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A" w:rsidRPr="00BA589D" w:rsidRDefault="00E573FA" w:rsidP="00E573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Порядку предварительного уведомления </w:t>
      </w:r>
    </w:p>
    <w:p w:rsidR="00E573FA" w:rsidRPr="00BA589D" w:rsidRDefault="00E573FA" w:rsidP="00E573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представителя нанимателя (работодателя) </w:t>
      </w:r>
    </w:p>
    <w:p w:rsidR="00E573FA" w:rsidRPr="00BA589D" w:rsidRDefault="00E573FA" w:rsidP="00E573FA">
      <w:pPr>
        <w:widowControl w:val="0"/>
        <w:autoSpaceDE w:val="0"/>
        <w:autoSpaceDN w:val="0"/>
        <w:spacing w:after="0" w:line="240" w:lineRule="auto"/>
        <w:ind w:left="2832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A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выполнять иную оплачиваемую</w:t>
      </w:r>
    </w:p>
    <w:p w:rsidR="00E573FA" w:rsidRPr="00BA589D" w:rsidRDefault="00E573FA" w:rsidP="00E573F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работу муниципальными служащими</w:t>
      </w:r>
    </w:p>
    <w:p w:rsidR="00E573FA" w:rsidRPr="00BA589D" w:rsidRDefault="00E573FA" w:rsidP="00E573FA">
      <w:pPr>
        <w:widowControl w:val="0"/>
        <w:autoSpaceDE w:val="0"/>
        <w:autoSpaceDN w:val="0"/>
        <w:spacing w:after="0" w:line="240" w:lineRule="auto"/>
        <w:ind w:left="3540" w:firstLine="70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Pr="00BA5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Якутска</w:t>
      </w:r>
    </w:p>
    <w:p w:rsidR="00E573FA" w:rsidRPr="00BA589D" w:rsidRDefault="00E573FA" w:rsidP="00E57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3FA" w:rsidRPr="00BA589D" w:rsidRDefault="00E573FA" w:rsidP="00E573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Председателю КСП </w:t>
      </w:r>
      <w:r w:rsidRPr="00BA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A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Якутск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573FA" w:rsidRPr="00BA589D" w:rsidRDefault="00E573FA" w:rsidP="00E57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573FA" w:rsidRPr="00BA589D" w:rsidRDefault="00E573FA" w:rsidP="00E573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(фамилия и инициалы работодателя)</w:t>
      </w:r>
    </w:p>
    <w:p w:rsidR="00E573FA" w:rsidRDefault="00E573FA" w:rsidP="00E5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3FA" w:rsidRPr="00BA589D" w:rsidRDefault="00E573FA" w:rsidP="00E5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BA589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E573FA" w:rsidRPr="00BA589D" w:rsidRDefault="00E573FA" w:rsidP="00E5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589D">
        <w:rPr>
          <w:rFonts w:ascii="Times New Roman" w:eastAsia="Times New Roman" w:hAnsi="Times New Roman" w:cs="Times New Roman"/>
          <w:b/>
          <w:lang w:eastAsia="ru-RU"/>
        </w:rPr>
        <w:t xml:space="preserve">о выполнении муниципальным служащим </w:t>
      </w:r>
    </w:p>
    <w:p w:rsidR="00E573FA" w:rsidRPr="00BA589D" w:rsidRDefault="00E573FA" w:rsidP="00E5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589D">
        <w:rPr>
          <w:rFonts w:ascii="Times New Roman" w:eastAsia="Times New Roman" w:hAnsi="Times New Roman" w:cs="Times New Roman"/>
          <w:b/>
          <w:lang w:eastAsia="ru-RU"/>
        </w:rPr>
        <w:t>иной оплачиваемой работы</w:t>
      </w:r>
    </w:p>
    <w:bookmarkEnd w:id="0"/>
    <w:p w:rsidR="00E573FA" w:rsidRPr="00BA589D" w:rsidRDefault="00E573FA" w:rsidP="00E57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FA" w:rsidRPr="00BA589D" w:rsidRDefault="00E573FA" w:rsidP="00E5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В соответствии с пунктом 2 статьи 11 Федерального закона от 02.03.2007 г. № 25-ФЗ "О муниципальной службе в Российской Федерации":</w:t>
      </w:r>
    </w:p>
    <w:p w:rsidR="00E573FA" w:rsidRPr="00BA589D" w:rsidRDefault="00E573FA" w:rsidP="00E5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___________________________________________________________________________,</w:t>
      </w:r>
    </w:p>
    <w:p w:rsidR="00E573FA" w:rsidRPr="00BA589D" w:rsidRDefault="00E573FA" w:rsidP="00E5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(фамилия, имя, отчество)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589D">
        <w:rPr>
          <w:rFonts w:ascii="Times New Roman" w:eastAsia="Times New Roman" w:hAnsi="Times New Roman" w:cs="Times New Roman"/>
          <w:lang w:eastAsia="ru-RU"/>
        </w:rPr>
        <w:t>Замещающий</w:t>
      </w:r>
      <w:proofErr w:type="gramEnd"/>
      <w:r w:rsidRPr="00BA589D">
        <w:rPr>
          <w:rFonts w:ascii="Times New Roman" w:eastAsia="Times New Roman" w:hAnsi="Times New Roman" w:cs="Times New Roman"/>
          <w:lang w:eastAsia="ru-RU"/>
        </w:rPr>
        <w:t xml:space="preserve"> должность муниципальной службы _________________________________________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A589D">
        <w:rPr>
          <w:rFonts w:ascii="Times New Roman" w:eastAsia="Times New Roman" w:hAnsi="Times New Roman" w:cs="Times New Roman"/>
          <w:lang w:eastAsia="ru-RU"/>
        </w:rPr>
        <w:t xml:space="preserve">намерен (а) с "__" ___________ 20__ г. по   "__"   _______________   20__  г.  заниматься (занимаюсь) иной оплачиваемой деятельностью, выполняя работу_______________________________________  </w:t>
      </w:r>
      <w:proofErr w:type="gramEnd"/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 трудовому договору, гражданско-трудовому договору)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в____________________________________________________________________________________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организации)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Содержание работы 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(наименование должности, краткое описание характера иной оплачиваемой работы</w:t>
      </w:r>
      <w:proofErr w:type="gramStart"/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>сновные</w:t>
      </w:r>
    </w:p>
    <w:p w:rsidR="00E573FA" w:rsidRPr="00BA589D" w:rsidRDefault="00E573FA" w:rsidP="00E573F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должностные обязанности)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Работа будет выполняться в свободное от основной работы время и не повлечет за собой конфликт интересов.</w:t>
      </w:r>
    </w:p>
    <w:p w:rsidR="00E573FA" w:rsidRPr="00BA589D" w:rsidRDefault="00E573FA" w:rsidP="00E57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 xml:space="preserve">При выполнении указанной работы обязуюсь соблюдать требования, </w:t>
      </w:r>
      <w:r w:rsidRPr="00BA589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предусмотренные </w:t>
      </w:r>
      <w:hyperlink r:id="rId5" w:history="1">
        <w:r w:rsidRPr="00BA589D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статьями 14</w:t>
        </w:r>
      </w:hyperlink>
      <w:r w:rsidRPr="00BA589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</w:t>
      </w:r>
      <w:hyperlink r:id="rId6" w:history="1">
        <w:r w:rsidRPr="00BA589D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14.1</w:t>
        </w:r>
      </w:hyperlink>
      <w:r w:rsidRPr="00BA589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Федерального</w:t>
      </w:r>
      <w:r w:rsidRPr="00BA589D">
        <w:rPr>
          <w:rFonts w:ascii="Times New Roman" w:eastAsia="Times New Roman" w:hAnsi="Times New Roman" w:cs="Times New Roman"/>
          <w:lang w:eastAsia="ru-RU"/>
        </w:rPr>
        <w:t xml:space="preserve"> закона от 02.03.2007г. № 25-ФЗ «О муниципальной службе в Российской Федерации».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"___" ______________ 20__ г.              _____________________                         ______________________</w:t>
      </w:r>
    </w:p>
    <w:p w:rsidR="00E573FA" w:rsidRPr="00BA589D" w:rsidRDefault="00E573FA" w:rsidP="00E573F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</w:t>
      </w: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(расшифровка подписи)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Мнение непосредственного руководителя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"___"______________20__ г.                 ____________________                             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(подпись)                                                (расшифровка подписи)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 xml:space="preserve">Мнение </w:t>
      </w:r>
      <w:r>
        <w:rPr>
          <w:rFonts w:ascii="Times New Roman" w:eastAsia="Times New Roman" w:hAnsi="Times New Roman" w:cs="Times New Roman"/>
          <w:lang w:eastAsia="ru-RU"/>
        </w:rPr>
        <w:t>аудитора-</w:t>
      </w:r>
      <w:r w:rsidRPr="00BA589D">
        <w:rPr>
          <w:rFonts w:ascii="Times New Roman" w:eastAsia="Times New Roman" w:hAnsi="Times New Roman" w:cs="Times New Roman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lang w:eastAsia="ru-RU"/>
        </w:rPr>
        <w:t>Председателя</w:t>
      </w:r>
      <w:r w:rsidRPr="00BA589D">
        <w:rPr>
          <w:rFonts w:ascii="Times New Roman" w:eastAsia="Times New Roman" w:hAnsi="Times New Roman" w:cs="Times New Roman"/>
          <w:lang w:eastAsia="ru-RU"/>
        </w:rPr>
        <w:t xml:space="preserve"> (руководителя структурного подразделения)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 xml:space="preserve">"___"______________20__ г. </w:t>
      </w:r>
      <w:r w:rsidRPr="00BA589D">
        <w:rPr>
          <w:rFonts w:ascii="Times New Roman" w:eastAsia="Times New Roman" w:hAnsi="Times New Roman" w:cs="Times New Roman"/>
          <w:lang w:eastAsia="ru-RU"/>
        </w:rPr>
        <w:tab/>
        <w:t xml:space="preserve">        ________________________                             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    (расшифровка подписи)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Мнение инспектора-юриста 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"___"______________20__ г.                 ____________________                             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(подпись)                                                 (расшифровка подписи)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Мнение представителя нанимателя (работодателя)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E573FA" w:rsidRPr="00BA589D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89D">
        <w:rPr>
          <w:rFonts w:ascii="Times New Roman" w:eastAsia="Times New Roman" w:hAnsi="Times New Roman" w:cs="Times New Roman"/>
          <w:lang w:eastAsia="ru-RU"/>
        </w:rPr>
        <w:t>"___"______________20__ г.               ____________________                             _______________________</w:t>
      </w:r>
    </w:p>
    <w:p w:rsidR="007B3384" w:rsidRPr="00E573FA" w:rsidRDefault="00E573FA" w:rsidP="00E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58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(подпись)                                                   (расшифровка подписи)</w:t>
      </w:r>
    </w:p>
    <w:sectPr w:rsidR="007B3384" w:rsidRPr="00E573FA" w:rsidSect="00E573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1F"/>
    <w:rsid w:val="007B3384"/>
    <w:rsid w:val="00B0631F"/>
    <w:rsid w:val="00E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VasilievaA</dc:creator>
  <cp:keywords/>
  <dc:description/>
  <cp:lastModifiedBy>VasilievaA</cp:lastModifiedBy>
  <cp:revision>2</cp:revision>
  <dcterms:created xsi:type="dcterms:W3CDTF">2019-12-12T08:09:00Z</dcterms:created>
  <dcterms:modified xsi:type="dcterms:W3CDTF">2019-12-12T08:10:00Z</dcterms:modified>
</cp:coreProperties>
</file>