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30"/>
        <w:gridCol w:w="1643"/>
        <w:gridCol w:w="4174"/>
      </w:tblGrid>
      <w:tr w:rsidR="0054497C" w:rsidRPr="00691A2C" w:rsidTr="0054497C">
        <w:trPr>
          <w:trHeight w:val="385"/>
        </w:trPr>
        <w:tc>
          <w:tcPr>
            <w:tcW w:w="3930" w:type="dxa"/>
          </w:tcPr>
          <w:p w:rsidR="0054497C" w:rsidRPr="00691A2C" w:rsidRDefault="0054497C" w:rsidP="002C674E">
            <w:pPr>
              <w:rPr>
                <w:b/>
              </w:rPr>
            </w:pPr>
          </w:p>
        </w:tc>
        <w:tc>
          <w:tcPr>
            <w:tcW w:w="1643" w:type="dxa"/>
          </w:tcPr>
          <w:p w:rsidR="0054497C" w:rsidRPr="00691A2C" w:rsidRDefault="0054497C" w:rsidP="002C674E">
            <w:pPr>
              <w:rPr>
                <w:noProof/>
              </w:rPr>
            </w:pPr>
          </w:p>
        </w:tc>
        <w:tc>
          <w:tcPr>
            <w:tcW w:w="4174" w:type="dxa"/>
          </w:tcPr>
          <w:p w:rsidR="0054497C" w:rsidRPr="00691A2C" w:rsidRDefault="0054497C" w:rsidP="002C674E">
            <w:pPr>
              <w:tabs>
                <w:tab w:val="right" w:pos="9498"/>
              </w:tabs>
              <w:jc w:val="right"/>
              <w:rPr>
                <w:sz w:val="28"/>
                <w:szCs w:val="28"/>
              </w:rPr>
            </w:pPr>
          </w:p>
        </w:tc>
      </w:tr>
      <w:tr w:rsidR="0054497C" w:rsidRPr="00EA7B79" w:rsidTr="0054497C">
        <w:trPr>
          <w:trHeight w:val="1631"/>
        </w:trPr>
        <w:tc>
          <w:tcPr>
            <w:tcW w:w="3930" w:type="dxa"/>
          </w:tcPr>
          <w:p w:rsidR="0054497C" w:rsidRPr="00691A2C" w:rsidRDefault="0054497C" w:rsidP="002C674E">
            <w:pPr>
              <w:jc w:val="center"/>
              <w:rPr>
                <w:b/>
                <w:sz w:val="18"/>
                <w:szCs w:val="18"/>
              </w:rPr>
            </w:pP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РЕСПУБЛИКА САХА (ЯКУТИЯ)</w:t>
            </w: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ГОРОДСКОЙ ОКРУГ «ГОРОД ЯКУТСК»</w:t>
            </w: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 xml:space="preserve">КОНТРОЛЬНО-СЧЕТНАЯ ПАЛАТА </w:t>
            </w:r>
          </w:p>
          <w:p w:rsidR="0054497C" w:rsidRPr="00EA7B79" w:rsidRDefault="0054497C" w:rsidP="002C674E">
            <w:pPr>
              <w:jc w:val="center"/>
              <w:rPr>
                <w:b/>
              </w:rPr>
            </w:pPr>
            <w:r w:rsidRPr="00EA7B79">
              <w:rPr>
                <w:b/>
                <w:sz w:val="18"/>
                <w:szCs w:val="18"/>
              </w:rPr>
              <w:t>ГОРОДА ЯКУТСКА</w:t>
            </w:r>
          </w:p>
          <w:p w:rsidR="0054497C" w:rsidRPr="00EA7B79" w:rsidRDefault="0054497C" w:rsidP="002C674E">
            <w:pPr>
              <w:rPr>
                <w:sz w:val="20"/>
                <w:szCs w:val="20"/>
              </w:rPr>
            </w:pP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54497C" w:rsidRPr="00EA7B79" w:rsidRDefault="0054497C" w:rsidP="002C674E">
            <w:pPr>
              <w:jc w:val="center"/>
              <w:rPr>
                <w:sz w:val="18"/>
                <w:szCs w:val="18"/>
                <w:lang w:val="en-US"/>
              </w:rPr>
            </w:pPr>
            <w:r w:rsidRPr="00EA7B7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3A7A38" wp14:editId="1C6F9C19">
                  <wp:extent cx="723900" cy="904875"/>
                  <wp:effectExtent l="19050" t="0" r="0" b="0"/>
                  <wp:docPr id="3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54497C" w:rsidRPr="00EA7B79" w:rsidRDefault="0054497C" w:rsidP="002C674E">
            <w:pPr>
              <w:tabs>
                <w:tab w:val="right" w:pos="9498"/>
              </w:tabs>
              <w:jc w:val="center"/>
              <w:rPr>
                <w:b/>
                <w:sz w:val="18"/>
                <w:szCs w:val="18"/>
              </w:rPr>
            </w:pP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САХА Ө</w:t>
            </w:r>
            <w:proofErr w:type="gramStart"/>
            <w:r w:rsidRPr="00EA7B79">
              <w:rPr>
                <w:b/>
                <w:sz w:val="18"/>
                <w:szCs w:val="18"/>
              </w:rPr>
              <w:t>Р</w:t>
            </w:r>
            <w:proofErr w:type="gramEnd"/>
            <w:r w:rsidRPr="00EA7B79">
              <w:rPr>
                <w:b/>
                <w:sz w:val="18"/>
                <w:szCs w:val="18"/>
              </w:rPr>
              <w:t>ӨСПҮҮБҮЛҮКЭТЭ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«ДЬОКУУСКАЙ КУОРАТ» УОКУРУГУН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 xml:space="preserve">ХОНТУРУОЛЛУУР, 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ААҔАР-СУОТТУУР ПАЛААТАТА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4497C" w:rsidRPr="00EA7B79" w:rsidTr="0054497C">
        <w:tc>
          <w:tcPr>
            <w:tcW w:w="9747" w:type="dxa"/>
            <w:gridSpan w:val="3"/>
          </w:tcPr>
          <w:p w:rsidR="0054497C" w:rsidRPr="00EA7B79" w:rsidRDefault="0054497C" w:rsidP="002C674E">
            <w:pPr>
              <w:jc w:val="center"/>
              <w:rPr>
                <w:sz w:val="18"/>
                <w:szCs w:val="18"/>
                <w:u w:val="single"/>
                <w:lang w:val="sah-RU"/>
              </w:rPr>
            </w:pPr>
            <w:r w:rsidRPr="00EA7B79">
              <w:rPr>
                <w:sz w:val="18"/>
                <w:szCs w:val="18"/>
                <w:u w:val="single"/>
              </w:rPr>
              <w:t xml:space="preserve">ул. </w:t>
            </w:r>
            <w:proofErr w:type="gramStart"/>
            <w:r w:rsidRPr="00EA7B79">
              <w:rPr>
                <w:sz w:val="18"/>
                <w:szCs w:val="18"/>
                <w:u w:val="single"/>
              </w:rPr>
              <w:t>Октябрьская</w:t>
            </w:r>
            <w:proofErr w:type="gramEnd"/>
            <w:r w:rsidRPr="00EA7B79">
              <w:rPr>
                <w:sz w:val="18"/>
                <w:szCs w:val="18"/>
                <w:u w:val="single"/>
              </w:rPr>
              <w:t>, 20/1а, 4 этаж, к. 411, г. Якутск, тел/факс: (4112)40-53-01, 677000, e-</w:t>
            </w:r>
            <w:proofErr w:type="spellStart"/>
            <w:r w:rsidRPr="00EA7B79">
              <w:rPr>
                <w:sz w:val="18"/>
                <w:szCs w:val="18"/>
                <w:u w:val="single"/>
              </w:rPr>
              <w:t>mail</w:t>
            </w:r>
            <w:proofErr w:type="spellEnd"/>
            <w:r w:rsidRPr="00EA7B79">
              <w:rPr>
                <w:sz w:val="18"/>
                <w:szCs w:val="18"/>
                <w:u w:val="single"/>
              </w:rPr>
              <w:t xml:space="preserve">: </w:t>
            </w:r>
            <w:hyperlink r:id="rId10" w:history="1">
              <w:r w:rsidRPr="00EA7B79">
                <w:rPr>
                  <w:rStyle w:val="af2"/>
                  <w:sz w:val="18"/>
                  <w:szCs w:val="18"/>
                </w:rPr>
                <w:t>controlykt@mail.ru</w:t>
              </w:r>
            </w:hyperlink>
          </w:p>
          <w:p w:rsidR="0054497C" w:rsidRPr="00EA7B79" w:rsidRDefault="0054497C" w:rsidP="002C674E">
            <w:pPr>
              <w:jc w:val="center"/>
              <w:rPr>
                <w:sz w:val="18"/>
                <w:szCs w:val="18"/>
                <w:lang w:val="sah-RU"/>
              </w:rPr>
            </w:pPr>
          </w:p>
        </w:tc>
      </w:tr>
    </w:tbl>
    <w:p w:rsidR="0054497C" w:rsidRPr="00EA7B79" w:rsidRDefault="0054497C" w:rsidP="0054497C">
      <w:r w:rsidRPr="00EA7B79">
        <w:t>_____________________________________________________________________________</w:t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  <w:r w:rsidRPr="00EA7B79">
        <w:rPr>
          <w:sz w:val="28"/>
          <w:szCs w:val="28"/>
        </w:rPr>
        <w:tab/>
      </w:r>
    </w:p>
    <w:p w:rsidR="0054497C" w:rsidRPr="00EA7B79" w:rsidRDefault="00AC799E" w:rsidP="0054497C">
      <w:r w:rsidRPr="00EA7B79">
        <w:t xml:space="preserve">от </w:t>
      </w:r>
      <w:r>
        <w:t>08</w:t>
      </w:r>
      <w:r w:rsidR="00D53F5C">
        <w:t xml:space="preserve"> </w:t>
      </w:r>
      <w:r>
        <w:t>но</w:t>
      </w:r>
      <w:r w:rsidR="00D53F5C">
        <w:t>ября</w:t>
      </w:r>
      <w:r w:rsidR="0054497C" w:rsidRPr="00EA7B79">
        <w:t xml:space="preserve"> 2019 г.                                                                             </w:t>
      </w:r>
    </w:p>
    <w:p w:rsidR="0054497C" w:rsidRPr="00806886" w:rsidRDefault="00806886" w:rsidP="0054497C">
      <w:pPr>
        <w:jc w:val="center"/>
        <w:rPr>
          <w:b/>
        </w:rPr>
      </w:pPr>
      <w:bookmarkStart w:id="0" w:name="_GoBack"/>
      <w:r>
        <w:rPr>
          <w:b/>
        </w:rPr>
        <w:t xml:space="preserve">Информация </w:t>
      </w:r>
    </w:p>
    <w:p w:rsidR="00D53F5C" w:rsidRDefault="00806886" w:rsidP="00D53F5C">
      <w:pPr>
        <w:pStyle w:val="aff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 результатам </w:t>
      </w:r>
      <w:r w:rsidR="0054497C" w:rsidRPr="00EA7B79">
        <w:rPr>
          <w:rFonts w:ascii="Times New Roman" w:hAnsi="Times New Roman"/>
          <w:b/>
          <w:bCs/>
          <w:sz w:val="24"/>
        </w:rPr>
        <w:t xml:space="preserve">проверки </w:t>
      </w:r>
      <w:r w:rsidR="00D53F5C" w:rsidRPr="00D53F5C">
        <w:rPr>
          <w:rFonts w:ascii="Times New Roman" w:hAnsi="Times New Roman"/>
          <w:b/>
          <w:bCs/>
          <w:sz w:val="24"/>
        </w:rPr>
        <w:t xml:space="preserve">использования выделенных средств </w:t>
      </w:r>
    </w:p>
    <w:p w:rsidR="006D3234" w:rsidRDefault="00D53F5C" w:rsidP="00D53F5C">
      <w:pPr>
        <w:pStyle w:val="aff7"/>
        <w:jc w:val="center"/>
        <w:rPr>
          <w:rFonts w:ascii="Times New Roman" w:hAnsi="Times New Roman"/>
          <w:b/>
          <w:bCs/>
          <w:sz w:val="24"/>
        </w:rPr>
      </w:pPr>
      <w:r w:rsidRPr="00D53F5C">
        <w:rPr>
          <w:rFonts w:ascii="Times New Roman" w:hAnsi="Times New Roman"/>
          <w:b/>
          <w:bCs/>
          <w:sz w:val="24"/>
        </w:rPr>
        <w:t xml:space="preserve">на строительство объекта: </w:t>
      </w:r>
      <w:proofErr w:type="gramStart"/>
      <w:r w:rsidRPr="00D53F5C">
        <w:rPr>
          <w:rFonts w:ascii="Times New Roman" w:hAnsi="Times New Roman"/>
          <w:b/>
          <w:bCs/>
          <w:sz w:val="24"/>
        </w:rPr>
        <w:t>«Школа № 35</w:t>
      </w:r>
      <w:r w:rsidRPr="006D3234">
        <w:rPr>
          <w:rFonts w:ascii="Times New Roman" w:hAnsi="Times New Roman"/>
          <w:b/>
          <w:bCs/>
          <w:sz w:val="24"/>
        </w:rPr>
        <w:t>»</w:t>
      </w:r>
      <w:r w:rsidR="00545066" w:rsidRPr="006D3234">
        <w:rPr>
          <w:rFonts w:ascii="Times New Roman" w:hAnsi="Times New Roman"/>
          <w:b/>
          <w:bCs/>
          <w:sz w:val="24"/>
        </w:rPr>
        <w:t xml:space="preserve"> (</w:t>
      </w:r>
      <w:r w:rsidR="00872F94">
        <w:rPr>
          <w:rFonts w:ascii="Times New Roman" w:hAnsi="Times New Roman"/>
          <w:b/>
          <w:bCs/>
          <w:sz w:val="24"/>
        </w:rPr>
        <w:t>м</w:t>
      </w:r>
      <w:r w:rsidR="006D3234" w:rsidRPr="006D3234">
        <w:rPr>
          <w:rFonts w:ascii="Times New Roman" w:hAnsi="Times New Roman"/>
          <w:b/>
          <w:bCs/>
          <w:sz w:val="24"/>
        </w:rPr>
        <w:t>униципальное общеобразовательное бю</w:t>
      </w:r>
      <w:r w:rsidR="006D3234" w:rsidRPr="006D3234">
        <w:rPr>
          <w:rFonts w:ascii="Times New Roman" w:hAnsi="Times New Roman"/>
          <w:b/>
          <w:bCs/>
          <w:sz w:val="24"/>
        </w:rPr>
        <w:t>д</w:t>
      </w:r>
      <w:r w:rsidR="006D3234" w:rsidRPr="006D3234">
        <w:rPr>
          <w:rFonts w:ascii="Times New Roman" w:hAnsi="Times New Roman"/>
          <w:b/>
          <w:bCs/>
          <w:sz w:val="24"/>
        </w:rPr>
        <w:t>жетное учреждение «Средняя общеобразовательная школа № 35» городского округа</w:t>
      </w:r>
      <w:proofErr w:type="gramEnd"/>
    </w:p>
    <w:p w:rsidR="00D53F5C" w:rsidRPr="00EA7B79" w:rsidRDefault="006D3234" w:rsidP="00D53F5C">
      <w:pPr>
        <w:pStyle w:val="aff7"/>
        <w:jc w:val="center"/>
        <w:rPr>
          <w:b/>
          <w:bCs/>
        </w:rPr>
      </w:pPr>
      <w:r w:rsidRPr="006D3234">
        <w:rPr>
          <w:rFonts w:ascii="Times New Roman" w:hAnsi="Times New Roman"/>
          <w:b/>
          <w:bCs/>
          <w:sz w:val="24"/>
        </w:rPr>
        <w:t xml:space="preserve"> «город Якутск»</w:t>
      </w:r>
      <w:r>
        <w:rPr>
          <w:rFonts w:ascii="Times New Roman" w:hAnsi="Times New Roman"/>
          <w:b/>
          <w:bCs/>
          <w:sz w:val="24"/>
        </w:rPr>
        <w:t>)</w:t>
      </w:r>
      <w:r w:rsidRPr="006D3234">
        <w:rPr>
          <w:rFonts w:ascii="Times New Roman" w:hAnsi="Times New Roman"/>
          <w:b/>
          <w:bCs/>
          <w:sz w:val="24"/>
        </w:rPr>
        <w:t>.</w:t>
      </w:r>
    </w:p>
    <w:bookmarkEnd w:id="0"/>
    <w:p w:rsidR="00C539ED" w:rsidRPr="00806886" w:rsidRDefault="007F5A36" w:rsidP="00806886">
      <w:pPr>
        <w:pStyle w:val="11"/>
        <w:tabs>
          <w:tab w:val="left" w:pos="0"/>
          <w:tab w:val="left" w:pos="426"/>
        </w:tabs>
        <w:ind w:left="0"/>
        <w:jc w:val="center"/>
        <w:rPr>
          <w:b/>
        </w:rPr>
      </w:pPr>
      <w:r w:rsidRPr="00EA7B79">
        <w:rPr>
          <w:b/>
          <w:bCs/>
        </w:rPr>
        <w:t xml:space="preserve"> </w:t>
      </w:r>
    </w:p>
    <w:p w:rsidR="00F6588F" w:rsidRPr="00BB65BC" w:rsidRDefault="00F6588F" w:rsidP="00CE6298">
      <w:pPr>
        <w:pStyle w:val="af8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5BC">
        <w:rPr>
          <w:rFonts w:ascii="Times New Roman" w:hAnsi="Times New Roman"/>
          <w:sz w:val="24"/>
          <w:szCs w:val="24"/>
        </w:rPr>
        <w:t xml:space="preserve">Общая сумма проверенных средств составила </w:t>
      </w:r>
      <w:r w:rsidRPr="00DB0398">
        <w:rPr>
          <w:rFonts w:ascii="Times New Roman" w:hAnsi="Times New Roman"/>
          <w:bCs/>
          <w:sz w:val="24"/>
          <w:szCs w:val="24"/>
        </w:rPr>
        <w:t xml:space="preserve">443 229,58 </w:t>
      </w:r>
      <w:r w:rsidRPr="00DB0398">
        <w:rPr>
          <w:rFonts w:ascii="Times New Roman" w:hAnsi="Times New Roman"/>
          <w:sz w:val="24"/>
          <w:szCs w:val="24"/>
        </w:rPr>
        <w:t>тыс. рублей</w:t>
      </w:r>
      <w:r w:rsidRPr="00BB65BC">
        <w:rPr>
          <w:rFonts w:ascii="Times New Roman" w:hAnsi="Times New Roman"/>
          <w:sz w:val="24"/>
          <w:szCs w:val="24"/>
        </w:rPr>
        <w:t>.</w:t>
      </w:r>
    </w:p>
    <w:p w:rsidR="00B622AF" w:rsidRPr="00BB65BC" w:rsidRDefault="005A7448" w:rsidP="00CE6298">
      <w:pPr>
        <w:pStyle w:val="af8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398">
        <w:rPr>
          <w:rFonts w:ascii="Times New Roman" w:hAnsi="Times New Roman"/>
          <w:b/>
          <w:sz w:val="24"/>
          <w:szCs w:val="24"/>
        </w:rPr>
        <w:t>В нарушение</w:t>
      </w:r>
      <w:r w:rsidR="00DB0398">
        <w:rPr>
          <w:rFonts w:ascii="Times New Roman" w:hAnsi="Times New Roman"/>
          <w:sz w:val="24"/>
          <w:szCs w:val="24"/>
        </w:rPr>
        <w:t xml:space="preserve"> </w:t>
      </w:r>
      <w:r w:rsidR="00DB0398" w:rsidRPr="00C60D32">
        <w:rPr>
          <w:rFonts w:ascii="Times New Roman" w:hAnsi="Times New Roman"/>
          <w:i/>
          <w:sz w:val="24"/>
          <w:szCs w:val="24"/>
        </w:rPr>
        <w:t>ст.</w:t>
      </w:r>
      <w:r w:rsidRPr="00C60D32">
        <w:rPr>
          <w:rFonts w:ascii="Times New Roman" w:hAnsi="Times New Roman"/>
          <w:i/>
          <w:sz w:val="24"/>
          <w:szCs w:val="24"/>
        </w:rPr>
        <w:t xml:space="preserve"> 34 Б</w:t>
      </w:r>
      <w:r w:rsidR="00DB0398" w:rsidRPr="00C60D32">
        <w:rPr>
          <w:rFonts w:ascii="Times New Roman" w:hAnsi="Times New Roman"/>
          <w:i/>
          <w:sz w:val="24"/>
          <w:szCs w:val="24"/>
        </w:rPr>
        <w:t xml:space="preserve">юджетного </w:t>
      </w:r>
      <w:r w:rsidRPr="00C60D32">
        <w:rPr>
          <w:rFonts w:ascii="Times New Roman" w:hAnsi="Times New Roman"/>
          <w:i/>
          <w:sz w:val="24"/>
          <w:szCs w:val="24"/>
        </w:rPr>
        <w:t>К</w:t>
      </w:r>
      <w:r w:rsidR="00DB0398" w:rsidRPr="00C60D32">
        <w:rPr>
          <w:rFonts w:ascii="Times New Roman" w:hAnsi="Times New Roman"/>
          <w:i/>
          <w:sz w:val="24"/>
          <w:szCs w:val="24"/>
        </w:rPr>
        <w:t>одекса</w:t>
      </w:r>
      <w:r w:rsidRPr="00C60D32">
        <w:rPr>
          <w:rFonts w:ascii="Times New Roman" w:hAnsi="Times New Roman"/>
          <w:i/>
          <w:sz w:val="24"/>
          <w:szCs w:val="24"/>
        </w:rPr>
        <w:t xml:space="preserve"> Р</w:t>
      </w:r>
      <w:r w:rsidR="00DB0398" w:rsidRPr="00C60D32">
        <w:rPr>
          <w:rFonts w:ascii="Times New Roman" w:hAnsi="Times New Roman"/>
          <w:i/>
          <w:sz w:val="24"/>
          <w:szCs w:val="24"/>
        </w:rPr>
        <w:t xml:space="preserve">оссийской </w:t>
      </w:r>
      <w:r w:rsidRPr="00C60D32">
        <w:rPr>
          <w:rFonts w:ascii="Times New Roman" w:hAnsi="Times New Roman"/>
          <w:i/>
          <w:sz w:val="24"/>
          <w:szCs w:val="24"/>
        </w:rPr>
        <w:t>Ф</w:t>
      </w:r>
      <w:r w:rsidR="00DB0398" w:rsidRPr="00C60D32">
        <w:rPr>
          <w:rFonts w:ascii="Times New Roman" w:hAnsi="Times New Roman"/>
          <w:i/>
          <w:sz w:val="24"/>
          <w:szCs w:val="24"/>
        </w:rPr>
        <w:t>едерации</w:t>
      </w:r>
      <w:r w:rsidR="00C60D32">
        <w:rPr>
          <w:rFonts w:ascii="Times New Roman" w:hAnsi="Times New Roman"/>
          <w:sz w:val="24"/>
          <w:szCs w:val="24"/>
        </w:rPr>
        <w:t>,</w:t>
      </w:r>
      <w:r w:rsidRPr="00BB65BC">
        <w:rPr>
          <w:rFonts w:ascii="Times New Roman" w:hAnsi="Times New Roman"/>
          <w:sz w:val="24"/>
          <w:szCs w:val="24"/>
        </w:rPr>
        <w:t xml:space="preserve"> сумма неэффе</w:t>
      </w:r>
      <w:r w:rsidRPr="00BB65BC">
        <w:rPr>
          <w:rFonts w:ascii="Times New Roman" w:hAnsi="Times New Roman"/>
          <w:sz w:val="24"/>
          <w:szCs w:val="24"/>
        </w:rPr>
        <w:t>к</w:t>
      </w:r>
      <w:r w:rsidRPr="00BB65BC">
        <w:rPr>
          <w:rFonts w:ascii="Times New Roman" w:hAnsi="Times New Roman"/>
          <w:sz w:val="24"/>
          <w:szCs w:val="24"/>
        </w:rPr>
        <w:t>тивного использования бюджетных средств составил</w:t>
      </w:r>
      <w:r w:rsidR="0013561E" w:rsidRPr="00BB65BC">
        <w:rPr>
          <w:rFonts w:ascii="Times New Roman" w:hAnsi="Times New Roman"/>
          <w:sz w:val="24"/>
          <w:szCs w:val="24"/>
        </w:rPr>
        <w:t>а</w:t>
      </w:r>
      <w:r w:rsidRPr="00BB65BC">
        <w:rPr>
          <w:rFonts w:ascii="Times New Roman" w:hAnsi="Times New Roman"/>
          <w:sz w:val="24"/>
          <w:szCs w:val="24"/>
        </w:rPr>
        <w:t xml:space="preserve"> </w:t>
      </w:r>
      <w:r w:rsidR="001C0D81">
        <w:rPr>
          <w:rFonts w:ascii="Times New Roman" w:hAnsi="Times New Roman"/>
          <w:b/>
          <w:sz w:val="24"/>
          <w:szCs w:val="24"/>
        </w:rPr>
        <w:t>18 954</w:t>
      </w:r>
      <w:r w:rsidRPr="00BB65BC">
        <w:rPr>
          <w:rFonts w:ascii="Times New Roman" w:hAnsi="Times New Roman"/>
          <w:b/>
          <w:sz w:val="24"/>
          <w:szCs w:val="24"/>
        </w:rPr>
        <w:t>,</w:t>
      </w:r>
      <w:r w:rsidR="001C0D81">
        <w:rPr>
          <w:rFonts w:ascii="Times New Roman" w:hAnsi="Times New Roman"/>
          <w:b/>
          <w:sz w:val="24"/>
          <w:szCs w:val="24"/>
        </w:rPr>
        <w:t>0</w:t>
      </w:r>
      <w:r w:rsidRPr="00BB65BC">
        <w:rPr>
          <w:rFonts w:ascii="Times New Roman" w:hAnsi="Times New Roman"/>
          <w:sz w:val="24"/>
          <w:szCs w:val="24"/>
        </w:rPr>
        <w:t xml:space="preserve"> </w:t>
      </w:r>
      <w:r w:rsidRPr="00DB0398">
        <w:rPr>
          <w:rFonts w:ascii="Times New Roman" w:hAnsi="Times New Roman"/>
          <w:b/>
          <w:sz w:val="24"/>
          <w:szCs w:val="24"/>
        </w:rPr>
        <w:t>тыс. рублей</w:t>
      </w:r>
      <w:r w:rsidRPr="00BB65BC">
        <w:rPr>
          <w:rFonts w:ascii="Times New Roman" w:hAnsi="Times New Roman"/>
          <w:sz w:val="24"/>
          <w:szCs w:val="24"/>
        </w:rPr>
        <w:t>, в том числе:</w:t>
      </w:r>
    </w:p>
    <w:p w:rsidR="005A7448" w:rsidRPr="002C43C0" w:rsidRDefault="00DB0398" w:rsidP="00CE6298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43C0">
        <w:rPr>
          <w:rFonts w:ascii="Times New Roman" w:hAnsi="Times New Roman"/>
          <w:bCs/>
          <w:sz w:val="24"/>
          <w:szCs w:val="24"/>
          <w:lang w:eastAsia="ru-RU"/>
        </w:rPr>
        <w:t>расходы на выполнение работ по строительству бассейна</w:t>
      </w:r>
      <w:r w:rsidR="00C434B4">
        <w:rPr>
          <w:rFonts w:ascii="Times New Roman" w:hAnsi="Times New Roman"/>
          <w:bCs/>
          <w:sz w:val="24"/>
          <w:szCs w:val="24"/>
          <w:lang w:eastAsia="ru-RU"/>
        </w:rPr>
        <w:t>, б</w:t>
      </w:r>
      <w:r w:rsidRPr="002C43C0">
        <w:rPr>
          <w:rFonts w:ascii="Times New Roman" w:hAnsi="Times New Roman"/>
          <w:bCs/>
          <w:sz w:val="24"/>
          <w:szCs w:val="24"/>
          <w:lang w:eastAsia="ru-RU"/>
        </w:rPr>
        <w:t>ассейн н</w:t>
      </w:r>
      <w:r w:rsidR="005A7448" w:rsidRPr="002C43C0">
        <w:rPr>
          <w:rFonts w:ascii="Times New Roman" w:hAnsi="Times New Roman"/>
          <w:bCs/>
          <w:sz w:val="24"/>
          <w:szCs w:val="24"/>
          <w:lang w:eastAsia="ru-RU"/>
        </w:rPr>
        <w:t>е эксплуат</w:t>
      </w:r>
      <w:r w:rsidR="005A7448" w:rsidRPr="002C43C0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5A7448" w:rsidRPr="002C43C0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2C43C0">
        <w:rPr>
          <w:rFonts w:ascii="Times New Roman" w:hAnsi="Times New Roman"/>
          <w:bCs/>
          <w:sz w:val="24"/>
          <w:szCs w:val="24"/>
          <w:lang w:eastAsia="ru-RU"/>
        </w:rPr>
        <w:t>уется</w:t>
      </w:r>
      <w:r w:rsidR="005A7448" w:rsidRPr="002C43C0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="00210DDB" w:rsidRPr="002C43C0">
        <w:rPr>
          <w:rFonts w:ascii="Times New Roman" w:hAnsi="Times New Roman"/>
          <w:bCs/>
          <w:sz w:val="24"/>
          <w:szCs w:val="24"/>
          <w:lang w:eastAsia="ru-RU"/>
        </w:rPr>
        <w:t xml:space="preserve">связи с </w:t>
      </w:r>
      <w:r w:rsidR="005A7448" w:rsidRPr="002C43C0">
        <w:rPr>
          <w:rFonts w:ascii="Times New Roman" w:hAnsi="Times New Roman"/>
          <w:bCs/>
          <w:sz w:val="24"/>
          <w:szCs w:val="24"/>
          <w:lang w:eastAsia="ru-RU"/>
        </w:rPr>
        <w:t>протекани</w:t>
      </w:r>
      <w:r w:rsidR="00210DDB" w:rsidRPr="002C43C0">
        <w:rPr>
          <w:rFonts w:ascii="Times New Roman" w:hAnsi="Times New Roman"/>
          <w:bCs/>
          <w:sz w:val="24"/>
          <w:szCs w:val="24"/>
          <w:lang w:eastAsia="ru-RU"/>
        </w:rPr>
        <w:t>ем</w:t>
      </w:r>
      <w:r w:rsidR="005A7448" w:rsidRPr="002C43C0">
        <w:rPr>
          <w:rFonts w:ascii="Times New Roman" w:hAnsi="Times New Roman"/>
          <w:bCs/>
          <w:sz w:val="24"/>
          <w:szCs w:val="24"/>
          <w:lang w:eastAsia="ru-RU"/>
        </w:rPr>
        <w:t xml:space="preserve"> чаши </w:t>
      </w:r>
      <w:r w:rsidR="00210DDB" w:rsidRPr="002C43C0">
        <w:rPr>
          <w:rFonts w:ascii="Times New Roman" w:hAnsi="Times New Roman"/>
          <w:bCs/>
          <w:sz w:val="24"/>
          <w:szCs w:val="24"/>
          <w:lang w:eastAsia="ru-RU"/>
        </w:rPr>
        <w:t>бассейна</w:t>
      </w:r>
      <w:r w:rsidR="00196293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="00196293" w:rsidRPr="00A854D2">
        <w:rPr>
          <w:rFonts w:ascii="Times New Roman" w:hAnsi="Times New Roman"/>
          <w:bCs/>
          <w:sz w:val="24"/>
          <w:szCs w:val="24"/>
          <w:lang w:eastAsia="ru-RU"/>
        </w:rPr>
        <w:t>5 564,7</w:t>
      </w:r>
      <w:r w:rsidR="00196293" w:rsidRPr="002C43C0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5A7448" w:rsidRPr="002C43C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D4590" w:rsidRPr="005C3C19" w:rsidRDefault="003D4590" w:rsidP="00CE6298">
      <w:pPr>
        <w:pStyle w:val="af8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3C19">
        <w:rPr>
          <w:rFonts w:ascii="Times New Roman" w:hAnsi="Times New Roman"/>
          <w:color w:val="000000"/>
          <w:sz w:val="24"/>
          <w:szCs w:val="24"/>
        </w:rPr>
        <w:t>в результате</w:t>
      </w:r>
      <w:r w:rsidRPr="005C3C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C3C19">
        <w:rPr>
          <w:rFonts w:ascii="Times New Roman" w:hAnsi="Times New Roman"/>
          <w:sz w:val="24"/>
          <w:szCs w:val="24"/>
        </w:rPr>
        <w:t>не использования</w:t>
      </w:r>
      <w:r w:rsidRPr="005C3C19">
        <w:rPr>
          <w:rFonts w:ascii="Times New Roman" w:hAnsi="Times New Roman"/>
          <w:b/>
          <w:sz w:val="24"/>
          <w:szCs w:val="24"/>
        </w:rPr>
        <w:t xml:space="preserve"> </w:t>
      </w:r>
      <w:r w:rsidRPr="005C3C19">
        <w:rPr>
          <w:rFonts w:ascii="Times New Roman" w:hAnsi="Times New Roman"/>
          <w:sz w:val="24"/>
          <w:szCs w:val="24"/>
        </w:rPr>
        <w:t>приобретенного оборудования</w:t>
      </w:r>
      <w:r w:rsidR="00196293" w:rsidRPr="005C3C19">
        <w:rPr>
          <w:rFonts w:ascii="Times New Roman" w:hAnsi="Times New Roman"/>
          <w:sz w:val="24"/>
          <w:szCs w:val="24"/>
        </w:rPr>
        <w:t xml:space="preserve"> - </w:t>
      </w:r>
      <w:r w:rsidR="00196293" w:rsidRPr="005C3C19">
        <w:rPr>
          <w:rFonts w:ascii="Times New Roman" w:hAnsi="Times New Roman"/>
          <w:bCs/>
          <w:sz w:val="24"/>
          <w:szCs w:val="24"/>
          <w:lang w:eastAsia="ru-RU"/>
        </w:rPr>
        <w:t>4 801,8 тыс. ру</w:t>
      </w:r>
      <w:r w:rsidR="00196293" w:rsidRPr="005C3C19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196293" w:rsidRPr="005C3C19">
        <w:rPr>
          <w:rFonts w:ascii="Times New Roman" w:hAnsi="Times New Roman"/>
          <w:bCs/>
          <w:sz w:val="24"/>
          <w:szCs w:val="24"/>
          <w:lang w:eastAsia="ru-RU"/>
        </w:rPr>
        <w:t>лей</w:t>
      </w:r>
      <w:r w:rsidRPr="005C3C19">
        <w:rPr>
          <w:rFonts w:ascii="Times New Roman" w:hAnsi="Times New Roman"/>
          <w:sz w:val="24"/>
          <w:szCs w:val="24"/>
        </w:rPr>
        <w:t>, в том числе:</w:t>
      </w:r>
    </w:p>
    <w:p w:rsidR="003D4590" w:rsidRDefault="003D4590" w:rsidP="00CE6298">
      <w:pPr>
        <w:pStyle w:val="af8"/>
        <w:numPr>
          <w:ilvl w:val="2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C19">
        <w:rPr>
          <w:rFonts w:ascii="Times New Roman" w:hAnsi="Times New Roman"/>
          <w:i/>
          <w:sz w:val="24"/>
          <w:szCs w:val="24"/>
        </w:rPr>
        <w:t>моноблоки фирмы «</w:t>
      </w:r>
      <w:proofErr w:type="spellStart"/>
      <w:r w:rsidRPr="005C3C19">
        <w:rPr>
          <w:rFonts w:ascii="Times New Roman" w:hAnsi="Times New Roman"/>
          <w:i/>
          <w:sz w:val="24"/>
          <w:szCs w:val="24"/>
          <w:lang w:val="en-US"/>
        </w:rPr>
        <w:t>Aser</w:t>
      </w:r>
      <w:proofErr w:type="spellEnd"/>
      <w:r w:rsidRPr="005C3C19">
        <w:rPr>
          <w:rFonts w:ascii="Times New Roman" w:hAnsi="Times New Roman"/>
          <w:i/>
          <w:sz w:val="24"/>
          <w:szCs w:val="24"/>
        </w:rPr>
        <w:t xml:space="preserve"> </w:t>
      </w:r>
      <w:r w:rsidRPr="005C3C19">
        <w:rPr>
          <w:rFonts w:ascii="Times New Roman" w:hAnsi="Times New Roman"/>
          <w:i/>
          <w:sz w:val="24"/>
          <w:szCs w:val="24"/>
          <w:lang w:val="en-US"/>
        </w:rPr>
        <w:t>Aspire</w:t>
      </w:r>
      <w:r w:rsidRPr="005C3C19">
        <w:rPr>
          <w:rFonts w:ascii="Times New Roman" w:hAnsi="Times New Roman"/>
          <w:i/>
          <w:sz w:val="24"/>
          <w:szCs w:val="24"/>
        </w:rPr>
        <w:t xml:space="preserve"> С20» в количестве 39 штук не эксплуатируются в связи с отсутствием необходимого программного обеспечения</w:t>
      </w:r>
      <w:r w:rsidR="00196293" w:rsidRPr="005C3C19">
        <w:rPr>
          <w:rFonts w:ascii="Times New Roman" w:hAnsi="Times New Roman"/>
          <w:i/>
          <w:sz w:val="24"/>
          <w:szCs w:val="24"/>
        </w:rPr>
        <w:t xml:space="preserve"> - 833,6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3D4590" w:rsidRDefault="00196293" w:rsidP="00CE6298">
      <w:pPr>
        <w:pStyle w:val="af8"/>
        <w:numPr>
          <w:ilvl w:val="2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3D4590" w:rsidRPr="005C3C19">
        <w:rPr>
          <w:rFonts w:ascii="Times New Roman" w:hAnsi="Times New Roman"/>
          <w:i/>
          <w:sz w:val="24"/>
          <w:szCs w:val="24"/>
          <w:lang w:bidi="ru-RU"/>
        </w:rPr>
        <w:t xml:space="preserve">электросушители для рук </w:t>
      </w:r>
      <w:r w:rsidR="003D4590" w:rsidRPr="005C3C19">
        <w:rPr>
          <w:rFonts w:ascii="Times New Roman" w:hAnsi="Times New Roman"/>
          <w:i/>
          <w:sz w:val="24"/>
          <w:szCs w:val="24"/>
          <w:lang w:bidi="en-US"/>
        </w:rPr>
        <w:t>PUFF</w:t>
      </w:r>
      <w:r w:rsidR="003D4590" w:rsidRPr="005C3C19">
        <w:rPr>
          <w:rFonts w:ascii="Times New Roman" w:hAnsi="Times New Roman"/>
          <w:i/>
          <w:sz w:val="24"/>
          <w:szCs w:val="24"/>
          <w:lang w:bidi="ru-RU"/>
        </w:rPr>
        <w:t xml:space="preserve"> 120 в количестве 444 штуки, </w:t>
      </w:r>
      <w:r w:rsidR="003D4590" w:rsidRPr="005C3C19">
        <w:rPr>
          <w:rFonts w:ascii="Times New Roman" w:hAnsi="Times New Roman"/>
          <w:i/>
          <w:sz w:val="24"/>
          <w:szCs w:val="24"/>
        </w:rPr>
        <w:t>не используются в связи с ненадобностью</w:t>
      </w:r>
      <w:r w:rsidR="005603B1" w:rsidRPr="005C3C19">
        <w:rPr>
          <w:rFonts w:ascii="Times New Roman" w:hAnsi="Times New Roman"/>
          <w:i/>
          <w:sz w:val="24"/>
          <w:szCs w:val="24"/>
        </w:rPr>
        <w:t xml:space="preserve">. </w:t>
      </w:r>
      <w:r w:rsidR="005603B1" w:rsidRPr="005C3C19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Приобретение 444 штук </w:t>
      </w:r>
      <w:r w:rsidR="005603B1" w:rsidRPr="005C3C19">
        <w:rPr>
          <w:rFonts w:ascii="Times New Roman" w:hAnsi="Times New Roman"/>
          <w:i/>
          <w:sz w:val="24"/>
          <w:szCs w:val="24"/>
          <w:lang w:bidi="ru-RU"/>
        </w:rPr>
        <w:t>электросушителей</w:t>
      </w:r>
      <w:r w:rsidR="005603B1" w:rsidRPr="005C3C19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осуществлено в резул</w:t>
      </w:r>
      <w:r w:rsidR="005603B1" w:rsidRPr="005C3C19">
        <w:rPr>
          <w:rFonts w:ascii="Times New Roman" w:hAnsi="Times New Roman"/>
          <w:bCs/>
          <w:i/>
          <w:sz w:val="24"/>
          <w:szCs w:val="24"/>
          <w:lang w:eastAsia="ru-RU"/>
        </w:rPr>
        <w:t>ь</w:t>
      </w:r>
      <w:r w:rsidR="005603B1" w:rsidRPr="005C3C19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тате технической ошибки, </w:t>
      </w:r>
      <w:r w:rsidR="00BF5418" w:rsidRPr="005C3C19">
        <w:rPr>
          <w:rFonts w:ascii="Times New Roman" w:hAnsi="Times New Roman"/>
          <w:i/>
          <w:sz w:val="24"/>
          <w:szCs w:val="24"/>
        </w:rPr>
        <w:t>планировалось приобретение 44 штук</w:t>
      </w:r>
      <w:r w:rsidR="009D7DDE" w:rsidRPr="005C3C19">
        <w:rPr>
          <w:rFonts w:ascii="Times New Roman" w:hAnsi="Times New Roman"/>
          <w:i/>
          <w:sz w:val="24"/>
          <w:szCs w:val="24"/>
        </w:rPr>
        <w:t xml:space="preserve"> - </w:t>
      </w:r>
      <w:r w:rsidRPr="005C3C19">
        <w:rPr>
          <w:rFonts w:ascii="Times New Roman" w:hAnsi="Times New Roman"/>
          <w:i/>
          <w:sz w:val="24"/>
          <w:szCs w:val="24"/>
        </w:rPr>
        <w:t>518,2 тыс. рублей</w:t>
      </w:r>
      <w:r w:rsidR="003D4590">
        <w:rPr>
          <w:rFonts w:ascii="Times New Roman" w:hAnsi="Times New Roman"/>
          <w:sz w:val="24"/>
          <w:szCs w:val="24"/>
        </w:rPr>
        <w:t>;</w:t>
      </w:r>
    </w:p>
    <w:p w:rsidR="003D4590" w:rsidRPr="003D4590" w:rsidRDefault="002C43C0" w:rsidP="00CE6298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C3C19">
        <w:rPr>
          <w:rFonts w:ascii="Times New Roman" w:hAnsi="Times New Roman"/>
          <w:i/>
          <w:sz w:val="24"/>
          <w:szCs w:val="24"/>
        </w:rPr>
        <w:t>2.2.3.</w:t>
      </w:r>
      <w:r w:rsidR="003D4590">
        <w:rPr>
          <w:rFonts w:ascii="Times New Roman" w:hAnsi="Times New Roman"/>
          <w:sz w:val="24"/>
          <w:szCs w:val="24"/>
        </w:rPr>
        <w:t xml:space="preserve"> </w:t>
      </w:r>
      <w:r w:rsidR="003D4590" w:rsidRPr="005C3C19">
        <w:rPr>
          <w:rFonts w:ascii="Times New Roman" w:hAnsi="Times New Roman"/>
          <w:i/>
          <w:sz w:val="24"/>
          <w:szCs w:val="24"/>
          <w:lang w:bidi="ru-RU"/>
        </w:rPr>
        <w:t xml:space="preserve">доски </w:t>
      </w:r>
      <w:r w:rsidR="003D4590" w:rsidRPr="005C3C19">
        <w:rPr>
          <w:rFonts w:ascii="Times New Roman" w:hAnsi="Times New Roman"/>
          <w:i/>
          <w:sz w:val="24"/>
          <w:szCs w:val="24"/>
        </w:rPr>
        <w:t>3</w:t>
      </w:r>
      <w:r w:rsidR="003D4590" w:rsidRPr="005C3C19">
        <w:rPr>
          <w:rFonts w:ascii="Times New Roman" w:hAnsi="Times New Roman"/>
          <w:i/>
          <w:sz w:val="24"/>
          <w:szCs w:val="24"/>
          <w:lang w:bidi="ru-RU"/>
        </w:rPr>
        <w:t xml:space="preserve">-х элементные комбинированные в количестве 29 штук, </w:t>
      </w:r>
      <w:r w:rsidR="003D4590" w:rsidRPr="005C3C19">
        <w:rPr>
          <w:rFonts w:ascii="Times New Roman" w:hAnsi="Times New Roman"/>
          <w:i/>
          <w:sz w:val="24"/>
          <w:szCs w:val="24"/>
        </w:rPr>
        <w:t>не эксплуатир</w:t>
      </w:r>
      <w:r w:rsidR="003D4590" w:rsidRPr="005C3C19">
        <w:rPr>
          <w:rFonts w:ascii="Times New Roman" w:hAnsi="Times New Roman"/>
          <w:i/>
          <w:sz w:val="24"/>
          <w:szCs w:val="24"/>
        </w:rPr>
        <w:t>у</w:t>
      </w:r>
      <w:r w:rsidR="003D4590" w:rsidRPr="005C3C19">
        <w:rPr>
          <w:rFonts w:ascii="Times New Roman" w:hAnsi="Times New Roman"/>
          <w:i/>
          <w:sz w:val="24"/>
          <w:szCs w:val="24"/>
        </w:rPr>
        <w:t>ются в связи с несоответствием размеров досок требованиям ГОСТ «Доски классные» и п</w:t>
      </w:r>
      <w:r w:rsidR="003D4590" w:rsidRPr="005C3C19">
        <w:rPr>
          <w:rFonts w:ascii="Times New Roman" w:hAnsi="Times New Roman"/>
          <w:i/>
          <w:sz w:val="24"/>
          <w:szCs w:val="24"/>
        </w:rPr>
        <w:t>а</w:t>
      </w:r>
      <w:r w:rsidR="003D4590" w:rsidRPr="005C3C19">
        <w:rPr>
          <w:rFonts w:ascii="Times New Roman" w:hAnsi="Times New Roman"/>
          <w:i/>
          <w:sz w:val="24"/>
          <w:szCs w:val="24"/>
        </w:rPr>
        <w:t>раметрами учебных классов</w:t>
      </w:r>
      <w:r w:rsidR="009D7DDE" w:rsidRPr="005C3C19">
        <w:rPr>
          <w:rFonts w:ascii="Times New Roman" w:hAnsi="Times New Roman"/>
          <w:i/>
          <w:sz w:val="24"/>
          <w:szCs w:val="24"/>
        </w:rPr>
        <w:t xml:space="preserve"> - 208,3 тыс. рублей</w:t>
      </w:r>
      <w:r w:rsidR="003D4590">
        <w:rPr>
          <w:rFonts w:ascii="Times New Roman" w:hAnsi="Times New Roman"/>
          <w:sz w:val="24"/>
          <w:szCs w:val="24"/>
        </w:rPr>
        <w:t>.</w:t>
      </w:r>
      <w:r w:rsidR="003D4590" w:rsidRPr="003D459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F5418" w:rsidRPr="00BF5418" w:rsidRDefault="00681D64" w:rsidP="00CE6298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 решению суда </w:t>
      </w:r>
      <w:r w:rsidRPr="00681D64">
        <w:rPr>
          <w:rFonts w:ascii="Times New Roman" w:hAnsi="Times New Roman"/>
          <w:color w:val="000000"/>
          <w:sz w:val="24"/>
          <w:szCs w:val="24"/>
        </w:rPr>
        <w:t>в виде оплаты процентов за пользование чужими денежными средствами и государственной пошлины в результате несвоевременной оплаты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1D64">
        <w:rPr>
          <w:rFonts w:ascii="Times New Roman" w:hAnsi="Times New Roman"/>
          <w:color w:val="000000"/>
          <w:sz w:val="24"/>
          <w:szCs w:val="24"/>
        </w:rPr>
        <w:t>выполнен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 w:rsidRPr="00681D64">
        <w:rPr>
          <w:rFonts w:ascii="Times New Roman" w:hAnsi="Times New Roman"/>
          <w:color w:val="000000"/>
          <w:sz w:val="24"/>
          <w:szCs w:val="24"/>
        </w:rPr>
        <w:t xml:space="preserve"> рабо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196293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196293" w:rsidRPr="00BF5418">
        <w:rPr>
          <w:rFonts w:ascii="Times New Roman" w:hAnsi="Times New Roman"/>
          <w:color w:val="000000"/>
          <w:sz w:val="24"/>
          <w:szCs w:val="24"/>
        </w:rPr>
        <w:t>3 405,4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83351" w:rsidRDefault="00083351" w:rsidP="00CE6298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3351">
        <w:rPr>
          <w:rFonts w:ascii="Times New Roman" w:hAnsi="Times New Roman"/>
          <w:sz w:val="24"/>
          <w:szCs w:val="24"/>
          <w:lang w:eastAsia="ru-RU"/>
        </w:rPr>
        <w:t>завышение стоимости приобретенных блоков управления вентиляции</w:t>
      </w:r>
      <w:r w:rsidR="0019629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196293" w:rsidRPr="00BB65BC">
        <w:rPr>
          <w:rFonts w:ascii="Times New Roman" w:hAnsi="Times New Roman"/>
          <w:bCs/>
          <w:sz w:val="24"/>
          <w:szCs w:val="24"/>
          <w:lang w:eastAsia="ru-RU"/>
        </w:rPr>
        <w:t>3 155,9 тыс. рублей</w:t>
      </w:r>
      <w:r w:rsidRPr="00BB65B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83351" w:rsidRPr="00681D64" w:rsidRDefault="00083351" w:rsidP="00CE6298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D4590">
        <w:rPr>
          <w:rFonts w:ascii="Times New Roman" w:hAnsi="Times New Roman"/>
          <w:sz w:val="24"/>
          <w:szCs w:val="24"/>
          <w:lang w:eastAsia="ru-RU"/>
        </w:rPr>
        <w:t>завышение стоимости приобретенных коммутаторов</w:t>
      </w:r>
      <w:r w:rsidR="00196293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196293" w:rsidRPr="003D4590">
        <w:rPr>
          <w:rFonts w:ascii="Times New Roman" w:hAnsi="Times New Roman"/>
          <w:bCs/>
          <w:sz w:val="24"/>
          <w:szCs w:val="24"/>
          <w:lang w:eastAsia="ru-RU"/>
        </w:rPr>
        <w:t>559,3 тыс. рублей</w:t>
      </w:r>
      <w:r w:rsidRPr="003D4590">
        <w:rPr>
          <w:rFonts w:ascii="Times New Roman" w:hAnsi="Times New Roman"/>
          <w:sz w:val="24"/>
          <w:szCs w:val="24"/>
          <w:lang w:eastAsia="ru-RU"/>
        </w:rPr>
        <w:t>;</w:t>
      </w:r>
    </w:p>
    <w:p w:rsidR="00681D64" w:rsidRDefault="00681D64" w:rsidP="002C43C0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BB65BC">
        <w:rPr>
          <w:rFonts w:ascii="Times New Roman" w:hAnsi="Times New Roman"/>
          <w:bCs/>
          <w:sz w:val="24"/>
          <w:szCs w:val="24"/>
          <w:lang w:eastAsia="ru-RU"/>
        </w:rPr>
        <w:t xml:space="preserve"> результате оплаты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невыполненных работ</w:t>
      </w:r>
      <w:r w:rsidRPr="00BB65BC">
        <w:rPr>
          <w:rFonts w:ascii="Times New Roman" w:hAnsi="Times New Roman"/>
          <w:bCs/>
          <w:sz w:val="24"/>
          <w:szCs w:val="24"/>
          <w:lang w:eastAsia="ru-RU"/>
        </w:rPr>
        <w:t xml:space="preserve"> по авторскому надзору за строител</w:t>
      </w:r>
      <w:r w:rsidRPr="00BB65BC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BB65BC">
        <w:rPr>
          <w:rFonts w:ascii="Times New Roman" w:hAnsi="Times New Roman"/>
          <w:bCs/>
          <w:sz w:val="24"/>
          <w:szCs w:val="24"/>
          <w:lang w:eastAsia="ru-RU"/>
        </w:rPr>
        <w:t>ством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школы</w:t>
      </w:r>
      <w:r w:rsidR="003C3CAB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="003C3CAB" w:rsidRPr="00BB65BC">
        <w:rPr>
          <w:rFonts w:ascii="Times New Roman" w:hAnsi="Times New Roman"/>
          <w:bCs/>
          <w:sz w:val="24"/>
          <w:szCs w:val="24"/>
          <w:lang w:eastAsia="ru-RU"/>
        </w:rPr>
        <w:t>365,7 тыс. рублей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21291" w:rsidRPr="00921291" w:rsidRDefault="00921291" w:rsidP="002C43C0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1291">
        <w:rPr>
          <w:rFonts w:ascii="Times New Roman" w:hAnsi="Times New Roman"/>
          <w:bCs/>
          <w:sz w:val="24"/>
          <w:szCs w:val="24"/>
          <w:lang w:eastAsia="ru-RU"/>
        </w:rPr>
        <w:t>в результате оплаты невыполненных работ по укладке искусственной травы «</w:t>
      </w:r>
      <w:proofErr w:type="spellStart"/>
      <w:r w:rsidRPr="00921291">
        <w:rPr>
          <w:rFonts w:ascii="Times New Roman" w:hAnsi="Times New Roman"/>
          <w:bCs/>
          <w:sz w:val="24"/>
          <w:szCs w:val="24"/>
          <w:lang w:val="en-US" w:eastAsia="ru-RU"/>
        </w:rPr>
        <w:t>Sal</w:t>
      </w:r>
      <w:r w:rsidRPr="00921291">
        <w:rPr>
          <w:rFonts w:ascii="Times New Roman" w:hAnsi="Times New Roman"/>
          <w:bCs/>
          <w:sz w:val="24"/>
          <w:szCs w:val="24"/>
          <w:lang w:val="en-US" w:eastAsia="ru-RU"/>
        </w:rPr>
        <w:t>t</w:t>
      </w:r>
      <w:r w:rsidRPr="00921291">
        <w:rPr>
          <w:rFonts w:ascii="Times New Roman" w:hAnsi="Times New Roman"/>
          <w:bCs/>
          <w:sz w:val="24"/>
          <w:szCs w:val="24"/>
          <w:lang w:val="en-US" w:eastAsia="ru-RU"/>
        </w:rPr>
        <w:t>ex</w:t>
      </w:r>
      <w:proofErr w:type="spellEnd"/>
      <w:r w:rsidRPr="00921291">
        <w:rPr>
          <w:rFonts w:ascii="Times New Roman" w:hAnsi="Times New Roman"/>
          <w:bCs/>
          <w:sz w:val="24"/>
          <w:szCs w:val="24"/>
          <w:lang w:eastAsia="ru-RU"/>
        </w:rPr>
        <w:t>» на спортивных площадках</w:t>
      </w:r>
      <w:r w:rsidR="003C3CAB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="003C3CAB" w:rsidRPr="00921291">
        <w:rPr>
          <w:rFonts w:ascii="Times New Roman" w:hAnsi="Times New Roman"/>
          <w:bCs/>
          <w:sz w:val="24"/>
          <w:szCs w:val="24"/>
          <w:lang w:eastAsia="ru-RU"/>
        </w:rPr>
        <w:t>345,1 тыс. рублей</w:t>
      </w:r>
      <w:r w:rsidRPr="0092129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DB2D8F" w:rsidRPr="006930CF" w:rsidRDefault="00681D64" w:rsidP="002C43C0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2D8F" w:rsidRPr="006930CF">
        <w:rPr>
          <w:rFonts w:ascii="Times New Roman" w:hAnsi="Times New Roman"/>
          <w:color w:val="000000"/>
          <w:sz w:val="24"/>
          <w:szCs w:val="24"/>
        </w:rPr>
        <w:t>в результате</w:t>
      </w:r>
      <w:r w:rsidR="00DB2D8F" w:rsidRPr="006930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2D8F" w:rsidRPr="006930CF">
        <w:rPr>
          <w:rFonts w:ascii="Times New Roman" w:hAnsi="Times New Roman"/>
          <w:bCs/>
          <w:sz w:val="24"/>
          <w:szCs w:val="24"/>
          <w:lang w:eastAsia="ru-RU"/>
        </w:rPr>
        <w:t xml:space="preserve">замены кварцевого песка на </w:t>
      </w:r>
      <w:proofErr w:type="spellStart"/>
      <w:r w:rsidR="00DB2D8F" w:rsidRPr="006930CF">
        <w:rPr>
          <w:rFonts w:ascii="Times New Roman" w:hAnsi="Times New Roman"/>
          <w:bCs/>
          <w:sz w:val="24"/>
          <w:szCs w:val="24"/>
          <w:lang w:eastAsia="ru-RU"/>
        </w:rPr>
        <w:t>кильдямский</w:t>
      </w:r>
      <w:proofErr w:type="spellEnd"/>
      <w:r w:rsidR="00DB2D8F" w:rsidRPr="006930CF">
        <w:rPr>
          <w:rFonts w:ascii="Times New Roman" w:hAnsi="Times New Roman"/>
          <w:bCs/>
          <w:sz w:val="24"/>
          <w:szCs w:val="24"/>
          <w:lang w:eastAsia="ru-RU"/>
        </w:rPr>
        <w:t xml:space="preserve"> песок на спортивной пл</w:t>
      </w:r>
      <w:r w:rsidR="00DB2D8F" w:rsidRPr="006930CF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DB2D8F" w:rsidRPr="006930CF">
        <w:rPr>
          <w:rFonts w:ascii="Times New Roman" w:hAnsi="Times New Roman"/>
          <w:bCs/>
          <w:sz w:val="24"/>
          <w:szCs w:val="24"/>
          <w:lang w:eastAsia="ru-RU"/>
        </w:rPr>
        <w:t>щадке</w:t>
      </w:r>
      <w:r w:rsidR="003C3CAB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="003C3CAB" w:rsidRPr="006930CF">
        <w:rPr>
          <w:rFonts w:ascii="Times New Roman" w:hAnsi="Times New Roman"/>
          <w:bCs/>
          <w:sz w:val="24"/>
          <w:szCs w:val="24"/>
          <w:lang w:eastAsia="ru-RU"/>
        </w:rPr>
        <w:t>232,3 тыс. рублей</w:t>
      </w:r>
      <w:r w:rsidR="00DB2D8F">
        <w:rPr>
          <w:rFonts w:ascii="Times New Roman" w:hAnsi="Times New Roman"/>
          <w:sz w:val="24"/>
          <w:szCs w:val="24"/>
          <w:lang w:eastAsia="ru-RU"/>
        </w:rPr>
        <w:t>;</w:t>
      </w:r>
    </w:p>
    <w:p w:rsidR="005603B1" w:rsidRPr="005603B1" w:rsidRDefault="00DB2D8F" w:rsidP="002C43C0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D8F">
        <w:rPr>
          <w:rFonts w:ascii="Times New Roman" w:hAnsi="Times New Roman"/>
          <w:color w:val="000000"/>
          <w:sz w:val="24"/>
          <w:szCs w:val="24"/>
        </w:rPr>
        <w:t>в результате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2D8F">
        <w:rPr>
          <w:rFonts w:ascii="Times New Roman" w:hAnsi="Times New Roman"/>
          <w:color w:val="000000"/>
          <w:sz w:val="24"/>
          <w:szCs w:val="24"/>
        </w:rPr>
        <w:t>оплаты</w:t>
      </w:r>
      <w:r w:rsidRPr="00DB2D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2D8F">
        <w:rPr>
          <w:rFonts w:ascii="Times New Roman" w:hAnsi="Times New Roman"/>
          <w:color w:val="000000"/>
          <w:sz w:val="24"/>
          <w:szCs w:val="24"/>
        </w:rPr>
        <w:t>невыполненного</w:t>
      </w:r>
      <w:r w:rsidRPr="00DB2D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2D8F">
        <w:rPr>
          <w:rFonts w:ascii="Times New Roman" w:hAnsi="Times New Roman"/>
          <w:color w:val="000000"/>
          <w:sz w:val="24"/>
          <w:szCs w:val="24"/>
        </w:rPr>
        <w:t xml:space="preserve">объема работ по устройству </w:t>
      </w:r>
      <w:r w:rsidRPr="00DB2D8F">
        <w:rPr>
          <w:rFonts w:ascii="Times New Roman" w:hAnsi="Times New Roman"/>
          <w:sz w:val="24"/>
          <w:szCs w:val="24"/>
          <w:lang w:eastAsia="ru-RU"/>
        </w:rPr>
        <w:t>крышек ПК-1</w:t>
      </w:r>
      <w:r w:rsidR="00AA70AE">
        <w:rPr>
          <w:rFonts w:ascii="Times New Roman" w:hAnsi="Times New Roman"/>
          <w:sz w:val="24"/>
          <w:szCs w:val="24"/>
          <w:lang w:eastAsia="ru-RU"/>
        </w:rPr>
        <w:t xml:space="preserve"> для</w:t>
      </w:r>
      <w:r w:rsidR="003C3CAB">
        <w:rPr>
          <w:rFonts w:ascii="Times New Roman" w:hAnsi="Times New Roman"/>
          <w:sz w:val="24"/>
          <w:szCs w:val="24"/>
          <w:lang w:eastAsia="ru-RU"/>
        </w:rPr>
        <w:t xml:space="preserve"> водоотводных лотков - </w:t>
      </w:r>
      <w:r w:rsidR="003C3CAB">
        <w:rPr>
          <w:rFonts w:ascii="Times New Roman" w:hAnsi="Times New Roman"/>
          <w:bCs/>
          <w:sz w:val="24"/>
          <w:szCs w:val="24"/>
        </w:rPr>
        <w:t>213,1</w:t>
      </w:r>
      <w:r w:rsidR="003C3CAB" w:rsidRPr="00BB65BC">
        <w:rPr>
          <w:rFonts w:ascii="Times New Roman" w:hAnsi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603B1" w:rsidRPr="005603B1" w:rsidRDefault="005603B1" w:rsidP="002C43C0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03B1">
        <w:rPr>
          <w:rFonts w:ascii="Times New Roman" w:hAnsi="Times New Roman"/>
          <w:color w:val="000000"/>
          <w:sz w:val="24"/>
          <w:szCs w:val="24"/>
        </w:rPr>
        <w:t>в результате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>оплаты</w:t>
      </w:r>
      <w:r w:rsidRPr="005603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 xml:space="preserve">невыполненных работ </w:t>
      </w:r>
      <w:r w:rsidRPr="005603B1">
        <w:rPr>
          <w:rFonts w:ascii="Times New Roman" w:hAnsi="Times New Roman"/>
          <w:sz w:val="24"/>
          <w:szCs w:val="24"/>
        </w:rPr>
        <w:t>по установке светильников, устана</w:t>
      </w:r>
      <w:r w:rsidRPr="005603B1">
        <w:rPr>
          <w:rFonts w:ascii="Times New Roman" w:hAnsi="Times New Roman"/>
          <w:sz w:val="24"/>
          <w:szCs w:val="24"/>
        </w:rPr>
        <w:t>в</w:t>
      </w:r>
      <w:r w:rsidRPr="005603B1">
        <w:rPr>
          <w:rFonts w:ascii="Times New Roman" w:hAnsi="Times New Roman"/>
          <w:sz w:val="24"/>
          <w:szCs w:val="24"/>
        </w:rPr>
        <w:t>ливаемых вне зданий с лампами люминесцентными</w:t>
      </w:r>
      <w:r w:rsidR="003C3CAB">
        <w:rPr>
          <w:rFonts w:ascii="Times New Roman" w:hAnsi="Times New Roman"/>
          <w:sz w:val="24"/>
          <w:szCs w:val="24"/>
        </w:rPr>
        <w:t xml:space="preserve"> - </w:t>
      </w:r>
      <w:r w:rsidR="003C3CAB" w:rsidRPr="00BB65BC">
        <w:rPr>
          <w:rFonts w:ascii="Times New Roman" w:hAnsi="Times New Roman"/>
          <w:bCs/>
          <w:sz w:val="24"/>
          <w:szCs w:val="24"/>
          <w:lang w:eastAsia="ru-RU"/>
        </w:rPr>
        <w:t>104,6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5603B1" w:rsidRPr="005603B1" w:rsidRDefault="005603B1" w:rsidP="002C43C0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03B1">
        <w:rPr>
          <w:rFonts w:ascii="Times New Roman" w:hAnsi="Times New Roman"/>
          <w:color w:val="000000"/>
          <w:sz w:val="24"/>
          <w:szCs w:val="24"/>
        </w:rPr>
        <w:t>в результате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>оплаты</w:t>
      </w:r>
      <w:r w:rsidRPr="005603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>невыполненных</w:t>
      </w:r>
      <w:r w:rsidRPr="005603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 xml:space="preserve">работ по </w:t>
      </w:r>
      <w:r w:rsidRPr="005603B1">
        <w:rPr>
          <w:rFonts w:ascii="Times New Roman" w:hAnsi="Times New Roman"/>
          <w:sz w:val="24"/>
          <w:szCs w:val="24"/>
        </w:rPr>
        <w:t>установке торшерных светильников</w:t>
      </w:r>
      <w:r w:rsidR="003C3CAB">
        <w:rPr>
          <w:rFonts w:ascii="Times New Roman" w:hAnsi="Times New Roman"/>
          <w:sz w:val="24"/>
          <w:szCs w:val="24"/>
        </w:rPr>
        <w:t xml:space="preserve"> - </w:t>
      </w:r>
      <w:r w:rsidR="003C3CAB" w:rsidRPr="00BB65BC">
        <w:rPr>
          <w:rFonts w:ascii="Times New Roman" w:hAnsi="Times New Roman"/>
          <w:bCs/>
          <w:sz w:val="24"/>
          <w:szCs w:val="24"/>
          <w:lang w:eastAsia="ru-RU"/>
        </w:rPr>
        <w:t>77,7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5603B1" w:rsidRPr="005603B1" w:rsidRDefault="005603B1" w:rsidP="002C43C0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03B1">
        <w:rPr>
          <w:rFonts w:ascii="Times New Roman" w:hAnsi="Times New Roman"/>
          <w:color w:val="000000"/>
          <w:sz w:val="24"/>
          <w:szCs w:val="24"/>
        </w:rPr>
        <w:lastRenderedPageBreak/>
        <w:t>в результате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>оплаты</w:t>
      </w:r>
      <w:r w:rsidRPr="005603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>невыполненных</w:t>
      </w:r>
      <w:r w:rsidRPr="005603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Pr="005603B1">
        <w:rPr>
          <w:rFonts w:ascii="Times New Roman" w:hAnsi="Times New Roman"/>
          <w:sz w:val="24"/>
          <w:szCs w:val="24"/>
        </w:rPr>
        <w:t>по установке съездов бордюрных</w:t>
      </w:r>
      <w:r w:rsidR="003C3CAB">
        <w:rPr>
          <w:rFonts w:ascii="Times New Roman" w:hAnsi="Times New Roman"/>
          <w:sz w:val="24"/>
          <w:szCs w:val="24"/>
        </w:rPr>
        <w:t xml:space="preserve"> - </w:t>
      </w:r>
      <w:r w:rsidR="003C3CAB" w:rsidRPr="00BB65BC">
        <w:rPr>
          <w:rFonts w:ascii="Times New Roman" w:hAnsi="Times New Roman"/>
          <w:bCs/>
          <w:sz w:val="24"/>
          <w:szCs w:val="24"/>
          <w:lang w:eastAsia="ru-RU"/>
        </w:rPr>
        <w:t>77,2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DB0398" w:rsidRPr="005603B1" w:rsidRDefault="005603B1" w:rsidP="002C43C0">
      <w:pPr>
        <w:pStyle w:val="af8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03B1">
        <w:rPr>
          <w:rFonts w:ascii="Times New Roman" w:hAnsi="Times New Roman"/>
          <w:color w:val="000000"/>
          <w:sz w:val="24"/>
          <w:szCs w:val="24"/>
        </w:rPr>
        <w:t>в результате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>оплаты</w:t>
      </w:r>
      <w:r w:rsidRPr="005603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>невыполненных</w:t>
      </w:r>
      <w:r w:rsidRPr="005603B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03B1">
        <w:rPr>
          <w:rFonts w:ascii="Times New Roman" w:hAnsi="Times New Roman"/>
          <w:color w:val="000000"/>
          <w:sz w:val="24"/>
          <w:szCs w:val="24"/>
        </w:rPr>
        <w:t xml:space="preserve">работ </w:t>
      </w:r>
      <w:r w:rsidRPr="005603B1">
        <w:rPr>
          <w:rFonts w:ascii="Times New Roman" w:hAnsi="Times New Roman"/>
          <w:sz w:val="24"/>
          <w:szCs w:val="24"/>
        </w:rPr>
        <w:t>по устройству тактильных плит для улицы</w:t>
      </w:r>
      <w:r w:rsidR="003C3CAB">
        <w:rPr>
          <w:rFonts w:ascii="Times New Roman" w:hAnsi="Times New Roman"/>
          <w:sz w:val="24"/>
          <w:szCs w:val="24"/>
        </w:rPr>
        <w:t xml:space="preserve"> - </w:t>
      </w:r>
      <w:r w:rsidR="003C3CAB" w:rsidRPr="00BB65BC">
        <w:rPr>
          <w:rFonts w:ascii="Times New Roman" w:hAnsi="Times New Roman"/>
          <w:bCs/>
          <w:sz w:val="24"/>
          <w:szCs w:val="24"/>
          <w:lang w:eastAsia="ru-RU"/>
        </w:rPr>
        <w:t>51,2 тыс. рублей</w:t>
      </w:r>
      <w:r w:rsidR="00681D64">
        <w:rPr>
          <w:rFonts w:ascii="Times New Roman" w:hAnsi="Times New Roman"/>
          <w:sz w:val="24"/>
          <w:szCs w:val="24"/>
        </w:rPr>
        <w:t>.</w:t>
      </w:r>
      <w:r w:rsidRPr="005603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0398" w:rsidRPr="005603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930CF" w:rsidRPr="006930CF" w:rsidRDefault="006930CF" w:rsidP="00640624">
      <w:pPr>
        <w:pStyle w:val="af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930CF">
        <w:rPr>
          <w:rFonts w:ascii="Times New Roman" w:hAnsi="Times New Roman"/>
          <w:b/>
          <w:sz w:val="24"/>
          <w:szCs w:val="24"/>
          <w:lang w:eastAsia="ru-RU"/>
        </w:rPr>
        <w:t xml:space="preserve">В нарушение </w:t>
      </w:r>
      <w:r w:rsidRPr="006930CF">
        <w:rPr>
          <w:rFonts w:ascii="Times New Roman" w:hAnsi="Times New Roman"/>
          <w:sz w:val="24"/>
          <w:szCs w:val="24"/>
          <w:lang w:eastAsia="ru-RU"/>
        </w:rPr>
        <w:t>требований</w:t>
      </w:r>
      <w:r w:rsidRPr="006930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30CF">
        <w:rPr>
          <w:rFonts w:ascii="Times New Roman" w:hAnsi="Times New Roman"/>
          <w:i/>
          <w:sz w:val="24"/>
          <w:szCs w:val="24"/>
          <w:lang w:eastAsia="ru-RU"/>
        </w:rPr>
        <w:t>ст. 8, ст. 24 Федерального закона № 44-ФЗ</w:t>
      </w:r>
      <w:r w:rsidRPr="006930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30CF">
        <w:rPr>
          <w:rFonts w:ascii="Times New Roman" w:hAnsi="Times New Roman"/>
          <w:i/>
          <w:sz w:val="24"/>
          <w:szCs w:val="24"/>
          <w:lang w:eastAsia="ru-RU"/>
        </w:rPr>
        <w:t>от 05.05.2013</w:t>
      </w:r>
      <w:r w:rsidRPr="006930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6930CF">
        <w:rPr>
          <w:rFonts w:ascii="Times New Roman" w:hAnsi="Times New Roman"/>
          <w:bCs/>
          <w:i/>
          <w:sz w:val="24"/>
          <w:szCs w:val="24"/>
          <w:lang w:eastAsia="ru-RU"/>
        </w:rPr>
        <w:t>п. 4 ст. 16 Федерального закона №135-Ф3 от 26.07.2006</w:t>
      </w:r>
      <w:r w:rsidRPr="006930CF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4615CA">
        <w:rPr>
          <w:rFonts w:ascii="Times New Roman" w:hAnsi="Times New Roman"/>
          <w:b/>
          <w:sz w:val="24"/>
          <w:szCs w:val="24"/>
          <w:lang w:eastAsia="ru-RU"/>
        </w:rPr>
        <w:t xml:space="preserve">неверно </w:t>
      </w:r>
      <w:r w:rsidRPr="006930CF">
        <w:rPr>
          <w:rFonts w:ascii="Times New Roman" w:hAnsi="Times New Roman"/>
          <w:sz w:val="24"/>
          <w:szCs w:val="24"/>
          <w:lang w:eastAsia="ru-RU"/>
        </w:rPr>
        <w:t>выбран способ определ</w:t>
      </w:r>
      <w:r w:rsidRPr="006930CF">
        <w:rPr>
          <w:rFonts w:ascii="Times New Roman" w:hAnsi="Times New Roman"/>
          <w:sz w:val="24"/>
          <w:szCs w:val="24"/>
          <w:lang w:eastAsia="ru-RU"/>
        </w:rPr>
        <w:t>е</w:t>
      </w:r>
      <w:r w:rsidRPr="006930CF">
        <w:rPr>
          <w:rFonts w:ascii="Times New Roman" w:hAnsi="Times New Roman"/>
          <w:sz w:val="24"/>
          <w:szCs w:val="24"/>
          <w:lang w:eastAsia="ru-RU"/>
        </w:rPr>
        <w:t xml:space="preserve">ния поставщика </w:t>
      </w:r>
      <w:r w:rsidRPr="004615CA">
        <w:rPr>
          <w:rFonts w:ascii="Times New Roman" w:hAnsi="Times New Roman"/>
          <w:b/>
          <w:sz w:val="24"/>
          <w:szCs w:val="24"/>
          <w:lang w:eastAsia="ru-RU"/>
        </w:rPr>
        <w:t>для одноименных видов товаров, работ (услуг)</w:t>
      </w:r>
      <w:r w:rsidRPr="006930CF">
        <w:rPr>
          <w:rFonts w:ascii="Times New Roman" w:hAnsi="Times New Roman"/>
          <w:sz w:val="24"/>
          <w:szCs w:val="24"/>
          <w:lang w:eastAsia="ru-RU"/>
        </w:rPr>
        <w:t>, а именно, заключены 7 д</w:t>
      </w:r>
      <w:r w:rsidRPr="006930CF">
        <w:rPr>
          <w:rFonts w:ascii="Times New Roman" w:hAnsi="Times New Roman"/>
          <w:sz w:val="24"/>
          <w:szCs w:val="24"/>
          <w:lang w:eastAsia="ru-RU"/>
        </w:rPr>
        <w:t>о</w:t>
      </w:r>
      <w:r w:rsidRPr="006930CF">
        <w:rPr>
          <w:rFonts w:ascii="Times New Roman" w:hAnsi="Times New Roman"/>
          <w:sz w:val="24"/>
          <w:szCs w:val="24"/>
          <w:lang w:eastAsia="ru-RU"/>
        </w:rPr>
        <w:t>говоров</w:t>
      </w:r>
      <w:r w:rsidRPr="006930C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615CA">
        <w:rPr>
          <w:rFonts w:ascii="Times New Roman" w:hAnsi="Times New Roman"/>
          <w:b/>
          <w:sz w:val="24"/>
          <w:szCs w:val="24"/>
          <w:lang w:eastAsia="ru-RU"/>
        </w:rPr>
        <w:t>без проведения</w:t>
      </w:r>
      <w:r w:rsidRPr="006930C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930CF">
        <w:rPr>
          <w:rFonts w:ascii="Times New Roman" w:hAnsi="Times New Roman"/>
          <w:sz w:val="24"/>
          <w:szCs w:val="24"/>
          <w:lang w:eastAsia="ru-RU"/>
        </w:rPr>
        <w:t>конкурентных способов размещения заказов</w:t>
      </w:r>
      <w:r w:rsidR="004615C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930CF">
        <w:rPr>
          <w:rFonts w:ascii="Times New Roman" w:hAnsi="Times New Roman"/>
          <w:sz w:val="24"/>
          <w:szCs w:val="24"/>
          <w:lang w:eastAsia="ru-RU"/>
        </w:rPr>
        <w:t>на сумму</w:t>
      </w:r>
      <w:r w:rsidRPr="006930C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930CF">
        <w:rPr>
          <w:rFonts w:ascii="Times New Roman" w:hAnsi="Times New Roman"/>
          <w:b/>
          <w:color w:val="000000"/>
          <w:sz w:val="24"/>
          <w:szCs w:val="24"/>
        </w:rPr>
        <w:t>665,2</w:t>
      </w:r>
      <w:r w:rsidRPr="006930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30CF"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Pr="006930CF">
        <w:rPr>
          <w:rFonts w:ascii="Times New Roman" w:hAnsi="Times New Roman"/>
          <w:sz w:val="24"/>
          <w:szCs w:val="24"/>
          <w:lang w:eastAsia="ru-RU"/>
        </w:rPr>
        <w:t>.</w:t>
      </w:r>
    </w:p>
    <w:p w:rsidR="004615CA" w:rsidRPr="009D2962" w:rsidRDefault="006930CF" w:rsidP="00640624">
      <w:pPr>
        <w:pStyle w:val="af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D2962">
        <w:rPr>
          <w:rFonts w:ascii="Times New Roman" w:hAnsi="Times New Roman"/>
          <w:sz w:val="24"/>
          <w:szCs w:val="24"/>
          <w:lang w:eastAsia="ru-RU"/>
        </w:rPr>
        <w:t xml:space="preserve">Проверкой установлены следующие </w:t>
      </w:r>
      <w:r w:rsidRPr="009D2962">
        <w:rPr>
          <w:rFonts w:ascii="Times New Roman" w:hAnsi="Times New Roman"/>
          <w:b/>
          <w:sz w:val="24"/>
          <w:szCs w:val="24"/>
          <w:lang w:eastAsia="ru-RU"/>
        </w:rPr>
        <w:t>недостатки</w:t>
      </w:r>
      <w:r w:rsidRPr="009D2962">
        <w:rPr>
          <w:rFonts w:ascii="Times New Roman" w:hAnsi="Times New Roman"/>
          <w:sz w:val="24"/>
          <w:szCs w:val="24"/>
          <w:lang w:eastAsia="ru-RU"/>
        </w:rPr>
        <w:t xml:space="preserve"> в выполненных </w:t>
      </w:r>
      <w:r w:rsidR="004615CA" w:rsidRPr="009D2962">
        <w:rPr>
          <w:rFonts w:ascii="Times New Roman" w:hAnsi="Times New Roman"/>
          <w:sz w:val="24"/>
          <w:szCs w:val="24"/>
          <w:lang w:eastAsia="ru-RU"/>
        </w:rPr>
        <w:t>строительных раб</w:t>
      </w:r>
      <w:r w:rsidR="004615CA" w:rsidRPr="009D2962">
        <w:rPr>
          <w:rFonts w:ascii="Times New Roman" w:hAnsi="Times New Roman"/>
          <w:sz w:val="24"/>
          <w:szCs w:val="24"/>
          <w:lang w:eastAsia="ru-RU"/>
        </w:rPr>
        <w:t>о</w:t>
      </w:r>
      <w:r w:rsidR="004615CA" w:rsidRPr="009D2962">
        <w:rPr>
          <w:rFonts w:ascii="Times New Roman" w:hAnsi="Times New Roman"/>
          <w:sz w:val="24"/>
          <w:szCs w:val="24"/>
          <w:lang w:eastAsia="ru-RU"/>
        </w:rPr>
        <w:t>тах:</w:t>
      </w:r>
    </w:p>
    <w:p w:rsidR="004615CA" w:rsidRPr="009D2962" w:rsidRDefault="004615CA" w:rsidP="009D2962">
      <w:pPr>
        <w:pStyle w:val="af8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962">
        <w:rPr>
          <w:rFonts w:ascii="Times New Roman" w:hAnsi="Times New Roman"/>
          <w:sz w:val="24"/>
          <w:szCs w:val="24"/>
          <w:lang w:eastAsia="ru-RU"/>
        </w:rPr>
        <w:t>в результате неровного выравнивания стяжек цементно-песчаной укладки кровли, местами образуются лужи. Технологические каналы водостока на кровле здания полностью не заделаны;</w:t>
      </w:r>
    </w:p>
    <w:p w:rsidR="006930CF" w:rsidRPr="009D2962" w:rsidRDefault="004615CA" w:rsidP="009D2962">
      <w:pPr>
        <w:pStyle w:val="af8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962">
        <w:rPr>
          <w:rFonts w:ascii="Times New Roman" w:hAnsi="Times New Roman"/>
          <w:sz w:val="24"/>
          <w:szCs w:val="24"/>
        </w:rPr>
        <w:t>в помещении дымового удаления № 2 нарушена герметичность вентиляционных каналов в виде расхождения стыков;</w:t>
      </w:r>
    </w:p>
    <w:p w:rsidR="004615CA" w:rsidRPr="009D2962" w:rsidRDefault="004615CA" w:rsidP="009D2962">
      <w:pPr>
        <w:pStyle w:val="af8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962">
        <w:rPr>
          <w:rFonts w:ascii="Times New Roman" w:hAnsi="Times New Roman"/>
          <w:sz w:val="24"/>
          <w:szCs w:val="24"/>
          <w:lang w:eastAsia="ru-RU"/>
        </w:rPr>
        <w:t xml:space="preserve">на верхней части витражей (стеклопакеты) </w:t>
      </w:r>
      <w:r w:rsidR="00FD275B">
        <w:rPr>
          <w:rFonts w:ascii="Times New Roman" w:hAnsi="Times New Roman"/>
          <w:sz w:val="24"/>
          <w:szCs w:val="24"/>
          <w:lang w:eastAsia="ru-RU"/>
        </w:rPr>
        <w:t>имеются трещины в двух местах;</w:t>
      </w:r>
    </w:p>
    <w:p w:rsidR="004615CA" w:rsidRPr="009D2962" w:rsidRDefault="004615CA" w:rsidP="009D2962">
      <w:pPr>
        <w:pStyle w:val="af8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962">
        <w:rPr>
          <w:rFonts w:ascii="Times New Roman" w:hAnsi="Times New Roman"/>
          <w:sz w:val="24"/>
          <w:szCs w:val="24"/>
          <w:lang w:eastAsia="ru-RU"/>
        </w:rPr>
        <w:t>защитные решетки светильников спортзала отсутствуют, так как, не предусмотр</w:t>
      </w:r>
      <w:r w:rsidRPr="009D2962">
        <w:rPr>
          <w:rFonts w:ascii="Times New Roman" w:hAnsi="Times New Roman"/>
          <w:sz w:val="24"/>
          <w:szCs w:val="24"/>
          <w:lang w:eastAsia="ru-RU"/>
        </w:rPr>
        <w:t>е</w:t>
      </w:r>
      <w:r w:rsidRPr="009D2962">
        <w:rPr>
          <w:rFonts w:ascii="Times New Roman" w:hAnsi="Times New Roman"/>
          <w:sz w:val="24"/>
          <w:szCs w:val="24"/>
          <w:lang w:eastAsia="ru-RU"/>
        </w:rPr>
        <w:t>ны проектно-сметной документацией;</w:t>
      </w:r>
    </w:p>
    <w:p w:rsidR="004615CA" w:rsidRPr="009D2962" w:rsidRDefault="004615CA" w:rsidP="009D2962">
      <w:pPr>
        <w:pStyle w:val="af8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2962">
        <w:rPr>
          <w:rFonts w:ascii="Times New Roman" w:hAnsi="Times New Roman"/>
          <w:bCs/>
          <w:sz w:val="24"/>
          <w:szCs w:val="24"/>
          <w:lang w:eastAsia="ru-RU"/>
        </w:rPr>
        <w:t>с правой части спортивного зала из перекрытий сыпется песок.</w:t>
      </w:r>
    </w:p>
    <w:p w:rsidR="00FD275B" w:rsidRPr="00FD275B" w:rsidRDefault="00FD275B" w:rsidP="00FD275B">
      <w:pPr>
        <w:pStyle w:val="af8"/>
        <w:numPr>
          <w:ilvl w:val="1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275B">
        <w:rPr>
          <w:rFonts w:ascii="Times New Roman" w:hAnsi="Times New Roman"/>
          <w:sz w:val="24"/>
          <w:szCs w:val="24"/>
          <w:lang w:eastAsia="ru-RU"/>
        </w:rPr>
        <w:t xml:space="preserve">В связи неправильным подведением </w:t>
      </w:r>
      <w:proofErr w:type="spellStart"/>
      <w:r w:rsidRPr="00FD275B">
        <w:rPr>
          <w:rFonts w:ascii="Times New Roman" w:hAnsi="Times New Roman"/>
          <w:sz w:val="24"/>
          <w:szCs w:val="24"/>
          <w:lang w:eastAsia="ru-RU"/>
        </w:rPr>
        <w:t>Lan</w:t>
      </w:r>
      <w:proofErr w:type="spellEnd"/>
      <w:r w:rsidRPr="00FD275B">
        <w:rPr>
          <w:rFonts w:ascii="Times New Roman" w:hAnsi="Times New Roman"/>
          <w:sz w:val="24"/>
          <w:szCs w:val="24"/>
          <w:lang w:eastAsia="ru-RU"/>
        </w:rPr>
        <w:t>-кабелей в кабинетах №: 104, 110, охрана, 201 (коридор), 209, тренерская (спортзал), 306, 308, 310, 318, 317, не работает сеть интернет.</w:t>
      </w:r>
    </w:p>
    <w:p w:rsidR="008A0457" w:rsidRPr="009D2962" w:rsidRDefault="004A028C" w:rsidP="00640624">
      <w:pPr>
        <w:pStyle w:val="af8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696EE7" w:rsidRPr="009D2962">
        <w:rPr>
          <w:rFonts w:ascii="Times New Roman" w:hAnsi="Times New Roman"/>
          <w:bCs/>
          <w:sz w:val="24"/>
          <w:szCs w:val="24"/>
          <w:lang w:eastAsia="ru-RU"/>
        </w:rPr>
        <w:t>Департамент</w:t>
      </w:r>
      <w:r w:rsidRPr="009D2962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696EE7"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имущественных и земельных отношений О</w:t>
      </w:r>
      <w:r w:rsidR="004615CA" w:rsidRPr="009D2962">
        <w:rPr>
          <w:rFonts w:ascii="Times New Roman" w:hAnsi="Times New Roman"/>
          <w:bCs/>
          <w:sz w:val="24"/>
          <w:szCs w:val="24"/>
          <w:lang w:eastAsia="ru-RU"/>
        </w:rPr>
        <w:t>кружной администрации</w:t>
      </w:r>
      <w:r w:rsidR="00696EE7"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г. Якутска </w:t>
      </w:r>
      <w:r w:rsidRPr="00047A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отсутствуют </w:t>
      </w:r>
      <w:r w:rsidR="00696EE7" w:rsidRPr="009D2962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A0457"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ыписки из </w:t>
      </w:r>
      <w:r w:rsidR="008A0457" w:rsidRPr="009D2962">
        <w:rPr>
          <w:rFonts w:ascii="Times New Roman" w:hAnsi="Times New Roman"/>
          <w:sz w:val="24"/>
          <w:szCs w:val="24"/>
        </w:rPr>
        <w:t>ЕГРН</w:t>
      </w:r>
      <w:r w:rsidR="008A0457"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7D9C" w:rsidRPr="009D2962">
        <w:rPr>
          <w:rFonts w:ascii="Times New Roman" w:hAnsi="Times New Roman"/>
          <w:bCs/>
          <w:sz w:val="24"/>
          <w:szCs w:val="24"/>
          <w:lang w:eastAsia="ru-RU"/>
        </w:rPr>
        <w:t>по следующим объектам</w:t>
      </w:r>
      <w:r w:rsidR="00696EE7" w:rsidRPr="009D2962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DA3117"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0457" w:rsidRPr="009D2962">
        <w:rPr>
          <w:rFonts w:ascii="Times New Roman" w:hAnsi="Times New Roman"/>
          <w:bCs/>
          <w:sz w:val="24"/>
          <w:szCs w:val="24"/>
          <w:lang w:eastAsia="ru-RU"/>
        </w:rPr>
        <w:t>сети теплоснабжения</w:t>
      </w:r>
      <w:r w:rsidR="000C292C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DA3117"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0457" w:rsidRPr="009D2962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8A0457" w:rsidRPr="009D2962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8A0457" w:rsidRPr="009D2962">
        <w:rPr>
          <w:rFonts w:ascii="Times New Roman" w:hAnsi="Times New Roman"/>
          <w:bCs/>
          <w:sz w:val="24"/>
          <w:szCs w:val="24"/>
          <w:lang w:eastAsia="ru-RU"/>
        </w:rPr>
        <w:t>ти водоснабжения</w:t>
      </w:r>
      <w:r w:rsidR="000C292C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DA3117"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0457" w:rsidRPr="009D2962">
        <w:rPr>
          <w:rFonts w:ascii="Times New Roman" w:hAnsi="Times New Roman"/>
          <w:bCs/>
          <w:sz w:val="24"/>
          <w:szCs w:val="24"/>
          <w:lang w:eastAsia="ru-RU"/>
        </w:rPr>
        <w:t>сети канализации</w:t>
      </w:r>
      <w:r w:rsidR="000C292C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DA3117"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0457" w:rsidRPr="009D2962">
        <w:rPr>
          <w:rFonts w:ascii="Times New Roman" w:hAnsi="Times New Roman"/>
          <w:bCs/>
          <w:sz w:val="24"/>
          <w:szCs w:val="24"/>
          <w:lang w:eastAsia="ru-RU"/>
        </w:rPr>
        <w:t>здание школы</w:t>
      </w:r>
      <w:r w:rsidR="000C292C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DA3117"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0457" w:rsidRPr="009D2962">
        <w:rPr>
          <w:rFonts w:ascii="Times New Roman" w:hAnsi="Times New Roman"/>
          <w:bCs/>
          <w:sz w:val="24"/>
          <w:szCs w:val="24"/>
          <w:lang w:eastAsia="ru-RU"/>
        </w:rPr>
        <w:t>гараж на 2 автомобиля.</w:t>
      </w:r>
    </w:p>
    <w:p w:rsidR="004A028C" w:rsidRPr="009D2962" w:rsidRDefault="00E45274" w:rsidP="00640624">
      <w:pPr>
        <w:pStyle w:val="af8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Имеются </w:t>
      </w:r>
      <w:r w:rsidRPr="00047A80">
        <w:rPr>
          <w:rFonts w:ascii="Times New Roman" w:hAnsi="Times New Roman"/>
          <w:b/>
          <w:bCs/>
          <w:sz w:val="24"/>
          <w:szCs w:val="24"/>
          <w:lang w:eastAsia="ru-RU"/>
        </w:rPr>
        <w:t>расхождения</w:t>
      </w:r>
      <w:r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между </w:t>
      </w:r>
      <w:r w:rsidR="004A028C" w:rsidRPr="009D2962">
        <w:rPr>
          <w:rFonts w:ascii="Times New Roman" w:hAnsi="Times New Roman"/>
          <w:bCs/>
          <w:sz w:val="24"/>
          <w:szCs w:val="24"/>
          <w:lang w:eastAsia="ru-RU"/>
        </w:rPr>
        <w:t>проектно-сметной документаци</w:t>
      </w:r>
      <w:r w:rsidR="00047A80">
        <w:rPr>
          <w:rFonts w:ascii="Times New Roman" w:hAnsi="Times New Roman"/>
          <w:bCs/>
          <w:sz w:val="24"/>
          <w:szCs w:val="24"/>
          <w:lang w:eastAsia="ru-RU"/>
        </w:rPr>
        <w:t>ей и принятыми акт</w:t>
      </w:r>
      <w:r w:rsidR="00047A80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047A80">
        <w:rPr>
          <w:rFonts w:ascii="Times New Roman" w:hAnsi="Times New Roman"/>
          <w:bCs/>
          <w:sz w:val="24"/>
          <w:szCs w:val="24"/>
          <w:lang w:eastAsia="ru-RU"/>
        </w:rPr>
        <w:t>ми</w:t>
      </w:r>
      <w:r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о пр</w:t>
      </w:r>
      <w:r w:rsidR="004A028C" w:rsidRPr="009D2962">
        <w:rPr>
          <w:rFonts w:ascii="Times New Roman" w:hAnsi="Times New Roman"/>
          <w:bCs/>
          <w:sz w:val="24"/>
          <w:szCs w:val="24"/>
          <w:lang w:eastAsia="ru-RU"/>
        </w:rPr>
        <w:t>иемк</w:t>
      </w:r>
      <w:r w:rsidRPr="009D2962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4A028C"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выполненных работ</w:t>
      </w:r>
      <w:r w:rsidRPr="009D2962">
        <w:rPr>
          <w:rFonts w:ascii="Times New Roman" w:hAnsi="Times New Roman"/>
          <w:bCs/>
          <w:sz w:val="24"/>
          <w:szCs w:val="24"/>
          <w:lang w:eastAsia="ru-RU"/>
        </w:rPr>
        <w:t xml:space="preserve"> формы </w:t>
      </w:r>
      <w:r w:rsidR="00047A80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Pr="009D2962">
        <w:rPr>
          <w:rFonts w:ascii="Times New Roman" w:hAnsi="Times New Roman"/>
          <w:bCs/>
          <w:sz w:val="24"/>
          <w:szCs w:val="24"/>
          <w:lang w:eastAsia="ru-RU"/>
        </w:rPr>
        <w:t>КС-2</w:t>
      </w:r>
      <w:r w:rsidR="004A028C" w:rsidRPr="009D296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E1C96" w:rsidRPr="00BB65BC" w:rsidRDefault="00CC686A" w:rsidP="00A47D9C">
      <w:pPr>
        <w:pStyle w:val="af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65BC">
        <w:rPr>
          <w:rFonts w:ascii="Times New Roman" w:hAnsi="Times New Roman"/>
          <w:bCs/>
          <w:i/>
          <w:sz w:val="24"/>
          <w:szCs w:val="24"/>
          <w:lang w:eastAsia="ru-RU"/>
        </w:rPr>
        <w:tab/>
      </w:r>
    </w:p>
    <w:sectPr w:rsidR="00FE1C96" w:rsidRPr="00BB65BC" w:rsidSect="00D56FCC">
      <w:footerReference w:type="default" r:id="rId11"/>
      <w:pgSz w:w="11906" w:h="16838" w:code="9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74" w:rsidRDefault="00305674">
      <w:r>
        <w:separator/>
      </w:r>
    </w:p>
  </w:endnote>
  <w:endnote w:type="continuationSeparator" w:id="0">
    <w:p w:rsidR="00305674" w:rsidRDefault="0030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99" w:rsidRDefault="00FE3099" w:rsidP="0040420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6886">
      <w:rPr>
        <w:rStyle w:val="a7"/>
        <w:noProof/>
      </w:rPr>
      <w:t>1</w:t>
    </w:r>
    <w:r>
      <w:rPr>
        <w:rStyle w:val="a7"/>
      </w:rPr>
      <w:fldChar w:fldCharType="end"/>
    </w:r>
  </w:p>
  <w:p w:rsidR="00FE3099" w:rsidRPr="00360F7B" w:rsidRDefault="00FE3099" w:rsidP="00752D3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74" w:rsidRDefault="00305674">
      <w:r>
        <w:separator/>
      </w:r>
    </w:p>
  </w:footnote>
  <w:footnote w:type="continuationSeparator" w:id="0">
    <w:p w:rsidR="00305674" w:rsidRDefault="0030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356"/>
    <w:multiLevelType w:val="multilevel"/>
    <w:tmpl w:val="A7141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9" w:hanging="1800"/>
      </w:pPr>
      <w:rPr>
        <w:rFonts w:hint="default"/>
      </w:rPr>
    </w:lvl>
  </w:abstractNum>
  <w:abstractNum w:abstractNumId="1">
    <w:nsid w:val="155B7FB9"/>
    <w:multiLevelType w:val="hybridMultilevel"/>
    <w:tmpl w:val="7AB8413A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1D655037"/>
    <w:multiLevelType w:val="hybridMultilevel"/>
    <w:tmpl w:val="9BD246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7949A2"/>
    <w:multiLevelType w:val="hybridMultilevel"/>
    <w:tmpl w:val="7FFA117A"/>
    <w:lvl w:ilvl="0" w:tplc="E4F8B9CC">
      <w:start w:val="1"/>
      <w:numFmt w:val="decimal"/>
      <w:lvlText w:val="%1."/>
      <w:lvlJc w:val="left"/>
      <w:pPr>
        <w:ind w:left="149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>
    <w:nsid w:val="2E065920"/>
    <w:multiLevelType w:val="multilevel"/>
    <w:tmpl w:val="C666D8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0961D72"/>
    <w:multiLevelType w:val="hybridMultilevel"/>
    <w:tmpl w:val="7DA6BD7C"/>
    <w:lvl w:ilvl="0" w:tplc="ECB2F66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0E0877"/>
    <w:multiLevelType w:val="multilevel"/>
    <w:tmpl w:val="76F8A306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75D0595"/>
    <w:multiLevelType w:val="multilevel"/>
    <w:tmpl w:val="4FBA1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E5603AC"/>
    <w:multiLevelType w:val="hybridMultilevel"/>
    <w:tmpl w:val="3FD4FE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505E63C1"/>
    <w:multiLevelType w:val="hybridMultilevel"/>
    <w:tmpl w:val="04BE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32B8B"/>
    <w:multiLevelType w:val="multilevel"/>
    <w:tmpl w:val="9C54DF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4D719E"/>
    <w:multiLevelType w:val="hybridMultilevel"/>
    <w:tmpl w:val="0A2A3762"/>
    <w:lvl w:ilvl="0" w:tplc="04190005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>
    <w:nsid w:val="69C44A69"/>
    <w:multiLevelType w:val="hybridMultilevel"/>
    <w:tmpl w:val="E488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E13DA"/>
    <w:multiLevelType w:val="hybridMultilevel"/>
    <w:tmpl w:val="9D88D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0056D7"/>
    <w:multiLevelType w:val="hybridMultilevel"/>
    <w:tmpl w:val="7818A362"/>
    <w:lvl w:ilvl="0" w:tplc="520CE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0B64DB"/>
    <w:multiLevelType w:val="hybridMultilevel"/>
    <w:tmpl w:val="07AA4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65527B"/>
    <w:multiLevelType w:val="multilevel"/>
    <w:tmpl w:val="9C54DF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F738CA"/>
    <w:multiLevelType w:val="hybridMultilevel"/>
    <w:tmpl w:val="CCAEA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B"/>
    <w:rsid w:val="000005F6"/>
    <w:rsid w:val="00000DB6"/>
    <w:rsid w:val="00001EE0"/>
    <w:rsid w:val="0000224A"/>
    <w:rsid w:val="000023C6"/>
    <w:rsid w:val="00002D91"/>
    <w:rsid w:val="00003450"/>
    <w:rsid w:val="00003790"/>
    <w:rsid w:val="0000526B"/>
    <w:rsid w:val="00007493"/>
    <w:rsid w:val="00010009"/>
    <w:rsid w:val="00010976"/>
    <w:rsid w:val="00010FCE"/>
    <w:rsid w:val="00011047"/>
    <w:rsid w:val="00011496"/>
    <w:rsid w:val="000114C0"/>
    <w:rsid w:val="00011568"/>
    <w:rsid w:val="000126D2"/>
    <w:rsid w:val="00013453"/>
    <w:rsid w:val="00013485"/>
    <w:rsid w:val="00013A03"/>
    <w:rsid w:val="0001551B"/>
    <w:rsid w:val="00015A10"/>
    <w:rsid w:val="00015B69"/>
    <w:rsid w:val="0001621F"/>
    <w:rsid w:val="00016E75"/>
    <w:rsid w:val="00016F52"/>
    <w:rsid w:val="00017E98"/>
    <w:rsid w:val="00017F42"/>
    <w:rsid w:val="00020E66"/>
    <w:rsid w:val="00020EFC"/>
    <w:rsid w:val="000210F5"/>
    <w:rsid w:val="0002145D"/>
    <w:rsid w:val="00021488"/>
    <w:rsid w:val="00021EA6"/>
    <w:rsid w:val="00022100"/>
    <w:rsid w:val="000223A2"/>
    <w:rsid w:val="00022EDC"/>
    <w:rsid w:val="00022FF5"/>
    <w:rsid w:val="00024B96"/>
    <w:rsid w:val="00024D68"/>
    <w:rsid w:val="00025F38"/>
    <w:rsid w:val="00027554"/>
    <w:rsid w:val="000276F0"/>
    <w:rsid w:val="0003067B"/>
    <w:rsid w:val="00030D3C"/>
    <w:rsid w:val="00031560"/>
    <w:rsid w:val="00032828"/>
    <w:rsid w:val="000328C4"/>
    <w:rsid w:val="00033FB4"/>
    <w:rsid w:val="000340F2"/>
    <w:rsid w:val="00034334"/>
    <w:rsid w:val="0003443D"/>
    <w:rsid w:val="000345B8"/>
    <w:rsid w:val="00035490"/>
    <w:rsid w:val="00036A75"/>
    <w:rsid w:val="00037535"/>
    <w:rsid w:val="00037F82"/>
    <w:rsid w:val="0004058A"/>
    <w:rsid w:val="00041168"/>
    <w:rsid w:val="00041825"/>
    <w:rsid w:val="00041E02"/>
    <w:rsid w:val="000421DE"/>
    <w:rsid w:val="00044324"/>
    <w:rsid w:val="000449E7"/>
    <w:rsid w:val="00044BE1"/>
    <w:rsid w:val="00044C82"/>
    <w:rsid w:val="00044CE1"/>
    <w:rsid w:val="0004522E"/>
    <w:rsid w:val="000453D0"/>
    <w:rsid w:val="000456FC"/>
    <w:rsid w:val="00045A64"/>
    <w:rsid w:val="000461F4"/>
    <w:rsid w:val="00046572"/>
    <w:rsid w:val="00046D88"/>
    <w:rsid w:val="00046E12"/>
    <w:rsid w:val="000473DE"/>
    <w:rsid w:val="00047A80"/>
    <w:rsid w:val="00047AAB"/>
    <w:rsid w:val="00050CCD"/>
    <w:rsid w:val="000518C7"/>
    <w:rsid w:val="00051B16"/>
    <w:rsid w:val="00051D03"/>
    <w:rsid w:val="00052CF2"/>
    <w:rsid w:val="00052E35"/>
    <w:rsid w:val="000536EF"/>
    <w:rsid w:val="0005433B"/>
    <w:rsid w:val="000554BC"/>
    <w:rsid w:val="00055EFB"/>
    <w:rsid w:val="0005635D"/>
    <w:rsid w:val="00056F4B"/>
    <w:rsid w:val="00057CE0"/>
    <w:rsid w:val="000603E0"/>
    <w:rsid w:val="000604BF"/>
    <w:rsid w:val="00060673"/>
    <w:rsid w:val="000606DC"/>
    <w:rsid w:val="0006070C"/>
    <w:rsid w:val="00060836"/>
    <w:rsid w:val="00060DA2"/>
    <w:rsid w:val="00061160"/>
    <w:rsid w:val="000616D0"/>
    <w:rsid w:val="0006194E"/>
    <w:rsid w:val="00061B5B"/>
    <w:rsid w:val="000621F2"/>
    <w:rsid w:val="000624FF"/>
    <w:rsid w:val="000628FA"/>
    <w:rsid w:val="00062AE8"/>
    <w:rsid w:val="00062B86"/>
    <w:rsid w:val="00062C03"/>
    <w:rsid w:val="00062C74"/>
    <w:rsid w:val="000633EB"/>
    <w:rsid w:val="00063454"/>
    <w:rsid w:val="000638DB"/>
    <w:rsid w:val="00063F31"/>
    <w:rsid w:val="00063FF0"/>
    <w:rsid w:val="00064526"/>
    <w:rsid w:val="00065803"/>
    <w:rsid w:val="00065B79"/>
    <w:rsid w:val="00066C17"/>
    <w:rsid w:val="00066E9E"/>
    <w:rsid w:val="00067047"/>
    <w:rsid w:val="0006749F"/>
    <w:rsid w:val="000676D9"/>
    <w:rsid w:val="000705BB"/>
    <w:rsid w:val="00070AE2"/>
    <w:rsid w:val="00070C85"/>
    <w:rsid w:val="000711BD"/>
    <w:rsid w:val="00071412"/>
    <w:rsid w:val="00071D8F"/>
    <w:rsid w:val="00073714"/>
    <w:rsid w:val="000741DF"/>
    <w:rsid w:val="000743DF"/>
    <w:rsid w:val="0007495C"/>
    <w:rsid w:val="00074ECD"/>
    <w:rsid w:val="00075A8B"/>
    <w:rsid w:val="00075B40"/>
    <w:rsid w:val="00075B47"/>
    <w:rsid w:val="000760E1"/>
    <w:rsid w:val="000764D2"/>
    <w:rsid w:val="00080B07"/>
    <w:rsid w:val="00080DF1"/>
    <w:rsid w:val="00081995"/>
    <w:rsid w:val="00081DCE"/>
    <w:rsid w:val="00082B3B"/>
    <w:rsid w:val="00082B8E"/>
    <w:rsid w:val="00083351"/>
    <w:rsid w:val="000837C9"/>
    <w:rsid w:val="000841CC"/>
    <w:rsid w:val="00084AE3"/>
    <w:rsid w:val="00084F7E"/>
    <w:rsid w:val="00084FA5"/>
    <w:rsid w:val="00085AC4"/>
    <w:rsid w:val="00085F5F"/>
    <w:rsid w:val="00087A0F"/>
    <w:rsid w:val="00087A4A"/>
    <w:rsid w:val="00087C33"/>
    <w:rsid w:val="00090102"/>
    <w:rsid w:val="00091362"/>
    <w:rsid w:val="00091971"/>
    <w:rsid w:val="00091B47"/>
    <w:rsid w:val="00092180"/>
    <w:rsid w:val="00092427"/>
    <w:rsid w:val="00092491"/>
    <w:rsid w:val="00094001"/>
    <w:rsid w:val="00095FC2"/>
    <w:rsid w:val="000978CA"/>
    <w:rsid w:val="00097D5F"/>
    <w:rsid w:val="00097DCC"/>
    <w:rsid w:val="000A01F9"/>
    <w:rsid w:val="000A0349"/>
    <w:rsid w:val="000A0D78"/>
    <w:rsid w:val="000A0E38"/>
    <w:rsid w:val="000A19EE"/>
    <w:rsid w:val="000A1FFE"/>
    <w:rsid w:val="000A23AE"/>
    <w:rsid w:val="000A25A0"/>
    <w:rsid w:val="000A2E81"/>
    <w:rsid w:val="000A34BB"/>
    <w:rsid w:val="000A407D"/>
    <w:rsid w:val="000A69BD"/>
    <w:rsid w:val="000A6E23"/>
    <w:rsid w:val="000A7528"/>
    <w:rsid w:val="000B1574"/>
    <w:rsid w:val="000B1C50"/>
    <w:rsid w:val="000B1D34"/>
    <w:rsid w:val="000B2DF5"/>
    <w:rsid w:val="000B3083"/>
    <w:rsid w:val="000B37CA"/>
    <w:rsid w:val="000B38D4"/>
    <w:rsid w:val="000B4538"/>
    <w:rsid w:val="000B4B17"/>
    <w:rsid w:val="000B4DC9"/>
    <w:rsid w:val="000B52FA"/>
    <w:rsid w:val="000B5C17"/>
    <w:rsid w:val="000B62F3"/>
    <w:rsid w:val="000B672F"/>
    <w:rsid w:val="000B6820"/>
    <w:rsid w:val="000B7EB4"/>
    <w:rsid w:val="000B7F27"/>
    <w:rsid w:val="000C073E"/>
    <w:rsid w:val="000C0834"/>
    <w:rsid w:val="000C087F"/>
    <w:rsid w:val="000C189E"/>
    <w:rsid w:val="000C2117"/>
    <w:rsid w:val="000C292C"/>
    <w:rsid w:val="000C2C66"/>
    <w:rsid w:val="000C33D1"/>
    <w:rsid w:val="000C392E"/>
    <w:rsid w:val="000C3E92"/>
    <w:rsid w:val="000C3F43"/>
    <w:rsid w:val="000C409C"/>
    <w:rsid w:val="000C442B"/>
    <w:rsid w:val="000C52A8"/>
    <w:rsid w:val="000C552C"/>
    <w:rsid w:val="000C5E67"/>
    <w:rsid w:val="000C688E"/>
    <w:rsid w:val="000C6C99"/>
    <w:rsid w:val="000C6F31"/>
    <w:rsid w:val="000C763F"/>
    <w:rsid w:val="000C7963"/>
    <w:rsid w:val="000C7EB8"/>
    <w:rsid w:val="000D116A"/>
    <w:rsid w:val="000D1514"/>
    <w:rsid w:val="000D1698"/>
    <w:rsid w:val="000D1AB5"/>
    <w:rsid w:val="000D2BF6"/>
    <w:rsid w:val="000D3269"/>
    <w:rsid w:val="000D35AC"/>
    <w:rsid w:val="000D3D5F"/>
    <w:rsid w:val="000D4263"/>
    <w:rsid w:val="000D4553"/>
    <w:rsid w:val="000D4C5F"/>
    <w:rsid w:val="000D50B7"/>
    <w:rsid w:val="000D5584"/>
    <w:rsid w:val="000D5C4E"/>
    <w:rsid w:val="000D5CFA"/>
    <w:rsid w:val="000D60EF"/>
    <w:rsid w:val="000D6202"/>
    <w:rsid w:val="000D68A7"/>
    <w:rsid w:val="000D737A"/>
    <w:rsid w:val="000D7387"/>
    <w:rsid w:val="000D756C"/>
    <w:rsid w:val="000D7815"/>
    <w:rsid w:val="000E073D"/>
    <w:rsid w:val="000E07ED"/>
    <w:rsid w:val="000E11B7"/>
    <w:rsid w:val="000E143F"/>
    <w:rsid w:val="000E1601"/>
    <w:rsid w:val="000E1936"/>
    <w:rsid w:val="000E1EFA"/>
    <w:rsid w:val="000E212A"/>
    <w:rsid w:val="000E2F95"/>
    <w:rsid w:val="000E327F"/>
    <w:rsid w:val="000E3995"/>
    <w:rsid w:val="000E3CE3"/>
    <w:rsid w:val="000E3EFD"/>
    <w:rsid w:val="000E4D4F"/>
    <w:rsid w:val="000E5510"/>
    <w:rsid w:val="000E5850"/>
    <w:rsid w:val="000E73C5"/>
    <w:rsid w:val="000E7CB0"/>
    <w:rsid w:val="000E7EAB"/>
    <w:rsid w:val="000F014A"/>
    <w:rsid w:val="000F07FF"/>
    <w:rsid w:val="000F08DB"/>
    <w:rsid w:val="000F0D49"/>
    <w:rsid w:val="000F27E5"/>
    <w:rsid w:val="000F328B"/>
    <w:rsid w:val="000F3B3C"/>
    <w:rsid w:val="000F3C23"/>
    <w:rsid w:val="000F3C2D"/>
    <w:rsid w:val="000F400E"/>
    <w:rsid w:val="000F4369"/>
    <w:rsid w:val="000F5420"/>
    <w:rsid w:val="000F6094"/>
    <w:rsid w:val="000F6D95"/>
    <w:rsid w:val="000F72B5"/>
    <w:rsid w:val="000F7F1A"/>
    <w:rsid w:val="001001ED"/>
    <w:rsid w:val="00100339"/>
    <w:rsid w:val="00100971"/>
    <w:rsid w:val="001017F6"/>
    <w:rsid w:val="001021BB"/>
    <w:rsid w:val="001023DA"/>
    <w:rsid w:val="00102CFC"/>
    <w:rsid w:val="00103318"/>
    <w:rsid w:val="00103C8A"/>
    <w:rsid w:val="001060AD"/>
    <w:rsid w:val="001062BB"/>
    <w:rsid w:val="00106900"/>
    <w:rsid w:val="00107A0C"/>
    <w:rsid w:val="00107B16"/>
    <w:rsid w:val="001102C4"/>
    <w:rsid w:val="00110A98"/>
    <w:rsid w:val="0011144E"/>
    <w:rsid w:val="00111A8A"/>
    <w:rsid w:val="00111C84"/>
    <w:rsid w:val="001125EB"/>
    <w:rsid w:val="00112C2D"/>
    <w:rsid w:val="00113FB6"/>
    <w:rsid w:val="00115B2B"/>
    <w:rsid w:val="00116656"/>
    <w:rsid w:val="0011673D"/>
    <w:rsid w:val="00116E29"/>
    <w:rsid w:val="00117500"/>
    <w:rsid w:val="0011753E"/>
    <w:rsid w:val="00117953"/>
    <w:rsid w:val="00117FB3"/>
    <w:rsid w:val="00121BB6"/>
    <w:rsid w:val="0012211F"/>
    <w:rsid w:val="001228B2"/>
    <w:rsid w:val="00122A7A"/>
    <w:rsid w:val="00122E43"/>
    <w:rsid w:val="00123A3D"/>
    <w:rsid w:val="0012446A"/>
    <w:rsid w:val="00124671"/>
    <w:rsid w:val="001246D0"/>
    <w:rsid w:val="00124D5A"/>
    <w:rsid w:val="00124F86"/>
    <w:rsid w:val="00125F04"/>
    <w:rsid w:val="001260FB"/>
    <w:rsid w:val="00126FE6"/>
    <w:rsid w:val="001300AC"/>
    <w:rsid w:val="001301CD"/>
    <w:rsid w:val="001306AC"/>
    <w:rsid w:val="0013076B"/>
    <w:rsid w:val="00130B2C"/>
    <w:rsid w:val="00130FA4"/>
    <w:rsid w:val="00131CD6"/>
    <w:rsid w:val="00132287"/>
    <w:rsid w:val="00132F8E"/>
    <w:rsid w:val="001330B5"/>
    <w:rsid w:val="00133868"/>
    <w:rsid w:val="00133FF8"/>
    <w:rsid w:val="001344B4"/>
    <w:rsid w:val="0013484F"/>
    <w:rsid w:val="00135173"/>
    <w:rsid w:val="0013561E"/>
    <w:rsid w:val="001363BD"/>
    <w:rsid w:val="00136836"/>
    <w:rsid w:val="00136BA6"/>
    <w:rsid w:val="0013721A"/>
    <w:rsid w:val="001401B8"/>
    <w:rsid w:val="0014041C"/>
    <w:rsid w:val="001405BF"/>
    <w:rsid w:val="001414B0"/>
    <w:rsid w:val="001417B5"/>
    <w:rsid w:val="001421EC"/>
    <w:rsid w:val="0014241B"/>
    <w:rsid w:val="00142E4D"/>
    <w:rsid w:val="00143406"/>
    <w:rsid w:val="0014453B"/>
    <w:rsid w:val="00144B93"/>
    <w:rsid w:val="00146055"/>
    <w:rsid w:val="00146062"/>
    <w:rsid w:val="001462CD"/>
    <w:rsid w:val="00146EA3"/>
    <w:rsid w:val="00147268"/>
    <w:rsid w:val="001474D1"/>
    <w:rsid w:val="00147D4D"/>
    <w:rsid w:val="00150646"/>
    <w:rsid w:val="001510D1"/>
    <w:rsid w:val="00152A32"/>
    <w:rsid w:val="00152B07"/>
    <w:rsid w:val="0015304B"/>
    <w:rsid w:val="00153537"/>
    <w:rsid w:val="00153622"/>
    <w:rsid w:val="0015384A"/>
    <w:rsid w:val="00153C4B"/>
    <w:rsid w:val="00153C92"/>
    <w:rsid w:val="00153D3D"/>
    <w:rsid w:val="00153F80"/>
    <w:rsid w:val="001540D8"/>
    <w:rsid w:val="00154612"/>
    <w:rsid w:val="00154CAC"/>
    <w:rsid w:val="00156688"/>
    <w:rsid w:val="00156CE3"/>
    <w:rsid w:val="00156EFE"/>
    <w:rsid w:val="00157201"/>
    <w:rsid w:val="00157652"/>
    <w:rsid w:val="001576BB"/>
    <w:rsid w:val="00157E31"/>
    <w:rsid w:val="00160040"/>
    <w:rsid w:val="00161619"/>
    <w:rsid w:val="00162B9D"/>
    <w:rsid w:val="00163237"/>
    <w:rsid w:val="001632B3"/>
    <w:rsid w:val="00163474"/>
    <w:rsid w:val="001637B5"/>
    <w:rsid w:val="00163A1A"/>
    <w:rsid w:val="0016413A"/>
    <w:rsid w:val="00164266"/>
    <w:rsid w:val="001642EB"/>
    <w:rsid w:val="001648A0"/>
    <w:rsid w:val="00164C3B"/>
    <w:rsid w:val="00165228"/>
    <w:rsid w:val="00165336"/>
    <w:rsid w:val="00165769"/>
    <w:rsid w:val="00165A90"/>
    <w:rsid w:val="00165CB9"/>
    <w:rsid w:val="0016674E"/>
    <w:rsid w:val="001674AA"/>
    <w:rsid w:val="00170886"/>
    <w:rsid w:val="00171173"/>
    <w:rsid w:val="0017187E"/>
    <w:rsid w:val="00173D9F"/>
    <w:rsid w:val="001745FA"/>
    <w:rsid w:val="00174A68"/>
    <w:rsid w:val="00175732"/>
    <w:rsid w:val="00175F41"/>
    <w:rsid w:val="00176918"/>
    <w:rsid w:val="00176C43"/>
    <w:rsid w:val="0018083E"/>
    <w:rsid w:val="0018151C"/>
    <w:rsid w:val="00181939"/>
    <w:rsid w:val="001819B2"/>
    <w:rsid w:val="00181A4F"/>
    <w:rsid w:val="00181A7D"/>
    <w:rsid w:val="00181AC1"/>
    <w:rsid w:val="00181D6D"/>
    <w:rsid w:val="001823A0"/>
    <w:rsid w:val="001832FD"/>
    <w:rsid w:val="00183AC4"/>
    <w:rsid w:val="00183D3A"/>
    <w:rsid w:val="001840BA"/>
    <w:rsid w:val="001842A3"/>
    <w:rsid w:val="0018522C"/>
    <w:rsid w:val="0018546D"/>
    <w:rsid w:val="00185CAB"/>
    <w:rsid w:val="00186AB1"/>
    <w:rsid w:val="00186BD2"/>
    <w:rsid w:val="001873F5"/>
    <w:rsid w:val="001877DF"/>
    <w:rsid w:val="0019121A"/>
    <w:rsid w:val="001913AF"/>
    <w:rsid w:val="001919AB"/>
    <w:rsid w:val="001921B3"/>
    <w:rsid w:val="00193313"/>
    <w:rsid w:val="00193FA9"/>
    <w:rsid w:val="00194031"/>
    <w:rsid w:val="00195B2F"/>
    <w:rsid w:val="00195D36"/>
    <w:rsid w:val="00195FE6"/>
    <w:rsid w:val="00196293"/>
    <w:rsid w:val="00196342"/>
    <w:rsid w:val="00196876"/>
    <w:rsid w:val="0019757E"/>
    <w:rsid w:val="0019774C"/>
    <w:rsid w:val="00197B7E"/>
    <w:rsid w:val="001A0864"/>
    <w:rsid w:val="001A0EAB"/>
    <w:rsid w:val="001A1E96"/>
    <w:rsid w:val="001A20FF"/>
    <w:rsid w:val="001A21C9"/>
    <w:rsid w:val="001A2B9F"/>
    <w:rsid w:val="001A2E84"/>
    <w:rsid w:val="001A3A4E"/>
    <w:rsid w:val="001A409C"/>
    <w:rsid w:val="001A4171"/>
    <w:rsid w:val="001A4625"/>
    <w:rsid w:val="001A4C96"/>
    <w:rsid w:val="001A4E06"/>
    <w:rsid w:val="001A5007"/>
    <w:rsid w:val="001A50F6"/>
    <w:rsid w:val="001A55A7"/>
    <w:rsid w:val="001A5A83"/>
    <w:rsid w:val="001A6691"/>
    <w:rsid w:val="001A66E1"/>
    <w:rsid w:val="001A6957"/>
    <w:rsid w:val="001A6FCE"/>
    <w:rsid w:val="001A7A59"/>
    <w:rsid w:val="001A7EC4"/>
    <w:rsid w:val="001A7F5F"/>
    <w:rsid w:val="001B1052"/>
    <w:rsid w:val="001B1FE7"/>
    <w:rsid w:val="001B238F"/>
    <w:rsid w:val="001B2B35"/>
    <w:rsid w:val="001B3671"/>
    <w:rsid w:val="001B3B07"/>
    <w:rsid w:val="001B444E"/>
    <w:rsid w:val="001B4FE1"/>
    <w:rsid w:val="001B51A2"/>
    <w:rsid w:val="001B5A43"/>
    <w:rsid w:val="001B5FEF"/>
    <w:rsid w:val="001B6411"/>
    <w:rsid w:val="001B7004"/>
    <w:rsid w:val="001B7151"/>
    <w:rsid w:val="001B7551"/>
    <w:rsid w:val="001C0066"/>
    <w:rsid w:val="001C0903"/>
    <w:rsid w:val="001C0D81"/>
    <w:rsid w:val="001C1EC0"/>
    <w:rsid w:val="001C2094"/>
    <w:rsid w:val="001C221A"/>
    <w:rsid w:val="001C292F"/>
    <w:rsid w:val="001C2A75"/>
    <w:rsid w:val="001C2F13"/>
    <w:rsid w:val="001C35B5"/>
    <w:rsid w:val="001C3911"/>
    <w:rsid w:val="001C41C7"/>
    <w:rsid w:val="001C444F"/>
    <w:rsid w:val="001C4ABB"/>
    <w:rsid w:val="001C54DC"/>
    <w:rsid w:val="001C6B24"/>
    <w:rsid w:val="001C70B6"/>
    <w:rsid w:val="001C788D"/>
    <w:rsid w:val="001C7CD1"/>
    <w:rsid w:val="001D0DC8"/>
    <w:rsid w:val="001D18B4"/>
    <w:rsid w:val="001D2520"/>
    <w:rsid w:val="001D2BBD"/>
    <w:rsid w:val="001D5969"/>
    <w:rsid w:val="001D64EA"/>
    <w:rsid w:val="001D6515"/>
    <w:rsid w:val="001E0331"/>
    <w:rsid w:val="001E1169"/>
    <w:rsid w:val="001E1280"/>
    <w:rsid w:val="001E1AA9"/>
    <w:rsid w:val="001E1B46"/>
    <w:rsid w:val="001E1CF7"/>
    <w:rsid w:val="001E32C9"/>
    <w:rsid w:val="001E3514"/>
    <w:rsid w:val="001E3D31"/>
    <w:rsid w:val="001E5A4A"/>
    <w:rsid w:val="001E66CF"/>
    <w:rsid w:val="001E682D"/>
    <w:rsid w:val="001E6A04"/>
    <w:rsid w:val="001E6A88"/>
    <w:rsid w:val="001E7694"/>
    <w:rsid w:val="001E7E1C"/>
    <w:rsid w:val="001F0966"/>
    <w:rsid w:val="001F0E65"/>
    <w:rsid w:val="001F0F60"/>
    <w:rsid w:val="001F1265"/>
    <w:rsid w:val="001F196F"/>
    <w:rsid w:val="001F28AA"/>
    <w:rsid w:val="001F2A70"/>
    <w:rsid w:val="001F2CDD"/>
    <w:rsid w:val="001F2CF0"/>
    <w:rsid w:val="001F2F4A"/>
    <w:rsid w:val="001F2F5C"/>
    <w:rsid w:val="001F32D5"/>
    <w:rsid w:val="001F3509"/>
    <w:rsid w:val="001F35E4"/>
    <w:rsid w:val="001F3C8D"/>
    <w:rsid w:val="001F57B7"/>
    <w:rsid w:val="001F5D37"/>
    <w:rsid w:val="001F7C46"/>
    <w:rsid w:val="002003F3"/>
    <w:rsid w:val="00200462"/>
    <w:rsid w:val="00201396"/>
    <w:rsid w:val="00201762"/>
    <w:rsid w:val="00201A2B"/>
    <w:rsid w:val="002028D0"/>
    <w:rsid w:val="0020292C"/>
    <w:rsid w:val="00203655"/>
    <w:rsid w:val="00203820"/>
    <w:rsid w:val="0020397C"/>
    <w:rsid w:val="00203C92"/>
    <w:rsid w:val="00204259"/>
    <w:rsid w:val="002050C2"/>
    <w:rsid w:val="0020534B"/>
    <w:rsid w:val="0020537B"/>
    <w:rsid w:val="00205A5A"/>
    <w:rsid w:val="00205B03"/>
    <w:rsid w:val="00207886"/>
    <w:rsid w:val="00210535"/>
    <w:rsid w:val="00210DDB"/>
    <w:rsid w:val="002110FA"/>
    <w:rsid w:val="0021171B"/>
    <w:rsid w:val="00211A04"/>
    <w:rsid w:val="00212BF0"/>
    <w:rsid w:val="00212F1E"/>
    <w:rsid w:val="002135BF"/>
    <w:rsid w:val="00213CF9"/>
    <w:rsid w:val="00213ED6"/>
    <w:rsid w:val="00215926"/>
    <w:rsid w:val="00215B76"/>
    <w:rsid w:val="002170DD"/>
    <w:rsid w:val="0021779A"/>
    <w:rsid w:val="00217D6C"/>
    <w:rsid w:val="00220F7C"/>
    <w:rsid w:val="00220FD9"/>
    <w:rsid w:val="0022111B"/>
    <w:rsid w:val="002213B6"/>
    <w:rsid w:val="00221E20"/>
    <w:rsid w:val="00222018"/>
    <w:rsid w:val="002223EC"/>
    <w:rsid w:val="00222E3B"/>
    <w:rsid w:val="002235E3"/>
    <w:rsid w:val="00223F21"/>
    <w:rsid w:val="00224E8A"/>
    <w:rsid w:val="00225519"/>
    <w:rsid w:val="00225FD8"/>
    <w:rsid w:val="00226D65"/>
    <w:rsid w:val="002271FB"/>
    <w:rsid w:val="002272B2"/>
    <w:rsid w:val="00227724"/>
    <w:rsid w:val="00227B88"/>
    <w:rsid w:val="00227C25"/>
    <w:rsid w:val="0023066D"/>
    <w:rsid w:val="00230995"/>
    <w:rsid w:val="00230C34"/>
    <w:rsid w:val="00232428"/>
    <w:rsid w:val="0023254D"/>
    <w:rsid w:val="00233949"/>
    <w:rsid w:val="00233B0D"/>
    <w:rsid w:val="00234325"/>
    <w:rsid w:val="00234974"/>
    <w:rsid w:val="00235DEE"/>
    <w:rsid w:val="00237211"/>
    <w:rsid w:val="002379FD"/>
    <w:rsid w:val="00237A2B"/>
    <w:rsid w:val="0024027F"/>
    <w:rsid w:val="0024197C"/>
    <w:rsid w:val="00241EB5"/>
    <w:rsid w:val="0024262F"/>
    <w:rsid w:val="002426AE"/>
    <w:rsid w:val="00243ABE"/>
    <w:rsid w:val="0024428F"/>
    <w:rsid w:val="00244853"/>
    <w:rsid w:val="00244D44"/>
    <w:rsid w:val="00244D96"/>
    <w:rsid w:val="00245357"/>
    <w:rsid w:val="00245846"/>
    <w:rsid w:val="0024591E"/>
    <w:rsid w:val="00245DE7"/>
    <w:rsid w:val="00246715"/>
    <w:rsid w:val="00246DEF"/>
    <w:rsid w:val="0024716F"/>
    <w:rsid w:val="0025096E"/>
    <w:rsid w:val="00250D50"/>
    <w:rsid w:val="002510E4"/>
    <w:rsid w:val="00252506"/>
    <w:rsid w:val="002526C3"/>
    <w:rsid w:val="002529DF"/>
    <w:rsid w:val="00253068"/>
    <w:rsid w:val="00253F9B"/>
    <w:rsid w:val="002553F8"/>
    <w:rsid w:val="00255551"/>
    <w:rsid w:val="002557B6"/>
    <w:rsid w:val="00255D0F"/>
    <w:rsid w:val="00256671"/>
    <w:rsid w:val="002568C2"/>
    <w:rsid w:val="00257671"/>
    <w:rsid w:val="0026045E"/>
    <w:rsid w:val="002617B0"/>
    <w:rsid w:val="00261E4C"/>
    <w:rsid w:val="002622AD"/>
    <w:rsid w:val="00262960"/>
    <w:rsid w:val="00262C0B"/>
    <w:rsid w:val="00263774"/>
    <w:rsid w:val="002643CB"/>
    <w:rsid w:val="00265C88"/>
    <w:rsid w:val="00265D3F"/>
    <w:rsid w:val="00265ED3"/>
    <w:rsid w:val="00267005"/>
    <w:rsid w:val="0026726F"/>
    <w:rsid w:val="002674EE"/>
    <w:rsid w:val="00267C00"/>
    <w:rsid w:val="00270F0D"/>
    <w:rsid w:val="002732F0"/>
    <w:rsid w:val="002733C6"/>
    <w:rsid w:val="002738B2"/>
    <w:rsid w:val="00274D09"/>
    <w:rsid w:val="00275794"/>
    <w:rsid w:val="002762C0"/>
    <w:rsid w:val="00276649"/>
    <w:rsid w:val="00277927"/>
    <w:rsid w:val="00277B0B"/>
    <w:rsid w:val="002801BF"/>
    <w:rsid w:val="002802C9"/>
    <w:rsid w:val="0028042D"/>
    <w:rsid w:val="00280F11"/>
    <w:rsid w:val="00281A58"/>
    <w:rsid w:val="0028206C"/>
    <w:rsid w:val="00282258"/>
    <w:rsid w:val="00282260"/>
    <w:rsid w:val="00282674"/>
    <w:rsid w:val="00282AF6"/>
    <w:rsid w:val="00282DB1"/>
    <w:rsid w:val="00283037"/>
    <w:rsid w:val="00283994"/>
    <w:rsid w:val="00283B90"/>
    <w:rsid w:val="002846EB"/>
    <w:rsid w:val="00284BF2"/>
    <w:rsid w:val="00285A09"/>
    <w:rsid w:val="00285C15"/>
    <w:rsid w:val="002864A1"/>
    <w:rsid w:val="002870CB"/>
    <w:rsid w:val="002872F3"/>
    <w:rsid w:val="00287A27"/>
    <w:rsid w:val="00287EAE"/>
    <w:rsid w:val="00290534"/>
    <w:rsid w:val="00291135"/>
    <w:rsid w:val="00293A90"/>
    <w:rsid w:val="00293E5A"/>
    <w:rsid w:val="00294521"/>
    <w:rsid w:val="0029457C"/>
    <w:rsid w:val="00294759"/>
    <w:rsid w:val="002949BE"/>
    <w:rsid w:val="002950FD"/>
    <w:rsid w:val="00295735"/>
    <w:rsid w:val="00296436"/>
    <w:rsid w:val="00296D2D"/>
    <w:rsid w:val="00297870"/>
    <w:rsid w:val="00297B8F"/>
    <w:rsid w:val="002A037B"/>
    <w:rsid w:val="002A0D62"/>
    <w:rsid w:val="002A1298"/>
    <w:rsid w:val="002A1870"/>
    <w:rsid w:val="002A26E4"/>
    <w:rsid w:val="002A286A"/>
    <w:rsid w:val="002A35F4"/>
    <w:rsid w:val="002A3D4F"/>
    <w:rsid w:val="002A40B1"/>
    <w:rsid w:val="002A44A9"/>
    <w:rsid w:val="002A44CC"/>
    <w:rsid w:val="002A4742"/>
    <w:rsid w:val="002B0E02"/>
    <w:rsid w:val="002B24D3"/>
    <w:rsid w:val="002B25B0"/>
    <w:rsid w:val="002B2658"/>
    <w:rsid w:val="002B268B"/>
    <w:rsid w:val="002B5701"/>
    <w:rsid w:val="002B5772"/>
    <w:rsid w:val="002B5A82"/>
    <w:rsid w:val="002B5B60"/>
    <w:rsid w:val="002B5F36"/>
    <w:rsid w:val="002B5FEB"/>
    <w:rsid w:val="002B640C"/>
    <w:rsid w:val="002B7297"/>
    <w:rsid w:val="002C0369"/>
    <w:rsid w:val="002C060C"/>
    <w:rsid w:val="002C123E"/>
    <w:rsid w:val="002C127A"/>
    <w:rsid w:val="002C184D"/>
    <w:rsid w:val="002C1B0D"/>
    <w:rsid w:val="002C24EF"/>
    <w:rsid w:val="002C33E2"/>
    <w:rsid w:val="002C43C0"/>
    <w:rsid w:val="002C4AA7"/>
    <w:rsid w:val="002C50C1"/>
    <w:rsid w:val="002C5E75"/>
    <w:rsid w:val="002C60E9"/>
    <w:rsid w:val="002C6367"/>
    <w:rsid w:val="002C674E"/>
    <w:rsid w:val="002C7A86"/>
    <w:rsid w:val="002C7C16"/>
    <w:rsid w:val="002C7C2E"/>
    <w:rsid w:val="002D046A"/>
    <w:rsid w:val="002D107D"/>
    <w:rsid w:val="002D1645"/>
    <w:rsid w:val="002D172C"/>
    <w:rsid w:val="002D1E50"/>
    <w:rsid w:val="002D27E5"/>
    <w:rsid w:val="002D2A4F"/>
    <w:rsid w:val="002D2B8E"/>
    <w:rsid w:val="002D2D69"/>
    <w:rsid w:val="002D38D7"/>
    <w:rsid w:val="002D39C0"/>
    <w:rsid w:val="002D4C4B"/>
    <w:rsid w:val="002D4D94"/>
    <w:rsid w:val="002D5A75"/>
    <w:rsid w:val="002D5A8D"/>
    <w:rsid w:val="002D69EF"/>
    <w:rsid w:val="002D6A6B"/>
    <w:rsid w:val="002D7009"/>
    <w:rsid w:val="002D7144"/>
    <w:rsid w:val="002D7470"/>
    <w:rsid w:val="002E05DD"/>
    <w:rsid w:val="002E07E4"/>
    <w:rsid w:val="002E086C"/>
    <w:rsid w:val="002E0C93"/>
    <w:rsid w:val="002E1181"/>
    <w:rsid w:val="002E166F"/>
    <w:rsid w:val="002E18AA"/>
    <w:rsid w:val="002E2887"/>
    <w:rsid w:val="002E2B56"/>
    <w:rsid w:val="002E2EE8"/>
    <w:rsid w:val="002E35F1"/>
    <w:rsid w:val="002E40BF"/>
    <w:rsid w:val="002E4890"/>
    <w:rsid w:val="002E4BC6"/>
    <w:rsid w:val="002E4E94"/>
    <w:rsid w:val="002E7230"/>
    <w:rsid w:val="002E7E0E"/>
    <w:rsid w:val="002E7F49"/>
    <w:rsid w:val="002F018A"/>
    <w:rsid w:val="002F09ED"/>
    <w:rsid w:val="002F0ED3"/>
    <w:rsid w:val="002F0F68"/>
    <w:rsid w:val="002F13FC"/>
    <w:rsid w:val="002F1D2C"/>
    <w:rsid w:val="002F1F7D"/>
    <w:rsid w:val="002F215D"/>
    <w:rsid w:val="002F2FDD"/>
    <w:rsid w:val="002F3052"/>
    <w:rsid w:val="002F3D40"/>
    <w:rsid w:val="002F3D6D"/>
    <w:rsid w:val="002F426F"/>
    <w:rsid w:val="002F66D9"/>
    <w:rsid w:val="002F68C0"/>
    <w:rsid w:val="002F6E95"/>
    <w:rsid w:val="002F70EE"/>
    <w:rsid w:val="002F7AB7"/>
    <w:rsid w:val="002F7F13"/>
    <w:rsid w:val="00300174"/>
    <w:rsid w:val="003005D2"/>
    <w:rsid w:val="00301D1B"/>
    <w:rsid w:val="00302DAB"/>
    <w:rsid w:val="003036CE"/>
    <w:rsid w:val="0030375A"/>
    <w:rsid w:val="00303813"/>
    <w:rsid w:val="00303C73"/>
    <w:rsid w:val="00304E0D"/>
    <w:rsid w:val="00305674"/>
    <w:rsid w:val="00305D06"/>
    <w:rsid w:val="00306429"/>
    <w:rsid w:val="00306785"/>
    <w:rsid w:val="003075AD"/>
    <w:rsid w:val="00310309"/>
    <w:rsid w:val="003110FB"/>
    <w:rsid w:val="00312424"/>
    <w:rsid w:val="00312915"/>
    <w:rsid w:val="00312C82"/>
    <w:rsid w:val="00312EB6"/>
    <w:rsid w:val="003134ED"/>
    <w:rsid w:val="00313D29"/>
    <w:rsid w:val="00313DF7"/>
    <w:rsid w:val="00314930"/>
    <w:rsid w:val="00315078"/>
    <w:rsid w:val="00315A48"/>
    <w:rsid w:val="00315DCF"/>
    <w:rsid w:val="00317B2E"/>
    <w:rsid w:val="003213F0"/>
    <w:rsid w:val="0032158C"/>
    <w:rsid w:val="003231B1"/>
    <w:rsid w:val="0032358D"/>
    <w:rsid w:val="0032377B"/>
    <w:rsid w:val="003256F0"/>
    <w:rsid w:val="003258A4"/>
    <w:rsid w:val="00325A7D"/>
    <w:rsid w:val="00325C0F"/>
    <w:rsid w:val="00325D01"/>
    <w:rsid w:val="00325FA9"/>
    <w:rsid w:val="00326220"/>
    <w:rsid w:val="003263D6"/>
    <w:rsid w:val="00326724"/>
    <w:rsid w:val="0032676A"/>
    <w:rsid w:val="00326D3B"/>
    <w:rsid w:val="003270EE"/>
    <w:rsid w:val="0033073A"/>
    <w:rsid w:val="00330AED"/>
    <w:rsid w:val="00330EDC"/>
    <w:rsid w:val="00331000"/>
    <w:rsid w:val="00332603"/>
    <w:rsid w:val="00332C6B"/>
    <w:rsid w:val="00332FF2"/>
    <w:rsid w:val="003336D1"/>
    <w:rsid w:val="00335A52"/>
    <w:rsid w:val="00335C4C"/>
    <w:rsid w:val="0033631B"/>
    <w:rsid w:val="003368E9"/>
    <w:rsid w:val="00340448"/>
    <w:rsid w:val="00340698"/>
    <w:rsid w:val="003418B8"/>
    <w:rsid w:val="00341D8B"/>
    <w:rsid w:val="0034257D"/>
    <w:rsid w:val="00343839"/>
    <w:rsid w:val="00343D43"/>
    <w:rsid w:val="00343EE4"/>
    <w:rsid w:val="00344187"/>
    <w:rsid w:val="00344CE1"/>
    <w:rsid w:val="00345749"/>
    <w:rsid w:val="003463B6"/>
    <w:rsid w:val="003470D7"/>
    <w:rsid w:val="00347516"/>
    <w:rsid w:val="003476FF"/>
    <w:rsid w:val="00350636"/>
    <w:rsid w:val="00351151"/>
    <w:rsid w:val="0035228E"/>
    <w:rsid w:val="003537C9"/>
    <w:rsid w:val="00353D90"/>
    <w:rsid w:val="00354A24"/>
    <w:rsid w:val="00355571"/>
    <w:rsid w:val="003559EE"/>
    <w:rsid w:val="003561C8"/>
    <w:rsid w:val="0035760C"/>
    <w:rsid w:val="0035774B"/>
    <w:rsid w:val="00357C08"/>
    <w:rsid w:val="003600B3"/>
    <w:rsid w:val="003603C5"/>
    <w:rsid w:val="00360F7B"/>
    <w:rsid w:val="00361548"/>
    <w:rsid w:val="0036288C"/>
    <w:rsid w:val="0036400D"/>
    <w:rsid w:val="00364F2C"/>
    <w:rsid w:val="00367AE3"/>
    <w:rsid w:val="00370C24"/>
    <w:rsid w:val="00370FFE"/>
    <w:rsid w:val="00371740"/>
    <w:rsid w:val="00372524"/>
    <w:rsid w:val="00372886"/>
    <w:rsid w:val="00373C5E"/>
    <w:rsid w:val="00375FF6"/>
    <w:rsid w:val="00376EEC"/>
    <w:rsid w:val="00377E73"/>
    <w:rsid w:val="00380364"/>
    <w:rsid w:val="003803CF"/>
    <w:rsid w:val="003804A8"/>
    <w:rsid w:val="00380B01"/>
    <w:rsid w:val="00380FF2"/>
    <w:rsid w:val="00380FFD"/>
    <w:rsid w:val="00381CA7"/>
    <w:rsid w:val="00382422"/>
    <w:rsid w:val="00382679"/>
    <w:rsid w:val="003833FC"/>
    <w:rsid w:val="00383725"/>
    <w:rsid w:val="00383808"/>
    <w:rsid w:val="00383F16"/>
    <w:rsid w:val="00383FDB"/>
    <w:rsid w:val="00384239"/>
    <w:rsid w:val="00384742"/>
    <w:rsid w:val="00384A4B"/>
    <w:rsid w:val="00384C2F"/>
    <w:rsid w:val="003857AA"/>
    <w:rsid w:val="00385CA0"/>
    <w:rsid w:val="00386359"/>
    <w:rsid w:val="003873B3"/>
    <w:rsid w:val="0038747E"/>
    <w:rsid w:val="00387914"/>
    <w:rsid w:val="0039047F"/>
    <w:rsid w:val="0039091A"/>
    <w:rsid w:val="003910DA"/>
    <w:rsid w:val="00392F47"/>
    <w:rsid w:val="00393EB3"/>
    <w:rsid w:val="00393EC6"/>
    <w:rsid w:val="0039401C"/>
    <w:rsid w:val="0039423A"/>
    <w:rsid w:val="00394633"/>
    <w:rsid w:val="003950F8"/>
    <w:rsid w:val="0039566F"/>
    <w:rsid w:val="003957AA"/>
    <w:rsid w:val="00396526"/>
    <w:rsid w:val="00396533"/>
    <w:rsid w:val="00396B6A"/>
    <w:rsid w:val="0039712D"/>
    <w:rsid w:val="00397828"/>
    <w:rsid w:val="00397BB6"/>
    <w:rsid w:val="00397D66"/>
    <w:rsid w:val="003A09FE"/>
    <w:rsid w:val="003A1069"/>
    <w:rsid w:val="003A1507"/>
    <w:rsid w:val="003A1FFD"/>
    <w:rsid w:val="003A202D"/>
    <w:rsid w:val="003A22C8"/>
    <w:rsid w:val="003A2F7E"/>
    <w:rsid w:val="003A34EB"/>
    <w:rsid w:val="003A3620"/>
    <w:rsid w:val="003A3B5A"/>
    <w:rsid w:val="003A42CF"/>
    <w:rsid w:val="003A5CEA"/>
    <w:rsid w:val="003A691C"/>
    <w:rsid w:val="003A6F9E"/>
    <w:rsid w:val="003A7113"/>
    <w:rsid w:val="003A7968"/>
    <w:rsid w:val="003A79A8"/>
    <w:rsid w:val="003B042D"/>
    <w:rsid w:val="003B1388"/>
    <w:rsid w:val="003B2233"/>
    <w:rsid w:val="003B258C"/>
    <w:rsid w:val="003B301B"/>
    <w:rsid w:val="003B3062"/>
    <w:rsid w:val="003B4FA9"/>
    <w:rsid w:val="003B5853"/>
    <w:rsid w:val="003B62D6"/>
    <w:rsid w:val="003B6C98"/>
    <w:rsid w:val="003C027F"/>
    <w:rsid w:val="003C0439"/>
    <w:rsid w:val="003C0600"/>
    <w:rsid w:val="003C0AB1"/>
    <w:rsid w:val="003C0FBB"/>
    <w:rsid w:val="003C101A"/>
    <w:rsid w:val="003C23BF"/>
    <w:rsid w:val="003C2927"/>
    <w:rsid w:val="003C2E57"/>
    <w:rsid w:val="003C30B3"/>
    <w:rsid w:val="003C3CAB"/>
    <w:rsid w:val="003C5397"/>
    <w:rsid w:val="003C5A10"/>
    <w:rsid w:val="003C5BA3"/>
    <w:rsid w:val="003C66D0"/>
    <w:rsid w:val="003C696B"/>
    <w:rsid w:val="003C6DAA"/>
    <w:rsid w:val="003C733E"/>
    <w:rsid w:val="003D14E6"/>
    <w:rsid w:val="003D1608"/>
    <w:rsid w:val="003D1B03"/>
    <w:rsid w:val="003D2005"/>
    <w:rsid w:val="003D4154"/>
    <w:rsid w:val="003D4590"/>
    <w:rsid w:val="003D55E6"/>
    <w:rsid w:val="003D5B07"/>
    <w:rsid w:val="003D6710"/>
    <w:rsid w:val="003D71DC"/>
    <w:rsid w:val="003D7770"/>
    <w:rsid w:val="003D777D"/>
    <w:rsid w:val="003D7B21"/>
    <w:rsid w:val="003D7D95"/>
    <w:rsid w:val="003E0522"/>
    <w:rsid w:val="003E09C6"/>
    <w:rsid w:val="003E0A61"/>
    <w:rsid w:val="003E1949"/>
    <w:rsid w:val="003E2EE1"/>
    <w:rsid w:val="003E5795"/>
    <w:rsid w:val="003E5991"/>
    <w:rsid w:val="003E5C30"/>
    <w:rsid w:val="003E6741"/>
    <w:rsid w:val="003E6C85"/>
    <w:rsid w:val="003E6DCF"/>
    <w:rsid w:val="003E7893"/>
    <w:rsid w:val="003F0196"/>
    <w:rsid w:val="003F1906"/>
    <w:rsid w:val="003F1FB3"/>
    <w:rsid w:val="003F25B4"/>
    <w:rsid w:val="003F2A1D"/>
    <w:rsid w:val="003F2CAC"/>
    <w:rsid w:val="003F4620"/>
    <w:rsid w:val="003F4BE0"/>
    <w:rsid w:val="003F4D11"/>
    <w:rsid w:val="003F4E57"/>
    <w:rsid w:val="003F5322"/>
    <w:rsid w:val="003F5B88"/>
    <w:rsid w:val="003F6082"/>
    <w:rsid w:val="003F6532"/>
    <w:rsid w:val="003F6841"/>
    <w:rsid w:val="003F6E60"/>
    <w:rsid w:val="004004BE"/>
    <w:rsid w:val="0040050E"/>
    <w:rsid w:val="0040102B"/>
    <w:rsid w:val="00401759"/>
    <w:rsid w:val="00402B80"/>
    <w:rsid w:val="00402F79"/>
    <w:rsid w:val="00403044"/>
    <w:rsid w:val="004031A7"/>
    <w:rsid w:val="004035DC"/>
    <w:rsid w:val="00403F66"/>
    <w:rsid w:val="0040420D"/>
    <w:rsid w:val="004042FE"/>
    <w:rsid w:val="0040699E"/>
    <w:rsid w:val="00406C97"/>
    <w:rsid w:val="00407B1C"/>
    <w:rsid w:val="00411420"/>
    <w:rsid w:val="00411FBF"/>
    <w:rsid w:val="00412418"/>
    <w:rsid w:val="00413409"/>
    <w:rsid w:val="004148FC"/>
    <w:rsid w:val="004149B6"/>
    <w:rsid w:val="00414EFF"/>
    <w:rsid w:val="00415A62"/>
    <w:rsid w:val="0041629B"/>
    <w:rsid w:val="004169F7"/>
    <w:rsid w:val="00416FF0"/>
    <w:rsid w:val="00417268"/>
    <w:rsid w:val="00417C61"/>
    <w:rsid w:val="00420097"/>
    <w:rsid w:val="0042038E"/>
    <w:rsid w:val="004203EE"/>
    <w:rsid w:val="004238BB"/>
    <w:rsid w:val="00423AFF"/>
    <w:rsid w:val="00423CB4"/>
    <w:rsid w:val="0042418F"/>
    <w:rsid w:val="00424A06"/>
    <w:rsid w:val="00424D95"/>
    <w:rsid w:val="0042503E"/>
    <w:rsid w:val="00425053"/>
    <w:rsid w:val="00425819"/>
    <w:rsid w:val="004258D2"/>
    <w:rsid w:val="00425A92"/>
    <w:rsid w:val="00425D4C"/>
    <w:rsid w:val="00425DBC"/>
    <w:rsid w:val="00427342"/>
    <w:rsid w:val="004301BA"/>
    <w:rsid w:val="00430A95"/>
    <w:rsid w:val="00430B24"/>
    <w:rsid w:val="00430B7C"/>
    <w:rsid w:val="0043110D"/>
    <w:rsid w:val="00431C5F"/>
    <w:rsid w:val="004321B1"/>
    <w:rsid w:val="00432A5A"/>
    <w:rsid w:val="0043355E"/>
    <w:rsid w:val="00433A9F"/>
    <w:rsid w:val="004349F9"/>
    <w:rsid w:val="00434D40"/>
    <w:rsid w:val="00435195"/>
    <w:rsid w:val="004364AF"/>
    <w:rsid w:val="004379E9"/>
    <w:rsid w:val="00440082"/>
    <w:rsid w:val="00440BBC"/>
    <w:rsid w:val="00441C0B"/>
    <w:rsid w:val="0044232B"/>
    <w:rsid w:val="004424ED"/>
    <w:rsid w:val="00442F50"/>
    <w:rsid w:val="00443D1E"/>
    <w:rsid w:val="004446F8"/>
    <w:rsid w:val="00446836"/>
    <w:rsid w:val="00446CD7"/>
    <w:rsid w:val="0044705D"/>
    <w:rsid w:val="004470E9"/>
    <w:rsid w:val="00447115"/>
    <w:rsid w:val="00450613"/>
    <w:rsid w:val="004508FC"/>
    <w:rsid w:val="004508FD"/>
    <w:rsid w:val="0045096D"/>
    <w:rsid w:val="004521D1"/>
    <w:rsid w:val="00452A96"/>
    <w:rsid w:val="00452D1F"/>
    <w:rsid w:val="0045322C"/>
    <w:rsid w:val="0045379C"/>
    <w:rsid w:val="00453C7B"/>
    <w:rsid w:val="00454532"/>
    <w:rsid w:val="00454F40"/>
    <w:rsid w:val="00455054"/>
    <w:rsid w:val="00455676"/>
    <w:rsid w:val="00455F0C"/>
    <w:rsid w:val="00456FCD"/>
    <w:rsid w:val="00457653"/>
    <w:rsid w:val="0046007D"/>
    <w:rsid w:val="004606DA"/>
    <w:rsid w:val="00460900"/>
    <w:rsid w:val="00460C21"/>
    <w:rsid w:val="004615CA"/>
    <w:rsid w:val="004617DE"/>
    <w:rsid w:val="00461844"/>
    <w:rsid w:val="00461AAA"/>
    <w:rsid w:val="00461B03"/>
    <w:rsid w:val="00462194"/>
    <w:rsid w:val="004623F1"/>
    <w:rsid w:val="00462491"/>
    <w:rsid w:val="00462DEC"/>
    <w:rsid w:val="004632AA"/>
    <w:rsid w:val="00463598"/>
    <w:rsid w:val="0046388E"/>
    <w:rsid w:val="00463E51"/>
    <w:rsid w:val="00464DDF"/>
    <w:rsid w:val="00465B7E"/>
    <w:rsid w:val="00466BE7"/>
    <w:rsid w:val="00466C07"/>
    <w:rsid w:val="00466DA6"/>
    <w:rsid w:val="004677A7"/>
    <w:rsid w:val="004705F6"/>
    <w:rsid w:val="00470AF8"/>
    <w:rsid w:val="004721DE"/>
    <w:rsid w:val="004726E6"/>
    <w:rsid w:val="00473717"/>
    <w:rsid w:val="00473ACB"/>
    <w:rsid w:val="00473BF1"/>
    <w:rsid w:val="00473F8E"/>
    <w:rsid w:val="00473FB6"/>
    <w:rsid w:val="00474E13"/>
    <w:rsid w:val="004750A4"/>
    <w:rsid w:val="00475DEA"/>
    <w:rsid w:val="00476928"/>
    <w:rsid w:val="00476A74"/>
    <w:rsid w:val="00476D76"/>
    <w:rsid w:val="00477122"/>
    <w:rsid w:val="00477288"/>
    <w:rsid w:val="00477AED"/>
    <w:rsid w:val="00477E20"/>
    <w:rsid w:val="0048081C"/>
    <w:rsid w:val="00480CE1"/>
    <w:rsid w:val="0048101C"/>
    <w:rsid w:val="00481083"/>
    <w:rsid w:val="004822C0"/>
    <w:rsid w:val="00482489"/>
    <w:rsid w:val="00482975"/>
    <w:rsid w:val="00482A8B"/>
    <w:rsid w:val="00482E98"/>
    <w:rsid w:val="00483452"/>
    <w:rsid w:val="00483614"/>
    <w:rsid w:val="0048488D"/>
    <w:rsid w:val="004849EB"/>
    <w:rsid w:val="00484AC1"/>
    <w:rsid w:val="00484E79"/>
    <w:rsid w:val="00485E0A"/>
    <w:rsid w:val="00486A62"/>
    <w:rsid w:val="00487F4F"/>
    <w:rsid w:val="004904C1"/>
    <w:rsid w:val="00490E27"/>
    <w:rsid w:val="00493481"/>
    <w:rsid w:val="004939C7"/>
    <w:rsid w:val="0049535E"/>
    <w:rsid w:val="00495749"/>
    <w:rsid w:val="00497687"/>
    <w:rsid w:val="00497818"/>
    <w:rsid w:val="00497F60"/>
    <w:rsid w:val="004A028C"/>
    <w:rsid w:val="004A160C"/>
    <w:rsid w:val="004A22E3"/>
    <w:rsid w:val="004A2937"/>
    <w:rsid w:val="004A3050"/>
    <w:rsid w:val="004A3261"/>
    <w:rsid w:val="004A4377"/>
    <w:rsid w:val="004A4CDD"/>
    <w:rsid w:val="004A5F3F"/>
    <w:rsid w:val="004A79DC"/>
    <w:rsid w:val="004A7AB3"/>
    <w:rsid w:val="004A7E8B"/>
    <w:rsid w:val="004B0032"/>
    <w:rsid w:val="004B017C"/>
    <w:rsid w:val="004B07A5"/>
    <w:rsid w:val="004B1B0C"/>
    <w:rsid w:val="004B1BDF"/>
    <w:rsid w:val="004B2362"/>
    <w:rsid w:val="004B2851"/>
    <w:rsid w:val="004B3CD9"/>
    <w:rsid w:val="004B4346"/>
    <w:rsid w:val="004B4F1C"/>
    <w:rsid w:val="004B5553"/>
    <w:rsid w:val="004B59DC"/>
    <w:rsid w:val="004B5B6C"/>
    <w:rsid w:val="004B639C"/>
    <w:rsid w:val="004B68CF"/>
    <w:rsid w:val="004B6F2A"/>
    <w:rsid w:val="004B72FF"/>
    <w:rsid w:val="004B758F"/>
    <w:rsid w:val="004B79E6"/>
    <w:rsid w:val="004C0185"/>
    <w:rsid w:val="004C0DBC"/>
    <w:rsid w:val="004C0F4F"/>
    <w:rsid w:val="004C14A2"/>
    <w:rsid w:val="004C1DF3"/>
    <w:rsid w:val="004C1F3B"/>
    <w:rsid w:val="004C2115"/>
    <w:rsid w:val="004C272A"/>
    <w:rsid w:val="004C27E9"/>
    <w:rsid w:val="004C367C"/>
    <w:rsid w:val="004C72CD"/>
    <w:rsid w:val="004C79BE"/>
    <w:rsid w:val="004D0746"/>
    <w:rsid w:val="004D118A"/>
    <w:rsid w:val="004D127F"/>
    <w:rsid w:val="004D2535"/>
    <w:rsid w:val="004D29CD"/>
    <w:rsid w:val="004D2BBE"/>
    <w:rsid w:val="004D2CD6"/>
    <w:rsid w:val="004D2FFB"/>
    <w:rsid w:val="004D37AD"/>
    <w:rsid w:val="004D3EC3"/>
    <w:rsid w:val="004D4DA9"/>
    <w:rsid w:val="004D553D"/>
    <w:rsid w:val="004D6199"/>
    <w:rsid w:val="004D768C"/>
    <w:rsid w:val="004D7A70"/>
    <w:rsid w:val="004D7ACC"/>
    <w:rsid w:val="004E006F"/>
    <w:rsid w:val="004E046D"/>
    <w:rsid w:val="004E10E5"/>
    <w:rsid w:val="004E1275"/>
    <w:rsid w:val="004E1478"/>
    <w:rsid w:val="004E236F"/>
    <w:rsid w:val="004E24D6"/>
    <w:rsid w:val="004E34E0"/>
    <w:rsid w:val="004E3613"/>
    <w:rsid w:val="004E3ADB"/>
    <w:rsid w:val="004E3DD3"/>
    <w:rsid w:val="004E41A4"/>
    <w:rsid w:val="004E49B7"/>
    <w:rsid w:val="004E4A9F"/>
    <w:rsid w:val="004E4CFF"/>
    <w:rsid w:val="004E50E0"/>
    <w:rsid w:val="004E51C5"/>
    <w:rsid w:val="004E52AA"/>
    <w:rsid w:val="004E5667"/>
    <w:rsid w:val="004E62D0"/>
    <w:rsid w:val="004E631D"/>
    <w:rsid w:val="004E68CE"/>
    <w:rsid w:val="004E7719"/>
    <w:rsid w:val="004F08E5"/>
    <w:rsid w:val="004F0C65"/>
    <w:rsid w:val="004F10FA"/>
    <w:rsid w:val="004F1854"/>
    <w:rsid w:val="004F1B19"/>
    <w:rsid w:val="004F1DEA"/>
    <w:rsid w:val="004F2B9D"/>
    <w:rsid w:val="004F40E9"/>
    <w:rsid w:val="004F4139"/>
    <w:rsid w:val="004F423A"/>
    <w:rsid w:val="004F4601"/>
    <w:rsid w:val="004F4A1E"/>
    <w:rsid w:val="004F55DB"/>
    <w:rsid w:val="004F6231"/>
    <w:rsid w:val="004F64DD"/>
    <w:rsid w:val="004F64FE"/>
    <w:rsid w:val="004F68AE"/>
    <w:rsid w:val="004F69CC"/>
    <w:rsid w:val="004F70C6"/>
    <w:rsid w:val="004F70F2"/>
    <w:rsid w:val="004F7AE3"/>
    <w:rsid w:val="004F7BF8"/>
    <w:rsid w:val="004F7C0D"/>
    <w:rsid w:val="005001DE"/>
    <w:rsid w:val="005003AA"/>
    <w:rsid w:val="00500CBA"/>
    <w:rsid w:val="00500D80"/>
    <w:rsid w:val="00500FAA"/>
    <w:rsid w:val="00500FB5"/>
    <w:rsid w:val="0050216C"/>
    <w:rsid w:val="00502745"/>
    <w:rsid w:val="00502CAA"/>
    <w:rsid w:val="00502D43"/>
    <w:rsid w:val="005046D3"/>
    <w:rsid w:val="005046DB"/>
    <w:rsid w:val="00504EBD"/>
    <w:rsid w:val="00505492"/>
    <w:rsid w:val="005066F2"/>
    <w:rsid w:val="005069B5"/>
    <w:rsid w:val="00506F84"/>
    <w:rsid w:val="00507473"/>
    <w:rsid w:val="005076E9"/>
    <w:rsid w:val="00507D3F"/>
    <w:rsid w:val="005102CA"/>
    <w:rsid w:val="005107D6"/>
    <w:rsid w:val="00511818"/>
    <w:rsid w:val="00511B03"/>
    <w:rsid w:val="00511CA9"/>
    <w:rsid w:val="00512280"/>
    <w:rsid w:val="005126D9"/>
    <w:rsid w:val="00512D19"/>
    <w:rsid w:val="00512FFB"/>
    <w:rsid w:val="00513529"/>
    <w:rsid w:val="0051381E"/>
    <w:rsid w:val="00513B83"/>
    <w:rsid w:val="00514186"/>
    <w:rsid w:val="005143DC"/>
    <w:rsid w:val="005143E0"/>
    <w:rsid w:val="005148F3"/>
    <w:rsid w:val="00515655"/>
    <w:rsid w:val="005161D7"/>
    <w:rsid w:val="005168D1"/>
    <w:rsid w:val="00517AA0"/>
    <w:rsid w:val="0052042A"/>
    <w:rsid w:val="00520506"/>
    <w:rsid w:val="0052074B"/>
    <w:rsid w:val="0052116F"/>
    <w:rsid w:val="00521655"/>
    <w:rsid w:val="00522210"/>
    <w:rsid w:val="00522B16"/>
    <w:rsid w:val="00522B25"/>
    <w:rsid w:val="00522EA2"/>
    <w:rsid w:val="0052372D"/>
    <w:rsid w:val="005245C3"/>
    <w:rsid w:val="0052499A"/>
    <w:rsid w:val="00524BCC"/>
    <w:rsid w:val="00525685"/>
    <w:rsid w:val="00525AEE"/>
    <w:rsid w:val="00525DB8"/>
    <w:rsid w:val="00526F06"/>
    <w:rsid w:val="005307B8"/>
    <w:rsid w:val="00530BFD"/>
    <w:rsid w:val="00530F4D"/>
    <w:rsid w:val="0053196C"/>
    <w:rsid w:val="00531C64"/>
    <w:rsid w:val="00532D29"/>
    <w:rsid w:val="00533F12"/>
    <w:rsid w:val="0053712C"/>
    <w:rsid w:val="0053751B"/>
    <w:rsid w:val="00537572"/>
    <w:rsid w:val="00540493"/>
    <w:rsid w:val="00540E80"/>
    <w:rsid w:val="005411BD"/>
    <w:rsid w:val="0054162E"/>
    <w:rsid w:val="005421BB"/>
    <w:rsid w:val="00542362"/>
    <w:rsid w:val="00542657"/>
    <w:rsid w:val="00542D00"/>
    <w:rsid w:val="0054399F"/>
    <w:rsid w:val="00543FA8"/>
    <w:rsid w:val="0054497C"/>
    <w:rsid w:val="00545066"/>
    <w:rsid w:val="00545289"/>
    <w:rsid w:val="00545E07"/>
    <w:rsid w:val="00546F96"/>
    <w:rsid w:val="005500CA"/>
    <w:rsid w:val="005501E5"/>
    <w:rsid w:val="00550B98"/>
    <w:rsid w:val="005513DF"/>
    <w:rsid w:val="0055184A"/>
    <w:rsid w:val="00551A41"/>
    <w:rsid w:val="005520B7"/>
    <w:rsid w:val="0055571A"/>
    <w:rsid w:val="00555DB8"/>
    <w:rsid w:val="005566B3"/>
    <w:rsid w:val="0055754A"/>
    <w:rsid w:val="0055799E"/>
    <w:rsid w:val="00557D57"/>
    <w:rsid w:val="005603B1"/>
    <w:rsid w:val="005610AC"/>
    <w:rsid w:val="0056197E"/>
    <w:rsid w:val="00561FF9"/>
    <w:rsid w:val="005626C6"/>
    <w:rsid w:val="0056288B"/>
    <w:rsid w:val="00562B91"/>
    <w:rsid w:val="00562BF0"/>
    <w:rsid w:val="005634CF"/>
    <w:rsid w:val="00563F7F"/>
    <w:rsid w:val="00564A0D"/>
    <w:rsid w:val="00564A2D"/>
    <w:rsid w:val="00564E10"/>
    <w:rsid w:val="00565363"/>
    <w:rsid w:val="00565447"/>
    <w:rsid w:val="0056556D"/>
    <w:rsid w:val="00566CD9"/>
    <w:rsid w:val="00566D0F"/>
    <w:rsid w:val="005671BE"/>
    <w:rsid w:val="005678F3"/>
    <w:rsid w:val="00567977"/>
    <w:rsid w:val="0057022C"/>
    <w:rsid w:val="005707F3"/>
    <w:rsid w:val="005714AF"/>
    <w:rsid w:val="00571B3C"/>
    <w:rsid w:val="00571BD6"/>
    <w:rsid w:val="00571DDF"/>
    <w:rsid w:val="0057226B"/>
    <w:rsid w:val="0057287C"/>
    <w:rsid w:val="00572A33"/>
    <w:rsid w:val="00573377"/>
    <w:rsid w:val="005733CD"/>
    <w:rsid w:val="0057428E"/>
    <w:rsid w:val="0057468B"/>
    <w:rsid w:val="00575E0F"/>
    <w:rsid w:val="0057640D"/>
    <w:rsid w:val="00576D24"/>
    <w:rsid w:val="00577D91"/>
    <w:rsid w:val="00580E70"/>
    <w:rsid w:val="00581AE3"/>
    <w:rsid w:val="005828A8"/>
    <w:rsid w:val="0058335B"/>
    <w:rsid w:val="00583410"/>
    <w:rsid w:val="00584589"/>
    <w:rsid w:val="005849F5"/>
    <w:rsid w:val="00585F16"/>
    <w:rsid w:val="00586451"/>
    <w:rsid w:val="00586631"/>
    <w:rsid w:val="00586A6E"/>
    <w:rsid w:val="0059073B"/>
    <w:rsid w:val="00590FEE"/>
    <w:rsid w:val="005911D0"/>
    <w:rsid w:val="0059145B"/>
    <w:rsid w:val="00592679"/>
    <w:rsid w:val="00594652"/>
    <w:rsid w:val="005952CD"/>
    <w:rsid w:val="00595353"/>
    <w:rsid w:val="00596577"/>
    <w:rsid w:val="00596E6D"/>
    <w:rsid w:val="00597FE2"/>
    <w:rsid w:val="005A011A"/>
    <w:rsid w:val="005A17CA"/>
    <w:rsid w:val="005A17E5"/>
    <w:rsid w:val="005A189B"/>
    <w:rsid w:val="005A29D4"/>
    <w:rsid w:val="005A2A01"/>
    <w:rsid w:val="005A3FF9"/>
    <w:rsid w:val="005A4B42"/>
    <w:rsid w:val="005A562F"/>
    <w:rsid w:val="005A577F"/>
    <w:rsid w:val="005A6A1C"/>
    <w:rsid w:val="005A7448"/>
    <w:rsid w:val="005A7A92"/>
    <w:rsid w:val="005B05CD"/>
    <w:rsid w:val="005B06FF"/>
    <w:rsid w:val="005B0BCA"/>
    <w:rsid w:val="005B120D"/>
    <w:rsid w:val="005B13D7"/>
    <w:rsid w:val="005B140D"/>
    <w:rsid w:val="005B1E1F"/>
    <w:rsid w:val="005B205F"/>
    <w:rsid w:val="005B221C"/>
    <w:rsid w:val="005B2308"/>
    <w:rsid w:val="005B27BB"/>
    <w:rsid w:val="005B2E2A"/>
    <w:rsid w:val="005B2E86"/>
    <w:rsid w:val="005B301E"/>
    <w:rsid w:val="005B339D"/>
    <w:rsid w:val="005B3550"/>
    <w:rsid w:val="005B3884"/>
    <w:rsid w:val="005B48A2"/>
    <w:rsid w:val="005B545A"/>
    <w:rsid w:val="005B55C9"/>
    <w:rsid w:val="005B56FE"/>
    <w:rsid w:val="005B5C20"/>
    <w:rsid w:val="005B7705"/>
    <w:rsid w:val="005B7F2D"/>
    <w:rsid w:val="005C198F"/>
    <w:rsid w:val="005C2472"/>
    <w:rsid w:val="005C27E9"/>
    <w:rsid w:val="005C2DFF"/>
    <w:rsid w:val="005C30C6"/>
    <w:rsid w:val="005C335E"/>
    <w:rsid w:val="005C36BC"/>
    <w:rsid w:val="005C37C7"/>
    <w:rsid w:val="005C3C19"/>
    <w:rsid w:val="005C4C24"/>
    <w:rsid w:val="005C586B"/>
    <w:rsid w:val="005C65A2"/>
    <w:rsid w:val="005C78E5"/>
    <w:rsid w:val="005D04A1"/>
    <w:rsid w:val="005D0648"/>
    <w:rsid w:val="005D0710"/>
    <w:rsid w:val="005D099A"/>
    <w:rsid w:val="005D0F07"/>
    <w:rsid w:val="005D1116"/>
    <w:rsid w:val="005D145C"/>
    <w:rsid w:val="005D153E"/>
    <w:rsid w:val="005D21E6"/>
    <w:rsid w:val="005D222F"/>
    <w:rsid w:val="005D2A15"/>
    <w:rsid w:val="005D2C6F"/>
    <w:rsid w:val="005D2F05"/>
    <w:rsid w:val="005D3EB4"/>
    <w:rsid w:val="005D3F6B"/>
    <w:rsid w:val="005D53A7"/>
    <w:rsid w:val="005D585E"/>
    <w:rsid w:val="005D7CD5"/>
    <w:rsid w:val="005D7E83"/>
    <w:rsid w:val="005E0831"/>
    <w:rsid w:val="005E0835"/>
    <w:rsid w:val="005E0ADD"/>
    <w:rsid w:val="005E0BBE"/>
    <w:rsid w:val="005E0E6B"/>
    <w:rsid w:val="005E0F1D"/>
    <w:rsid w:val="005E132C"/>
    <w:rsid w:val="005E1B11"/>
    <w:rsid w:val="005E1B4D"/>
    <w:rsid w:val="005E1F15"/>
    <w:rsid w:val="005E2616"/>
    <w:rsid w:val="005E2B47"/>
    <w:rsid w:val="005E2C94"/>
    <w:rsid w:val="005E2CE0"/>
    <w:rsid w:val="005E3201"/>
    <w:rsid w:val="005E3276"/>
    <w:rsid w:val="005E3EDB"/>
    <w:rsid w:val="005E407A"/>
    <w:rsid w:val="005E408F"/>
    <w:rsid w:val="005E482A"/>
    <w:rsid w:val="005E539F"/>
    <w:rsid w:val="005E7265"/>
    <w:rsid w:val="005F069E"/>
    <w:rsid w:val="005F11E1"/>
    <w:rsid w:val="005F1BE9"/>
    <w:rsid w:val="005F1C70"/>
    <w:rsid w:val="005F20F8"/>
    <w:rsid w:val="005F23FA"/>
    <w:rsid w:val="005F26C1"/>
    <w:rsid w:val="005F30CD"/>
    <w:rsid w:val="005F3EA0"/>
    <w:rsid w:val="005F4093"/>
    <w:rsid w:val="005F40AF"/>
    <w:rsid w:val="005F4127"/>
    <w:rsid w:val="005F4DE5"/>
    <w:rsid w:val="005F4FDB"/>
    <w:rsid w:val="005F5B3B"/>
    <w:rsid w:val="005F5F6A"/>
    <w:rsid w:val="005F67BD"/>
    <w:rsid w:val="005F6953"/>
    <w:rsid w:val="005F6FD3"/>
    <w:rsid w:val="00600398"/>
    <w:rsid w:val="006005FB"/>
    <w:rsid w:val="006014DA"/>
    <w:rsid w:val="0060195C"/>
    <w:rsid w:val="00601C19"/>
    <w:rsid w:val="006025CC"/>
    <w:rsid w:val="00602F26"/>
    <w:rsid w:val="006036E8"/>
    <w:rsid w:val="00603A10"/>
    <w:rsid w:val="006057BE"/>
    <w:rsid w:val="00605EA2"/>
    <w:rsid w:val="00605F8D"/>
    <w:rsid w:val="00606101"/>
    <w:rsid w:val="00606F3B"/>
    <w:rsid w:val="00607195"/>
    <w:rsid w:val="0060737F"/>
    <w:rsid w:val="00607509"/>
    <w:rsid w:val="00611067"/>
    <w:rsid w:val="00611DBD"/>
    <w:rsid w:val="00612196"/>
    <w:rsid w:val="006127CA"/>
    <w:rsid w:val="00612B79"/>
    <w:rsid w:val="0061302C"/>
    <w:rsid w:val="0061351D"/>
    <w:rsid w:val="00614B2E"/>
    <w:rsid w:val="00614BF7"/>
    <w:rsid w:val="00614C0F"/>
    <w:rsid w:val="0061624A"/>
    <w:rsid w:val="00616440"/>
    <w:rsid w:val="0061701A"/>
    <w:rsid w:val="006177C4"/>
    <w:rsid w:val="006177D9"/>
    <w:rsid w:val="00620475"/>
    <w:rsid w:val="00620837"/>
    <w:rsid w:val="00620B6C"/>
    <w:rsid w:val="00622929"/>
    <w:rsid w:val="00622EE6"/>
    <w:rsid w:val="0062363C"/>
    <w:rsid w:val="00624A49"/>
    <w:rsid w:val="00625663"/>
    <w:rsid w:val="00626563"/>
    <w:rsid w:val="006267A1"/>
    <w:rsid w:val="0062690E"/>
    <w:rsid w:val="00626C3F"/>
    <w:rsid w:val="00626F34"/>
    <w:rsid w:val="00627317"/>
    <w:rsid w:val="00627E13"/>
    <w:rsid w:val="00630C52"/>
    <w:rsid w:val="00630EAF"/>
    <w:rsid w:val="006318E2"/>
    <w:rsid w:val="006319B5"/>
    <w:rsid w:val="0063287A"/>
    <w:rsid w:val="00632CEA"/>
    <w:rsid w:val="00632CF1"/>
    <w:rsid w:val="00633B93"/>
    <w:rsid w:val="00634C18"/>
    <w:rsid w:val="00634DC0"/>
    <w:rsid w:val="00635F6C"/>
    <w:rsid w:val="006364AA"/>
    <w:rsid w:val="0063654B"/>
    <w:rsid w:val="00636572"/>
    <w:rsid w:val="00637242"/>
    <w:rsid w:val="00637252"/>
    <w:rsid w:val="00640624"/>
    <w:rsid w:val="00640640"/>
    <w:rsid w:val="00640DA6"/>
    <w:rsid w:val="00643578"/>
    <w:rsid w:val="00643C22"/>
    <w:rsid w:val="00643C32"/>
    <w:rsid w:val="00643EF3"/>
    <w:rsid w:val="0064403D"/>
    <w:rsid w:val="00645336"/>
    <w:rsid w:val="006457CF"/>
    <w:rsid w:val="00645FEB"/>
    <w:rsid w:val="00646664"/>
    <w:rsid w:val="00646723"/>
    <w:rsid w:val="006468F7"/>
    <w:rsid w:val="00646971"/>
    <w:rsid w:val="00646C5F"/>
    <w:rsid w:val="006472DA"/>
    <w:rsid w:val="00647764"/>
    <w:rsid w:val="006505D4"/>
    <w:rsid w:val="00650F1B"/>
    <w:rsid w:val="00651729"/>
    <w:rsid w:val="00651B69"/>
    <w:rsid w:val="006526F8"/>
    <w:rsid w:val="00653B76"/>
    <w:rsid w:val="00653B9E"/>
    <w:rsid w:val="00653D1F"/>
    <w:rsid w:val="00654048"/>
    <w:rsid w:val="00654EE4"/>
    <w:rsid w:val="00655141"/>
    <w:rsid w:val="00655295"/>
    <w:rsid w:val="0065579F"/>
    <w:rsid w:val="00655D7E"/>
    <w:rsid w:val="00656AFE"/>
    <w:rsid w:val="00656DD5"/>
    <w:rsid w:val="00657290"/>
    <w:rsid w:val="00657781"/>
    <w:rsid w:val="00660706"/>
    <w:rsid w:val="00661340"/>
    <w:rsid w:val="00661E8C"/>
    <w:rsid w:val="0066203F"/>
    <w:rsid w:val="00662644"/>
    <w:rsid w:val="00662E38"/>
    <w:rsid w:val="00663D73"/>
    <w:rsid w:val="0066474D"/>
    <w:rsid w:val="00664B87"/>
    <w:rsid w:val="00664CA0"/>
    <w:rsid w:val="00665033"/>
    <w:rsid w:val="00665444"/>
    <w:rsid w:val="00665818"/>
    <w:rsid w:val="00665950"/>
    <w:rsid w:val="006663E8"/>
    <w:rsid w:val="00667056"/>
    <w:rsid w:val="00667362"/>
    <w:rsid w:val="00670D14"/>
    <w:rsid w:val="00670D28"/>
    <w:rsid w:val="00671D0D"/>
    <w:rsid w:val="00672A15"/>
    <w:rsid w:val="006743CE"/>
    <w:rsid w:val="00674474"/>
    <w:rsid w:val="00674494"/>
    <w:rsid w:val="00674800"/>
    <w:rsid w:val="00675220"/>
    <w:rsid w:val="00675335"/>
    <w:rsid w:val="006753BA"/>
    <w:rsid w:val="006762A6"/>
    <w:rsid w:val="00676946"/>
    <w:rsid w:val="00677FB6"/>
    <w:rsid w:val="00680043"/>
    <w:rsid w:val="00680A34"/>
    <w:rsid w:val="006816D4"/>
    <w:rsid w:val="00681D64"/>
    <w:rsid w:val="00685972"/>
    <w:rsid w:val="0068730B"/>
    <w:rsid w:val="0069053E"/>
    <w:rsid w:val="0069063B"/>
    <w:rsid w:val="006906AB"/>
    <w:rsid w:val="00690992"/>
    <w:rsid w:val="0069152A"/>
    <w:rsid w:val="006917D0"/>
    <w:rsid w:val="006920B2"/>
    <w:rsid w:val="00692D38"/>
    <w:rsid w:val="006930CF"/>
    <w:rsid w:val="00693C08"/>
    <w:rsid w:val="00694348"/>
    <w:rsid w:val="0069443D"/>
    <w:rsid w:val="00694C95"/>
    <w:rsid w:val="006950F0"/>
    <w:rsid w:val="00696C00"/>
    <w:rsid w:val="00696C98"/>
    <w:rsid w:val="00696EE7"/>
    <w:rsid w:val="00696F76"/>
    <w:rsid w:val="00697697"/>
    <w:rsid w:val="00697698"/>
    <w:rsid w:val="00697D81"/>
    <w:rsid w:val="006A0582"/>
    <w:rsid w:val="006A079C"/>
    <w:rsid w:val="006A0AC1"/>
    <w:rsid w:val="006A1AA0"/>
    <w:rsid w:val="006A2657"/>
    <w:rsid w:val="006A2DDB"/>
    <w:rsid w:val="006A32C4"/>
    <w:rsid w:val="006A3F48"/>
    <w:rsid w:val="006A45F7"/>
    <w:rsid w:val="006A4CA8"/>
    <w:rsid w:val="006A4CD4"/>
    <w:rsid w:val="006A5886"/>
    <w:rsid w:val="006A5965"/>
    <w:rsid w:val="006A5C53"/>
    <w:rsid w:val="006A6E99"/>
    <w:rsid w:val="006A76A4"/>
    <w:rsid w:val="006B02D3"/>
    <w:rsid w:val="006B044E"/>
    <w:rsid w:val="006B057B"/>
    <w:rsid w:val="006B0C74"/>
    <w:rsid w:val="006B247C"/>
    <w:rsid w:val="006B3D49"/>
    <w:rsid w:val="006B41A8"/>
    <w:rsid w:val="006B52DB"/>
    <w:rsid w:val="006B6079"/>
    <w:rsid w:val="006B67C3"/>
    <w:rsid w:val="006B6D88"/>
    <w:rsid w:val="006B77A1"/>
    <w:rsid w:val="006C0112"/>
    <w:rsid w:val="006C1EB0"/>
    <w:rsid w:val="006C25AF"/>
    <w:rsid w:val="006C2B3D"/>
    <w:rsid w:val="006C347C"/>
    <w:rsid w:val="006C43AE"/>
    <w:rsid w:val="006C6E86"/>
    <w:rsid w:val="006C7153"/>
    <w:rsid w:val="006D1E35"/>
    <w:rsid w:val="006D1F27"/>
    <w:rsid w:val="006D2882"/>
    <w:rsid w:val="006D3234"/>
    <w:rsid w:val="006D361C"/>
    <w:rsid w:val="006D39EF"/>
    <w:rsid w:val="006D3C03"/>
    <w:rsid w:val="006D523C"/>
    <w:rsid w:val="006D58EB"/>
    <w:rsid w:val="006D6473"/>
    <w:rsid w:val="006D652F"/>
    <w:rsid w:val="006D6775"/>
    <w:rsid w:val="006D6A08"/>
    <w:rsid w:val="006D6E7D"/>
    <w:rsid w:val="006D71FC"/>
    <w:rsid w:val="006D768F"/>
    <w:rsid w:val="006E0239"/>
    <w:rsid w:val="006E08A9"/>
    <w:rsid w:val="006E0A48"/>
    <w:rsid w:val="006E1106"/>
    <w:rsid w:val="006E11CC"/>
    <w:rsid w:val="006E134E"/>
    <w:rsid w:val="006E1555"/>
    <w:rsid w:val="006E15A5"/>
    <w:rsid w:val="006E1A0E"/>
    <w:rsid w:val="006E2783"/>
    <w:rsid w:val="006E2D60"/>
    <w:rsid w:val="006E327F"/>
    <w:rsid w:val="006E3704"/>
    <w:rsid w:val="006E3D75"/>
    <w:rsid w:val="006E3DAE"/>
    <w:rsid w:val="006E45D0"/>
    <w:rsid w:val="006E486B"/>
    <w:rsid w:val="006E5187"/>
    <w:rsid w:val="006E6C3A"/>
    <w:rsid w:val="006E6D38"/>
    <w:rsid w:val="006E750B"/>
    <w:rsid w:val="006E7CE0"/>
    <w:rsid w:val="006F050B"/>
    <w:rsid w:val="006F07DB"/>
    <w:rsid w:val="006F0A7D"/>
    <w:rsid w:val="006F109A"/>
    <w:rsid w:val="006F1654"/>
    <w:rsid w:val="006F17D9"/>
    <w:rsid w:val="006F1A9A"/>
    <w:rsid w:val="006F1FB1"/>
    <w:rsid w:val="006F26A3"/>
    <w:rsid w:val="006F2B10"/>
    <w:rsid w:val="006F346D"/>
    <w:rsid w:val="006F35B2"/>
    <w:rsid w:val="006F43F7"/>
    <w:rsid w:val="006F601E"/>
    <w:rsid w:val="006F6545"/>
    <w:rsid w:val="006F6D4F"/>
    <w:rsid w:val="006F6FB4"/>
    <w:rsid w:val="006F7C88"/>
    <w:rsid w:val="00700617"/>
    <w:rsid w:val="00700B35"/>
    <w:rsid w:val="00700D5E"/>
    <w:rsid w:val="00700FA2"/>
    <w:rsid w:val="00702671"/>
    <w:rsid w:val="007026C5"/>
    <w:rsid w:val="00702C90"/>
    <w:rsid w:val="007042D9"/>
    <w:rsid w:val="007043EE"/>
    <w:rsid w:val="00704476"/>
    <w:rsid w:val="007047C4"/>
    <w:rsid w:val="00705F0A"/>
    <w:rsid w:val="00705F4B"/>
    <w:rsid w:val="00706587"/>
    <w:rsid w:val="00707702"/>
    <w:rsid w:val="0070782A"/>
    <w:rsid w:val="00707B66"/>
    <w:rsid w:val="007101B0"/>
    <w:rsid w:val="007102B7"/>
    <w:rsid w:val="00710465"/>
    <w:rsid w:val="00711A8C"/>
    <w:rsid w:val="00711AC4"/>
    <w:rsid w:val="00711D84"/>
    <w:rsid w:val="007122CC"/>
    <w:rsid w:val="007128CD"/>
    <w:rsid w:val="00712938"/>
    <w:rsid w:val="007129CE"/>
    <w:rsid w:val="007131E0"/>
    <w:rsid w:val="00713328"/>
    <w:rsid w:val="007135B2"/>
    <w:rsid w:val="007138EF"/>
    <w:rsid w:val="007146FE"/>
    <w:rsid w:val="00714C60"/>
    <w:rsid w:val="0071530D"/>
    <w:rsid w:val="007155E7"/>
    <w:rsid w:val="00715FEE"/>
    <w:rsid w:val="007162CD"/>
    <w:rsid w:val="00716929"/>
    <w:rsid w:val="00716EE6"/>
    <w:rsid w:val="00717736"/>
    <w:rsid w:val="00717CD6"/>
    <w:rsid w:val="0072042B"/>
    <w:rsid w:val="00721C62"/>
    <w:rsid w:val="00722373"/>
    <w:rsid w:val="0072312D"/>
    <w:rsid w:val="00723182"/>
    <w:rsid w:val="00723F26"/>
    <w:rsid w:val="00724631"/>
    <w:rsid w:val="007250A1"/>
    <w:rsid w:val="00725318"/>
    <w:rsid w:val="0072531C"/>
    <w:rsid w:val="00726FF0"/>
    <w:rsid w:val="0072734F"/>
    <w:rsid w:val="0072741D"/>
    <w:rsid w:val="00730E3C"/>
    <w:rsid w:val="00731B94"/>
    <w:rsid w:val="00732CC2"/>
    <w:rsid w:val="0073307B"/>
    <w:rsid w:val="00733CCB"/>
    <w:rsid w:val="00733D00"/>
    <w:rsid w:val="00734795"/>
    <w:rsid w:val="007349C1"/>
    <w:rsid w:val="00734A71"/>
    <w:rsid w:val="00734F60"/>
    <w:rsid w:val="00735060"/>
    <w:rsid w:val="007350D9"/>
    <w:rsid w:val="00736331"/>
    <w:rsid w:val="00736E47"/>
    <w:rsid w:val="00737955"/>
    <w:rsid w:val="007401E8"/>
    <w:rsid w:val="0074080C"/>
    <w:rsid w:val="00740895"/>
    <w:rsid w:val="00741345"/>
    <w:rsid w:val="00741643"/>
    <w:rsid w:val="00741DBE"/>
    <w:rsid w:val="00742A4B"/>
    <w:rsid w:val="0074338A"/>
    <w:rsid w:val="00743393"/>
    <w:rsid w:val="00743F36"/>
    <w:rsid w:val="0074421F"/>
    <w:rsid w:val="007454FB"/>
    <w:rsid w:val="00745936"/>
    <w:rsid w:val="00745A90"/>
    <w:rsid w:val="00746887"/>
    <w:rsid w:val="0074750E"/>
    <w:rsid w:val="007504D7"/>
    <w:rsid w:val="00750A00"/>
    <w:rsid w:val="00750C40"/>
    <w:rsid w:val="0075112B"/>
    <w:rsid w:val="0075151C"/>
    <w:rsid w:val="0075161B"/>
    <w:rsid w:val="007519E5"/>
    <w:rsid w:val="00752383"/>
    <w:rsid w:val="00752666"/>
    <w:rsid w:val="0075282C"/>
    <w:rsid w:val="00752D32"/>
    <w:rsid w:val="00754649"/>
    <w:rsid w:val="00755770"/>
    <w:rsid w:val="00756B66"/>
    <w:rsid w:val="0075718B"/>
    <w:rsid w:val="00757482"/>
    <w:rsid w:val="007576E7"/>
    <w:rsid w:val="007577C4"/>
    <w:rsid w:val="00757AEA"/>
    <w:rsid w:val="00760C47"/>
    <w:rsid w:val="00760F03"/>
    <w:rsid w:val="00762233"/>
    <w:rsid w:val="007622C5"/>
    <w:rsid w:val="007629E4"/>
    <w:rsid w:val="00762F2F"/>
    <w:rsid w:val="00763173"/>
    <w:rsid w:val="0076364E"/>
    <w:rsid w:val="00763E5D"/>
    <w:rsid w:val="00763F2C"/>
    <w:rsid w:val="00763F86"/>
    <w:rsid w:val="007644CB"/>
    <w:rsid w:val="00764C39"/>
    <w:rsid w:val="00765945"/>
    <w:rsid w:val="0076607A"/>
    <w:rsid w:val="00767037"/>
    <w:rsid w:val="00767365"/>
    <w:rsid w:val="0076744A"/>
    <w:rsid w:val="007677E7"/>
    <w:rsid w:val="00767CE4"/>
    <w:rsid w:val="007701BA"/>
    <w:rsid w:val="007701CE"/>
    <w:rsid w:val="007701F2"/>
    <w:rsid w:val="00770279"/>
    <w:rsid w:val="00770902"/>
    <w:rsid w:val="00770C7F"/>
    <w:rsid w:val="00771E0D"/>
    <w:rsid w:val="0077204D"/>
    <w:rsid w:val="00772169"/>
    <w:rsid w:val="0077278C"/>
    <w:rsid w:val="00772911"/>
    <w:rsid w:val="00773190"/>
    <w:rsid w:val="00773B13"/>
    <w:rsid w:val="0077451C"/>
    <w:rsid w:val="00774D51"/>
    <w:rsid w:val="00774DF3"/>
    <w:rsid w:val="0077524A"/>
    <w:rsid w:val="00775D8D"/>
    <w:rsid w:val="00775FF2"/>
    <w:rsid w:val="00776947"/>
    <w:rsid w:val="00776D6A"/>
    <w:rsid w:val="0077709B"/>
    <w:rsid w:val="007771B4"/>
    <w:rsid w:val="007772E8"/>
    <w:rsid w:val="00777661"/>
    <w:rsid w:val="007800FB"/>
    <w:rsid w:val="0078063B"/>
    <w:rsid w:val="00781643"/>
    <w:rsid w:val="0078167F"/>
    <w:rsid w:val="00781F8A"/>
    <w:rsid w:val="00784A2C"/>
    <w:rsid w:val="0078535C"/>
    <w:rsid w:val="0078542D"/>
    <w:rsid w:val="00786568"/>
    <w:rsid w:val="00786763"/>
    <w:rsid w:val="00787031"/>
    <w:rsid w:val="007871D0"/>
    <w:rsid w:val="00787AB1"/>
    <w:rsid w:val="007905B4"/>
    <w:rsid w:val="00790C8E"/>
    <w:rsid w:val="00791F4C"/>
    <w:rsid w:val="0079247C"/>
    <w:rsid w:val="0079294A"/>
    <w:rsid w:val="00792C09"/>
    <w:rsid w:val="007934DB"/>
    <w:rsid w:val="00793BD6"/>
    <w:rsid w:val="00794200"/>
    <w:rsid w:val="00794FBD"/>
    <w:rsid w:val="00795BBC"/>
    <w:rsid w:val="0079635C"/>
    <w:rsid w:val="0079676E"/>
    <w:rsid w:val="007975B4"/>
    <w:rsid w:val="00797893"/>
    <w:rsid w:val="007979CE"/>
    <w:rsid w:val="00797FC5"/>
    <w:rsid w:val="007A0082"/>
    <w:rsid w:val="007A11DA"/>
    <w:rsid w:val="007A1226"/>
    <w:rsid w:val="007A1B3E"/>
    <w:rsid w:val="007A215E"/>
    <w:rsid w:val="007A33F2"/>
    <w:rsid w:val="007A3B63"/>
    <w:rsid w:val="007A3CE6"/>
    <w:rsid w:val="007A4782"/>
    <w:rsid w:val="007A5EB7"/>
    <w:rsid w:val="007A6A40"/>
    <w:rsid w:val="007A70B8"/>
    <w:rsid w:val="007A7441"/>
    <w:rsid w:val="007A7894"/>
    <w:rsid w:val="007A78A1"/>
    <w:rsid w:val="007A7E37"/>
    <w:rsid w:val="007A7FC8"/>
    <w:rsid w:val="007B0AB1"/>
    <w:rsid w:val="007B18B5"/>
    <w:rsid w:val="007B279A"/>
    <w:rsid w:val="007B3D6F"/>
    <w:rsid w:val="007B4451"/>
    <w:rsid w:val="007B499B"/>
    <w:rsid w:val="007B4D0D"/>
    <w:rsid w:val="007B4DAD"/>
    <w:rsid w:val="007B4EC5"/>
    <w:rsid w:val="007B5406"/>
    <w:rsid w:val="007B5A1E"/>
    <w:rsid w:val="007B5AD1"/>
    <w:rsid w:val="007B632A"/>
    <w:rsid w:val="007B6E89"/>
    <w:rsid w:val="007B7007"/>
    <w:rsid w:val="007B7403"/>
    <w:rsid w:val="007B778B"/>
    <w:rsid w:val="007B7B45"/>
    <w:rsid w:val="007C18BB"/>
    <w:rsid w:val="007C2282"/>
    <w:rsid w:val="007C23C4"/>
    <w:rsid w:val="007C267F"/>
    <w:rsid w:val="007C2FBD"/>
    <w:rsid w:val="007C3866"/>
    <w:rsid w:val="007C3879"/>
    <w:rsid w:val="007C38F2"/>
    <w:rsid w:val="007C40D0"/>
    <w:rsid w:val="007C437D"/>
    <w:rsid w:val="007C5757"/>
    <w:rsid w:val="007C60AB"/>
    <w:rsid w:val="007C6AF3"/>
    <w:rsid w:val="007C7E62"/>
    <w:rsid w:val="007D069A"/>
    <w:rsid w:val="007D0A78"/>
    <w:rsid w:val="007D10FA"/>
    <w:rsid w:val="007D2898"/>
    <w:rsid w:val="007D29C7"/>
    <w:rsid w:val="007D44C5"/>
    <w:rsid w:val="007D4872"/>
    <w:rsid w:val="007D4F24"/>
    <w:rsid w:val="007D52E0"/>
    <w:rsid w:val="007D5E83"/>
    <w:rsid w:val="007E010E"/>
    <w:rsid w:val="007E032A"/>
    <w:rsid w:val="007E037F"/>
    <w:rsid w:val="007E0AA7"/>
    <w:rsid w:val="007E10D9"/>
    <w:rsid w:val="007E1A35"/>
    <w:rsid w:val="007E1BBB"/>
    <w:rsid w:val="007E1C2B"/>
    <w:rsid w:val="007E1CB1"/>
    <w:rsid w:val="007E2C09"/>
    <w:rsid w:val="007E349D"/>
    <w:rsid w:val="007E4F78"/>
    <w:rsid w:val="007E5069"/>
    <w:rsid w:val="007E63B7"/>
    <w:rsid w:val="007E6CF0"/>
    <w:rsid w:val="007E7003"/>
    <w:rsid w:val="007E719D"/>
    <w:rsid w:val="007E74C4"/>
    <w:rsid w:val="007E7640"/>
    <w:rsid w:val="007F0473"/>
    <w:rsid w:val="007F0CED"/>
    <w:rsid w:val="007F0DDA"/>
    <w:rsid w:val="007F1518"/>
    <w:rsid w:val="007F1B87"/>
    <w:rsid w:val="007F2546"/>
    <w:rsid w:val="007F2CC7"/>
    <w:rsid w:val="007F2D50"/>
    <w:rsid w:val="007F2FD5"/>
    <w:rsid w:val="007F32FF"/>
    <w:rsid w:val="007F3821"/>
    <w:rsid w:val="007F393F"/>
    <w:rsid w:val="007F41B5"/>
    <w:rsid w:val="007F428D"/>
    <w:rsid w:val="007F442E"/>
    <w:rsid w:val="007F5099"/>
    <w:rsid w:val="007F5547"/>
    <w:rsid w:val="007F5866"/>
    <w:rsid w:val="007F58AC"/>
    <w:rsid w:val="007F59B9"/>
    <w:rsid w:val="007F5A36"/>
    <w:rsid w:val="007F5AF7"/>
    <w:rsid w:val="007F5F93"/>
    <w:rsid w:val="007F6BCE"/>
    <w:rsid w:val="007F6CE5"/>
    <w:rsid w:val="007F6D25"/>
    <w:rsid w:val="007F7662"/>
    <w:rsid w:val="007F788D"/>
    <w:rsid w:val="008002A6"/>
    <w:rsid w:val="00800614"/>
    <w:rsid w:val="00800B4E"/>
    <w:rsid w:val="008010B6"/>
    <w:rsid w:val="0080113F"/>
    <w:rsid w:val="008014E3"/>
    <w:rsid w:val="00801D83"/>
    <w:rsid w:val="00802879"/>
    <w:rsid w:val="008029E9"/>
    <w:rsid w:val="00802C5B"/>
    <w:rsid w:val="00803167"/>
    <w:rsid w:val="00803CE8"/>
    <w:rsid w:val="00804FD9"/>
    <w:rsid w:val="00805921"/>
    <w:rsid w:val="008064C9"/>
    <w:rsid w:val="00806609"/>
    <w:rsid w:val="00806886"/>
    <w:rsid w:val="008069A7"/>
    <w:rsid w:val="00807612"/>
    <w:rsid w:val="00810D01"/>
    <w:rsid w:val="00810F66"/>
    <w:rsid w:val="00811466"/>
    <w:rsid w:val="00811AD1"/>
    <w:rsid w:val="00812772"/>
    <w:rsid w:val="00813253"/>
    <w:rsid w:val="00813441"/>
    <w:rsid w:val="00814375"/>
    <w:rsid w:val="00814EDF"/>
    <w:rsid w:val="00814FF9"/>
    <w:rsid w:val="008155A9"/>
    <w:rsid w:val="00815FBA"/>
    <w:rsid w:val="00817272"/>
    <w:rsid w:val="00820122"/>
    <w:rsid w:val="008203AF"/>
    <w:rsid w:val="00820B7D"/>
    <w:rsid w:val="00820BE3"/>
    <w:rsid w:val="008212E1"/>
    <w:rsid w:val="0082184E"/>
    <w:rsid w:val="00821B99"/>
    <w:rsid w:val="00821C7D"/>
    <w:rsid w:val="00821F05"/>
    <w:rsid w:val="00822400"/>
    <w:rsid w:val="00822602"/>
    <w:rsid w:val="00823462"/>
    <w:rsid w:val="00823509"/>
    <w:rsid w:val="008243AE"/>
    <w:rsid w:val="00824A0E"/>
    <w:rsid w:val="008252C4"/>
    <w:rsid w:val="008256DD"/>
    <w:rsid w:val="008256F3"/>
    <w:rsid w:val="00826BF5"/>
    <w:rsid w:val="0083062D"/>
    <w:rsid w:val="008308C2"/>
    <w:rsid w:val="00830B3F"/>
    <w:rsid w:val="00831066"/>
    <w:rsid w:val="008311E8"/>
    <w:rsid w:val="00831825"/>
    <w:rsid w:val="00831C9F"/>
    <w:rsid w:val="008325CA"/>
    <w:rsid w:val="0083306C"/>
    <w:rsid w:val="008331C8"/>
    <w:rsid w:val="0083375A"/>
    <w:rsid w:val="008338C6"/>
    <w:rsid w:val="00833B54"/>
    <w:rsid w:val="00833C6B"/>
    <w:rsid w:val="00834157"/>
    <w:rsid w:val="00834FDF"/>
    <w:rsid w:val="008360D0"/>
    <w:rsid w:val="00836535"/>
    <w:rsid w:val="0083725F"/>
    <w:rsid w:val="008378D7"/>
    <w:rsid w:val="008407B4"/>
    <w:rsid w:val="00840DBE"/>
    <w:rsid w:val="00840E09"/>
    <w:rsid w:val="00841283"/>
    <w:rsid w:val="008429FF"/>
    <w:rsid w:val="00843C67"/>
    <w:rsid w:val="00844F81"/>
    <w:rsid w:val="00845532"/>
    <w:rsid w:val="0084640E"/>
    <w:rsid w:val="0084722B"/>
    <w:rsid w:val="00850E0E"/>
    <w:rsid w:val="0085149E"/>
    <w:rsid w:val="008516F1"/>
    <w:rsid w:val="00851CA2"/>
    <w:rsid w:val="008523C9"/>
    <w:rsid w:val="00852EF8"/>
    <w:rsid w:val="008532CD"/>
    <w:rsid w:val="00854237"/>
    <w:rsid w:val="008542E6"/>
    <w:rsid w:val="00854937"/>
    <w:rsid w:val="008552E9"/>
    <w:rsid w:val="0085540B"/>
    <w:rsid w:val="0085544F"/>
    <w:rsid w:val="00855AED"/>
    <w:rsid w:val="0085671E"/>
    <w:rsid w:val="008567B1"/>
    <w:rsid w:val="00856815"/>
    <w:rsid w:val="0085745C"/>
    <w:rsid w:val="008575A4"/>
    <w:rsid w:val="00857CE1"/>
    <w:rsid w:val="00860526"/>
    <w:rsid w:val="00860FFD"/>
    <w:rsid w:val="00861226"/>
    <w:rsid w:val="008615DA"/>
    <w:rsid w:val="00861C9E"/>
    <w:rsid w:val="00861CE7"/>
    <w:rsid w:val="008624E8"/>
    <w:rsid w:val="00862737"/>
    <w:rsid w:val="00862BBB"/>
    <w:rsid w:val="008638CF"/>
    <w:rsid w:val="00864166"/>
    <w:rsid w:val="008646C1"/>
    <w:rsid w:val="00865586"/>
    <w:rsid w:val="0086569E"/>
    <w:rsid w:val="008662E9"/>
    <w:rsid w:val="0086717F"/>
    <w:rsid w:val="00867FC7"/>
    <w:rsid w:val="00867FFE"/>
    <w:rsid w:val="0087025A"/>
    <w:rsid w:val="00870C67"/>
    <w:rsid w:val="00871AC0"/>
    <w:rsid w:val="00871C24"/>
    <w:rsid w:val="0087240B"/>
    <w:rsid w:val="00872891"/>
    <w:rsid w:val="00872B81"/>
    <w:rsid w:val="00872F94"/>
    <w:rsid w:val="00874F81"/>
    <w:rsid w:val="008753DD"/>
    <w:rsid w:val="008758FF"/>
    <w:rsid w:val="00875B14"/>
    <w:rsid w:val="00875C6F"/>
    <w:rsid w:val="00875F41"/>
    <w:rsid w:val="00876313"/>
    <w:rsid w:val="0087656E"/>
    <w:rsid w:val="008766D2"/>
    <w:rsid w:val="00876743"/>
    <w:rsid w:val="00876BA7"/>
    <w:rsid w:val="00876CD3"/>
    <w:rsid w:val="008771C9"/>
    <w:rsid w:val="00877A28"/>
    <w:rsid w:val="00880AE3"/>
    <w:rsid w:val="00881BB5"/>
    <w:rsid w:val="0088210E"/>
    <w:rsid w:val="00882EA5"/>
    <w:rsid w:val="00882FA3"/>
    <w:rsid w:val="008832DF"/>
    <w:rsid w:val="00883613"/>
    <w:rsid w:val="008850E0"/>
    <w:rsid w:val="00885A09"/>
    <w:rsid w:val="00885B45"/>
    <w:rsid w:val="00885C7E"/>
    <w:rsid w:val="00885F83"/>
    <w:rsid w:val="00886905"/>
    <w:rsid w:val="00886A02"/>
    <w:rsid w:val="00887418"/>
    <w:rsid w:val="00887977"/>
    <w:rsid w:val="00887A0A"/>
    <w:rsid w:val="008901B2"/>
    <w:rsid w:val="00890DE7"/>
    <w:rsid w:val="00890E55"/>
    <w:rsid w:val="00892DA0"/>
    <w:rsid w:val="00893B90"/>
    <w:rsid w:val="0089424A"/>
    <w:rsid w:val="00895271"/>
    <w:rsid w:val="008955A2"/>
    <w:rsid w:val="00896610"/>
    <w:rsid w:val="0089717B"/>
    <w:rsid w:val="00897450"/>
    <w:rsid w:val="008979E8"/>
    <w:rsid w:val="008A02F4"/>
    <w:rsid w:val="008A0457"/>
    <w:rsid w:val="008A0615"/>
    <w:rsid w:val="008A07D5"/>
    <w:rsid w:val="008A09CC"/>
    <w:rsid w:val="008A0D32"/>
    <w:rsid w:val="008A1AA9"/>
    <w:rsid w:val="008A1CDF"/>
    <w:rsid w:val="008A23D0"/>
    <w:rsid w:val="008A2EE1"/>
    <w:rsid w:val="008A2F6C"/>
    <w:rsid w:val="008A3175"/>
    <w:rsid w:val="008A36A3"/>
    <w:rsid w:val="008A3E39"/>
    <w:rsid w:val="008A4831"/>
    <w:rsid w:val="008A550F"/>
    <w:rsid w:val="008A64F4"/>
    <w:rsid w:val="008A7881"/>
    <w:rsid w:val="008B0063"/>
    <w:rsid w:val="008B07D5"/>
    <w:rsid w:val="008B116A"/>
    <w:rsid w:val="008B19BB"/>
    <w:rsid w:val="008B1C33"/>
    <w:rsid w:val="008B20A3"/>
    <w:rsid w:val="008B2712"/>
    <w:rsid w:val="008B2749"/>
    <w:rsid w:val="008B34DA"/>
    <w:rsid w:val="008B401D"/>
    <w:rsid w:val="008B4474"/>
    <w:rsid w:val="008B4768"/>
    <w:rsid w:val="008B5E4E"/>
    <w:rsid w:val="008B665D"/>
    <w:rsid w:val="008B6A37"/>
    <w:rsid w:val="008B730B"/>
    <w:rsid w:val="008B73B2"/>
    <w:rsid w:val="008C23FE"/>
    <w:rsid w:val="008C2EBC"/>
    <w:rsid w:val="008C353F"/>
    <w:rsid w:val="008C3B2E"/>
    <w:rsid w:val="008C3F76"/>
    <w:rsid w:val="008C4323"/>
    <w:rsid w:val="008C596E"/>
    <w:rsid w:val="008C5F0F"/>
    <w:rsid w:val="008C68EF"/>
    <w:rsid w:val="008C6BA0"/>
    <w:rsid w:val="008C6C29"/>
    <w:rsid w:val="008C6F38"/>
    <w:rsid w:val="008C7141"/>
    <w:rsid w:val="008C736D"/>
    <w:rsid w:val="008C7569"/>
    <w:rsid w:val="008C7612"/>
    <w:rsid w:val="008C7CAE"/>
    <w:rsid w:val="008D02FD"/>
    <w:rsid w:val="008D05C7"/>
    <w:rsid w:val="008D0945"/>
    <w:rsid w:val="008D1397"/>
    <w:rsid w:val="008D188A"/>
    <w:rsid w:val="008D2750"/>
    <w:rsid w:val="008D28A0"/>
    <w:rsid w:val="008D2DFC"/>
    <w:rsid w:val="008D2FFE"/>
    <w:rsid w:val="008D3436"/>
    <w:rsid w:val="008D5D11"/>
    <w:rsid w:val="008D6070"/>
    <w:rsid w:val="008E0809"/>
    <w:rsid w:val="008E1C9D"/>
    <w:rsid w:val="008E2150"/>
    <w:rsid w:val="008E29EC"/>
    <w:rsid w:val="008E2DC6"/>
    <w:rsid w:val="008E2E0D"/>
    <w:rsid w:val="008E2F9D"/>
    <w:rsid w:val="008E3ECC"/>
    <w:rsid w:val="008E3F43"/>
    <w:rsid w:val="008E4749"/>
    <w:rsid w:val="008E4BBA"/>
    <w:rsid w:val="008E4C5A"/>
    <w:rsid w:val="008E57CB"/>
    <w:rsid w:val="008E5F85"/>
    <w:rsid w:val="008E6569"/>
    <w:rsid w:val="008E679E"/>
    <w:rsid w:val="008E6A46"/>
    <w:rsid w:val="008E6B66"/>
    <w:rsid w:val="008E7D9A"/>
    <w:rsid w:val="008E7E8E"/>
    <w:rsid w:val="008F04E2"/>
    <w:rsid w:val="008F0A8F"/>
    <w:rsid w:val="008F0C2C"/>
    <w:rsid w:val="008F0D1E"/>
    <w:rsid w:val="008F0DD5"/>
    <w:rsid w:val="008F11AC"/>
    <w:rsid w:val="008F15C9"/>
    <w:rsid w:val="008F191C"/>
    <w:rsid w:val="008F1D1D"/>
    <w:rsid w:val="008F2AA1"/>
    <w:rsid w:val="008F37B3"/>
    <w:rsid w:val="008F4473"/>
    <w:rsid w:val="008F5CA2"/>
    <w:rsid w:val="008F5D42"/>
    <w:rsid w:val="008F5F41"/>
    <w:rsid w:val="008F7C04"/>
    <w:rsid w:val="008F7E53"/>
    <w:rsid w:val="00900185"/>
    <w:rsid w:val="009015B3"/>
    <w:rsid w:val="00901AD8"/>
    <w:rsid w:val="00902846"/>
    <w:rsid w:val="00903155"/>
    <w:rsid w:val="00904141"/>
    <w:rsid w:val="00904901"/>
    <w:rsid w:val="00904904"/>
    <w:rsid w:val="00904B37"/>
    <w:rsid w:val="00904C9D"/>
    <w:rsid w:val="00904FC2"/>
    <w:rsid w:val="00905280"/>
    <w:rsid w:val="00905566"/>
    <w:rsid w:val="00905A04"/>
    <w:rsid w:val="00905A4F"/>
    <w:rsid w:val="00906223"/>
    <w:rsid w:val="009074E6"/>
    <w:rsid w:val="00907958"/>
    <w:rsid w:val="0091000C"/>
    <w:rsid w:val="0091072F"/>
    <w:rsid w:val="00911131"/>
    <w:rsid w:val="00912023"/>
    <w:rsid w:val="00912D30"/>
    <w:rsid w:val="00913295"/>
    <w:rsid w:val="0091390F"/>
    <w:rsid w:val="00913AD1"/>
    <w:rsid w:val="00913D60"/>
    <w:rsid w:val="0091448A"/>
    <w:rsid w:val="009146E7"/>
    <w:rsid w:val="00914749"/>
    <w:rsid w:val="0091588D"/>
    <w:rsid w:val="0091738F"/>
    <w:rsid w:val="009173C6"/>
    <w:rsid w:val="00917648"/>
    <w:rsid w:val="0091771A"/>
    <w:rsid w:val="00917DB6"/>
    <w:rsid w:val="0092038A"/>
    <w:rsid w:val="00920393"/>
    <w:rsid w:val="00920540"/>
    <w:rsid w:val="00920A6E"/>
    <w:rsid w:val="00920B93"/>
    <w:rsid w:val="00921291"/>
    <w:rsid w:val="00921F90"/>
    <w:rsid w:val="009226F0"/>
    <w:rsid w:val="009228C6"/>
    <w:rsid w:val="00923EDB"/>
    <w:rsid w:val="00925217"/>
    <w:rsid w:val="00925B1D"/>
    <w:rsid w:val="009266BB"/>
    <w:rsid w:val="00926DCB"/>
    <w:rsid w:val="00926F18"/>
    <w:rsid w:val="00926FF0"/>
    <w:rsid w:val="009272A5"/>
    <w:rsid w:val="0092767E"/>
    <w:rsid w:val="009278A9"/>
    <w:rsid w:val="00927B97"/>
    <w:rsid w:val="00930155"/>
    <w:rsid w:val="009302A3"/>
    <w:rsid w:val="009304CA"/>
    <w:rsid w:val="0093092B"/>
    <w:rsid w:val="00930B7C"/>
    <w:rsid w:val="0093106C"/>
    <w:rsid w:val="009338C0"/>
    <w:rsid w:val="00935359"/>
    <w:rsid w:val="00935381"/>
    <w:rsid w:val="00935515"/>
    <w:rsid w:val="0093551A"/>
    <w:rsid w:val="00935EDC"/>
    <w:rsid w:val="00936118"/>
    <w:rsid w:val="009362F0"/>
    <w:rsid w:val="00936997"/>
    <w:rsid w:val="00936A76"/>
    <w:rsid w:val="00936D78"/>
    <w:rsid w:val="009374B7"/>
    <w:rsid w:val="00937633"/>
    <w:rsid w:val="00937ACF"/>
    <w:rsid w:val="00937C70"/>
    <w:rsid w:val="00937D10"/>
    <w:rsid w:val="00937F66"/>
    <w:rsid w:val="00937F85"/>
    <w:rsid w:val="00940032"/>
    <w:rsid w:val="009401AE"/>
    <w:rsid w:val="009401D5"/>
    <w:rsid w:val="009402F0"/>
    <w:rsid w:val="0094068F"/>
    <w:rsid w:val="00940757"/>
    <w:rsid w:val="0094173E"/>
    <w:rsid w:val="009418F8"/>
    <w:rsid w:val="009418F9"/>
    <w:rsid w:val="00942217"/>
    <w:rsid w:val="00942C38"/>
    <w:rsid w:val="00942CFC"/>
    <w:rsid w:val="00943586"/>
    <w:rsid w:val="00943B6D"/>
    <w:rsid w:val="00943FDB"/>
    <w:rsid w:val="009440E1"/>
    <w:rsid w:val="00944387"/>
    <w:rsid w:val="00944971"/>
    <w:rsid w:val="00944BDE"/>
    <w:rsid w:val="00944DA5"/>
    <w:rsid w:val="00945A89"/>
    <w:rsid w:val="00945AAE"/>
    <w:rsid w:val="00947B2B"/>
    <w:rsid w:val="0095046A"/>
    <w:rsid w:val="00950474"/>
    <w:rsid w:val="00950A70"/>
    <w:rsid w:val="00952054"/>
    <w:rsid w:val="00952B91"/>
    <w:rsid w:val="0095421E"/>
    <w:rsid w:val="00954310"/>
    <w:rsid w:val="009549A8"/>
    <w:rsid w:val="00955563"/>
    <w:rsid w:val="00955AC1"/>
    <w:rsid w:val="00956385"/>
    <w:rsid w:val="00956B3F"/>
    <w:rsid w:val="00956C09"/>
    <w:rsid w:val="00956DAE"/>
    <w:rsid w:val="00957411"/>
    <w:rsid w:val="009575C3"/>
    <w:rsid w:val="0096089B"/>
    <w:rsid w:val="0096132C"/>
    <w:rsid w:val="009614ED"/>
    <w:rsid w:val="00961AEE"/>
    <w:rsid w:val="00961DC0"/>
    <w:rsid w:val="00962D15"/>
    <w:rsid w:val="00963D09"/>
    <w:rsid w:val="009649B3"/>
    <w:rsid w:val="009659C5"/>
    <w:rsid w:val="00965CE7"/>
    <w:rsid w:val="009664EC"/>
    <w:rsid w:val="009665FE"/>
    <w:rsid w:val="00966773"/>
    <w:rsid w:val="009668FF"/>
    <w:rsid w:val="00966A0A"/>
    <w:rsid w:val="00967B4A"/>
    <w:rsid w:val="00967CF2"/>
    <w:rsid w:val="0097038C"/>
    <w:rsid w:val="0097049A"/>
    <w:rsid w:val="00970509"/>
    <w:rsid w:val="009715D4"/>
    <w:rsid w:val="00971FE0"/>
    <w:rsid w:val="00972D12"/>
    <w:rsid w:val="00972FF9"/>
    <w:rsid w:val="009733BF"/>
    <w:rsid w:val="00973886"/>
    <w:rsid w:val="00973FF5"/>
    <w:rsid w:val="00974EF0"/>
    <w:rsid w:val="00975A11"/>
    <w:rsid w:val="00975A27"/>
    <w:rsid w:val="00975B07"/>
    <w:rsid w:val="00975FAC"/>
    <w:rsid w:val="0097618D"/>
    <w:rsid w:val="00976B6D"/>
    <w:rsid w:val="00976C67"/>
    <w:rsid w:val="00977199"/>
    <w:rsid w:val="0097720D"/>
    <w:rsid w:val="009778D0"/>
    <w:rsid w:val="00977B8C"/>
    <w:rsid w:val="00977DE6"/>
    <w:rsid w:val="009804C5"/>
    <w:rsid w:val="00980B98"/>
    <w:rsid w:val="00980BB5"/>
    <w:rsid w:val="00981DAD"/>
    <w:rsid w:val="00983770"/>
    <w:rsid w:val="00984DBC"/>
    <w:rsid w:val="00985010"/>
    <w:rsid w:val="009872F0"/>
    <w:rsid w:val="00987BB5"/>
    <w:rsid w:val="00987D3E"/>
    <w:rsid w:val="009916E6"/>
    <w:rsid w:val="00991B37"/>
    <w:rsid w:val="009923AA"/>
    <w:rsid w:val="00992611"/>
    <w:rsid w:val="0099262F"/>
    <w:rsid w:val="0099265D"/>
    <w:rsid w:val="00992C56"/>
    <w:rsid w:val="00993192"/>
    <w:rsid w:val="0099344F"/>
    <w:rsid w:val="00993A65"/>
    <w:rsid w:val="00993C17"/>
    <w:rsid w:val="00993C72"/>
    <w:rsid w:val="00994076"/>
    <w:rsid w:val="0099476F"/>
    <w:rsid w:val="009954C2"/>
    <w:rsid w:val="0099563B"/>
    <w:rsid w:val="00996780"/>
    <w:rsid w:val="00996FD5"/>
    <w:rsid w:val="009975AF"/>
    <w:rsid w:val="00997C91"/>
    <w:rsid w:val="009A0AE0"/>
    <w:rsid w:val="009A0CC9"/>
    <w:rsid w:val="009A198A"/>
    <w:rsid w:val="009A2159"/>
    <w:rsid w:val="009A2962"/>
    <w:rsid w:val="009A2F73"/>
    <w:rsid w:val="009A35AD"/>
    <w:rsid w:val="009A3C4B"/>
    <w:rsid w:val="009A4420"/>
    <w:rsid w:val="009A4778"/>
    <w:rsid w:val="009A4918"/>
    <w:rsid w:val="009A4AE6"/>
    <w:rsid w:val="009A54A1"/>
    <w:rsid w:val="009A5504"/>
    <w:rsid w:val="009A5B9E"/>
    <w:rsid w:val="009A5EB7"/>
    <w:rsid w:val="009A68D0"/>
    <w:rsid w:val="009A6AE6"/>
    <w:rsid w:val="009A6B55"/>
    <w:rsid w:val="009A7022"/>
    <w:rsid w:val="009A7119"/>
    <w:rsid w:val="009A7B97"/>
    <w:rsid w:val="009A7E55"/>
    <w:rsid w:val="009B0F1A"/>
    <w:rsid w:val="009B1523"/>
    <w:rsid w:val="009B2CE3"/>
    <w:rsid w:val="009B3100"/>
    <w:rsid w:val="009B3CC7"/>
    <w:rsid w:val="009B4164"/>
    <w:rsid w:val="009B4229"/>
    <w:rsid w:val="009B4C17"/>
    <w:rsid w:val="009B4F51"/>
    <w:rsid w:val="009B5BD2"/>
    <w:rsid w:val="009B704D"/>
    <w:rsid w:val="009B7403"/>
    <w:rsid w:val="009B796D"/>
    <w:rsid w:val="009B7D31"/>
    <w:rsid w:val="009C06F2"/>
    <w:rsid w:val="009C1CE6"/>
    <w:rsid w:val="009C2AFE"/>
    <w:rsid w:val="009C3BDE"/>
    <w:rsid w:val="009C3F48"/>
    <w:rsid w:val="009C4390"/>
    <w:rsid w:val="009C560D"/>
    <w:rsid w:val="009C5C74"/>
    <w:rsid w:val="009C6594"/>
    <w:rsid w:val="009C728B"/>
    <w:rsid w:val="009C75BD"/>
    <w:rsid w:val="009C7FA7"/>
    <w:rsid w:val="009D043B"/>
    <w:rsid w:val="009D10C6"/>
    <w:rsid w:val="009D10F5"/>
    <w:rsid w:val="009D140A"/>
    <w:rsid w:val="009D160E"/>
    <w:rsid w:val="009D25BF"/>
    <w:rsid w:val="009D2962"/>
    <w:rsid w:val="009D3726"/>
    <w:rsid w:val="009D37D1"/>
    <w:rsid w:val="009D43A6"/>
    <w:rsid w:val="009D4A50"/>
    <w:rsid w:val="009D4C2C"/>
    <w:rsid w:val="009D5086"/>
    <w:rsid w:val="009D63D9"/>
    <w:rsid w:val="009D7A00"/>
    <w:rsid w:val="009D7DDE"/>
    <w:rsid w:val="009D7FC1"/>
    <w:rsid w:val="009E0E07"/>
    <w:rsid w:val="009E1C38"/>
    <w:rsid w:val="009E1FDE"/>
    <w:rsid w:val="009E265A"/>
    <w:rsid w:val="009E28A6"/>
    <w:rsid w:val="009E2A28"/>
    <w:rsid w:val="009E2F71"/>
    <w:rsid w:val="009E3051"/>
    <w:rsid w:val="009E3AC4"/>
    <w:rsid w:val="009E4894"/>
    <w:rsid w:val="009E49B3"/>
    <w:rsid w:val="009E50CD"/>
    <w:rsid w:val="009E5B1D"/>
    <w:rsid w:val="009E5DE3"/>
    <w:rsid w:val="009E6063"/>
    <w:rsid w:val="009E7373"/>
    <w:rsid w:val="009E7AC0"/>
    <w:rsid w:val="009E7EC1"/>
    <w:rsid w:val="009F0DF3"/>
    <w:rsid w:val="009F108D"/>
    <w:rsid w:val="009F1747"/>
    <w:rsid w:val="009F2C51"/>
    <w:rsid w:val="009F3737"/>
    <w:rsid w:val="009F38DD"/>
    <w:rsid w:val="009F47EE"/>
    <w:rsid w:val="009F6C67"/>
    <w:rsid w:val="009F72A5"/>
    <w:rsid w:val="009F7E1C"/>
    <w:rsid w:val="00A01380"/>
    <w:rsid w:val="00A01851"/>
    <w:rsid w:val="00A02337"/>
    <w:rsid w:val="00A0284B"/>
    <w:rsid w:val="00A03DBF"/>
    <w:rsid w:val="00A04255"/>
    <w:rsid w:val="00A0493A"/>
    <w:rsid w:val="00A04B18"/>
    <w:rsid w:val="00A05C9B"/>
    <w:rsid w:val="00A0613A"/>
    <w:rsid w:val="00A063E0"/>
    <w:rsid w:val="00A07352"/>
    <w:rsid w:val="00A10831"/>
    <w:rsid w:val="00A108CA"/>
    <w:rsid w:val="00A10968"/>
    <w:rsid w:val="00A11D45"/>
    <w:rsid w:val="00A125B8"/>
    <w:rsid w:val="00A1287E"/>
    <w:rsid w:val="00A12967"/>
    <w:rsid w:val="00A12EAF"/>
    <w:rsid w:val="00A1381E"/>
    <w:rsid w:val="00A14569"/>
    <w:rsid w:val="00A14E55"/>
    <w:rsid w:val="00A159E8"/>
    <w:rsid w:val="00A15A8F"/>
    <w:rsid w:val="00A16D98"/>
    <w:rsid w:val="00A17AF8"/>
    <w:rsid w:val="00A17DCD"/>
    <w:rsid w:val="00A17E29"/>
    <w:rsid w:val="00A20011"/>
    <w:rsid w:val="00A200D9"/>
    <w:rsid w:val="00A207B2"/>
    <w:rsid w:val="00A2083D"/>
    <w:rsid w:val="00A21192"/>
    <w:rsid w:val="00A21991"/>
    <w:rsid w:val="00A21B38"/>
    <w:rsid w:val="00A21BD9"/>
    <w:rsid w:val="00A226DA"/>
    <w:rsid w:val="00A23548"/>
    <w:rsid w:val="00A23964"/>
    <w:rsid w:val="00A24488"/>
    <w:rsid w:val="00A244AA"/>
    <w:rsid w:val="00A24C61"/>
    <w:rsid w:val="00A250FF"/>
    <w:rsid w:val="00A26829"/>
    <w:rsid w:val="00A26B23"/>
    <w:rsid w:val="00A27257"/>
    <w:rsid w:val="00A2769B"/>
    <w:rsid w:val="00A305AD"/>
    <w:rsid w:val="00A30888"/>
    <w:rsid w:val="00A3263D"/>
    <w:rsid w:val="00A33052"/>
    <w:rsid w:val="00A33096"/>
    <w:rsid w:val="00A335DA"/>
    <w:rsid w:val="00A3438B"/>
    <w:rsid w:val="00A34CB2"/>
    <w:rsid w:val="00A34E39"/>
    <w:rsid w:val="00A360F6"/>
    <w:rsid w:val="00A36360"/>
    <w:rsid w:val="00A36D95"/>
    <w:rsid w:val="00A37E80"/>
    <w:rsid w:val="00A40636"/>
    <w:rsid w:val="00A41170"/>
    <w:rsid w:val="00A41257"/>
    <w:rsid w:val="00A416F9"/>
    <w:rsid w:val="00A421C6"/>
    <w:rsid w:val="00A423AB"/>
    <w:rsid w:val="00A428FC"/>
    <w:rsid w:val="00A43842"/>
    <w:rsid w:val="00A43F8D"/>
    <w:rsid w:val="00A440B2"/>
    <w:rsid w:val="00A45450"/>
    <w:rsid w:val="00A46627"/>
    <w:rsid w:val="00A46954"/>
    <w:rsid w:val="00A46A16"/>
    <w:rsid w:val="00A46D40"/>
    <w:rsid w:val="00A46D74"/>
    <w:rsid w:val="00A46DFB"/>
    <w:rsid w:val="00A4747D"/>
    <w:rsid w:val="00A47C9D"/>
    <w:rsid w:val="00A47D9C"/>
    <w:rsid w:val="00A502D4"/>
    <w:rsid w:val="00A50AC2"/>
    <w:rsid w:val="00A50E16"/>
    <w:rsid w:val="00A515E5"/>
    <w:rsid w:val="00A52120"/>
    <w:rsid w:val="00A53C3F"/>
    <w:rsid w:val="00A53E70"/>
    <w:rsid w:val="00A54E44"/>
    <w:rsid w:val="00A54EF5"/>
    <w:rsid w:val="00A57421"/>
    <w:rsid w:val="00A57759"/>
    <w:rsid w:val="00A604BA"/>
    <w:rsid w:val="00A60523"/>
    <w:rsid w:val="00A6160B"/>
    <w:rsid w:val="00A617D7"/>
    <w:rsid w:val="00A61F57"/>
    <w:rsid w:val="00A62410"/>
    <w:rsid w:val="00A62554"/>
    <w:rsid w:val="00A62714"/>
    <w:rsid w:val="00A62E38"/>
    <w:rsid w:val="00A63AD4"/>
    <w:rsid w:val="00A64833"/>
    <w:rsid w:val="00A64910"/>
    <w:rsid w:val="00A64954"/>
    <w:rsid w:val="00A650C1"/>
    <w:rsid w:val="00A65DF1"/>
    <w:rsid w:val="00A67501"/>
    <w:rsid w:val="00A67C01"/>
    <w:rsid w:val="00A67C72"/>
    <w:rsid w:val="00A70733"/>
    <w:rsid w:val="00A70CC5"/>
    <w:rsid w:val="00A70E0B"/>
    <w:rsid w:val="00A71AF1"/>
    <w:rsid w:val="00A71FF7"/>
    <w:rsid w:val="00A7271E"/>
    <w:rsid w:val="00A7306F"/>
    <w:rsid w:val="00A74C77"/>
    <w:rsid w:val="00A74FD8"/>
    <w:rsid w:val="00A750EF"/>
    <w:rsid w:val="00A76B7B"/>
    <w:rsid w:val="00A773E3"/>
    <w:rsid w:val="00A8083C"/>
    <w:rsid w:val="00A80A02"/>
    <w:rsid w:val="00A826EC"/>
    <w:rsid w:val="00A82E99"/>
    <w:rsid w:val="00A8317F"/>
    <w:rsid w:val="00A83776"/>
    <w:rsid w:val="00A83C90"/>
    <w:rsid w:val="00A8402C"/>
    <w:rsid w:val="00A84056"/>
    <w:rsid w:val="00A84D15"/>
    <w:rsid w:val="00A854D2"/>
    <w:rsid w:val="00A85FD3"/>
    <w:rsid w:val="00A85FFD"/>
    <w:rsid w:val="00A86799"/>
    <w:rsid w:val="00A86866"/>
    <w:rsid w:val="00A868F9"/>
    <w:rsid w:val="00A86F35"/>
    <w:rsid w:val="00A87008"/>
    <w:rsid w:val="00A872F9"/>
    <w:rsid w:val="00A904D4"/>
    <w:rsid w:val="00A9055D"/>
    <w:rsid w:val="00A90C77"/>
    <w:rsid w:val="00A90CBA"/>
    <w:rsid w:val="00A91792"/>
    <w:rsid w:val="00A91BE0"/>
    <w:rsid w:val="00A92991"/>
    <w:rsid w:val="00A937BF"/>
    <w:rsid w:val="00A940F8"/>
    <w:rsid w:val="00A9418B"/>
    <w:rsid w:val="00A9530B"/>
    <w:rsid w:val="00A9616F"/>
    <w:rsid w:val="00A963B5"/>
    <w:rsid w:val="00A96EF5"/>
    <w:rsid w:val="00AA0170"/>
    <w:rsid w:val="00AA14CD"/>
    <w:rsid w:val="00AA1E15"/>
    <w:rsid w:val="00AA2173"/>
    <w:rsid w:val="00AA254C"/>
    <w:rsid w:val="00AA29CF"/>
    <w:rsid w:val="00AA2D09"/>
    <w:rsid w:val="00AA3467"/>
    <w:rsid w:val="00AA3E4F"/>
    <w:rsid w:val="00AA40CD"/>
    <w:rsid w:val="00AA666A"/>
    <w:rsid w:val="00AA70AE"/>
    <w:rsid w:val="00AA77D9"/>
    <w:rsid w:val="00AA7850"/>
    <w:rsid w:val="00AA7EAB"/>
    <w:rsid w:val="00AB011D"/>
    <w:rsid w:val="00AB0FC0"/>
    <w:rsid w:val="00AB12C9"/>
    <w:rsid w:val="00AB13A6"/>
    <w:rsid w:val="00AB1722"/>
    <w:rsid w:val="00AB1E6E"/>
    <w:rsid w:val="00AB243D"/>
    <w:rsid w:val="00AB289D"/>
    <w:rsid w:val="00AB322D"/>
    <w:rsid w:val="00AB3467"/>
    <w:rsid w:val="00AB36EB"/>
    <w:rsid w:val="00AB3AEC"/>
    <w:rsid w:val="00AB3B7F"/>
    <w:rsid w:val="00AB46DF"/>
    <w:rsid w:val="00AB4C68"/>
    <w:rsid w:val="00AB6DDA"/>
    <w:rsid w:val="00AB75B4"/>
    <w:rsid w:val="00AC0255"/>
    <w:rsid w:val="00AC043E"/>
    <w:rsid w:val="00AC04FD"/>
    <w:rsid w:val="00AC10D2"/>
    <w:rsid w:val="00AC13A2"/>
    <w:rsid w:val="00AC13D7"/>
    <w:rsid w:val="00AC1C83"/>
    <w:rsid w:val="00AC1C91"/>
    <w:rsid w:val="00AC2ABC"/>
    <w:rsid w:val="00AC2AD2"/>
    <w:rsid w:val="00AC2B24"/>
    <w:rsid w:val="00AC31F7"/>
    <w:rsid w:val="00AC37A1"/>
    <w:rsid w:val="00AC38B5"/>
    <w:rsid w:val="00AC399B"/>
    <w:rsid w:val="00AC6351"/>
    <w:rsid w:val="00AC68A3"/>
    <w:rsid w:val="00AC6F61"/>
    <w:rsid w:val="00AC6FBF"/>
    <w:rsid w:val="00AC76F4"/>
    <w:rsid w:val="00AC799E"/>
    <w:rsid w:val="00AD05C0"/>
    <w:rsid w:val="00AD0B27"/>
    <w:rsid w:val="00AD0EF0"/>
    <w:rsid w:val="00AD1029"/>
    <w:rsid w:val="00AD1349"/>
    <w:rsid w:val="00AD1BDF"/>
    <w:rsid w:val="00AD2AB6"/>
    <w:rsid w:val="00AD2DA9"/>
    <w:rsid w:val="00AD2EC9"/>
    <w:rsid w:val="00AD3EEB"/>
    <w:rsid w:val="00AD435D"/>
    <w:rsid w:val="00AD450D"/>
    <w:rsid w:val="00AD4969"/>
    <w:rsid w:val="00AD56ED"/>
    <w:rsid w:val="00AD5783"/>
    <w:rsid w:val="00AD63AB"/>
    <w:rsid w:val="00AE13BD"/>
    <w:rsid w:val="00AE2094"/>
    <w:rsid w:val="00AE212A"/>
    <w:rsid w:val="00AE245F"/>
    <w:rsid w:val="00AE2807"/>
    <w:rsid w:val="00AE2A6C"/>
    <w:rsid w:val="00AE3107"/>
    <w:rsid w:val="00AE4515"/>
    <w:rsid w:val="00AE597C"/>
    <w:rsid w:val="00AE6359"/>
    <w:rsid w:val="00AE6DED"/>
    <w:rsid w:val="00AE73F8"/>
    <w:rsid w:val="00AF08EE"/>
    <w:rsid w:val="00AF0F0B"/>
    <w:rsid w:val="00AF11D2"/>
    <w:rsid w:val="00AF2D3F"/>
    <w:rsid w:val="00AF30FF"/>
    <w:rsid w:val="00AF337B"/>
    <w:rsid w:val="00AF3448"/>
    <w:rsid w:val="00AF37CE"/>
    <w:rsid w:val="00AF38CA"/>
    <w:rsid w:val="00AF3904"/>
    <w:rsid w:val="00AF5C19"/>
    <w:rsid w:val="00AF62CF"/>
    <w:rsid w:val="00AF6421"/>
    <w:rsid w:val="00AF6765"/>
    <w:rsid w:val="00AF6A6E"/>
    <w:rsid w:val="00AF6A96"/>
    <w:rsid w:val="00AF6C24"/>
    <w:rsid w:val="00AF6E5A"/>
    <w:rsid w:val="00AF6E5C"/>
    <w:rsid w:val="00AF7130"/>
    <w:rsid w:val="00AF76F4"/>
    <w:rsid w:val="00AF77B8"/>
    <w:rsid w:val="00AF7DD1"/>
    <w:rsid w:val="00AF7E29"/>
    <w:rsid w:val="00B00A95"/>
    <w:rsid w:val="00B00ECD"/>
    <w:rsid w:val="00B01325"/>
    <w:rsid w:val="00B021A0"/>
    <w:rsid w:val="00B02538"/>
    <w:rsid w:val="00B0263C"/>
    <w:rsid w:val="00B02BA5"/>
    <w:rsid w:val="00B02D61"/>
    <w:rsid w:val="00B04073"/>
    <w:rsid w:val="00B0499D"/>
    <w:rsid w:val="00B06FDE"/>
    <w:rsid w:val="00B06FF1"/>
    <w:rsid w:val="00B0754A"/>
    <w:rsid w:val="00B07806"/>
    <w:rsid w:val="00B1029B"/>
    <w:rsid w:val="00B10A92"/>
    <w:rsid w:val="00B1101B"/>
    <w:rsid w:val="00B114E9"/>
    <w:rsid w:val="00B11955"/>
    <w:rsid w:val="00B119F1"/>
    <w:rsid w:val="00B12240"/>
    <w:rsid w:val="00B12F92"/>
    <w:rsid w:val="00B131A1"/>
    <w:rsid w:val="00B13233"/>
    <w:rsid w:val="00B13C11"/>
    <w:rsid w:val="00B13C5A"/>
    <w:rsid w:val="00B14916"/>
    <w:rsid w:val="00B14A60"/>
    <w:rsid w:val="00B151EE"/>
    <w:rsid w:val="00B15AAA"/>
    <w:rsid w:val="00B15EC9"/>
    <w:rsid w:val="00B16B36"/>
    <w:rsid w:val="00B16C4C"/>
    <w:rsid w:val="00B16E7F"/>
    <w:rsid w:val="00B178E3"/>
    <w:rsid w:val="00B2096E"/>
    <w:rsid w:val="00B21263"/>
    <w:rsid w:val="00B21B78"/>
    <w:rsid w:val="00B21CFA"/>
    <w:rsid w:val="00B21E01"/>
    <w:rsid w:val="00B22271"/>
    <w:rsid w:val="00B223AC"/>
    <w:rsid w:val="00B23344"/>
    <w:rsid w:val="00B23DEB"/>
    <w:rsid w:val="00B240B1"/>
    <w:rsid w:val="00B2484D"/>
    <w:rsid w:val="00B25F57"/>
    <w:rsid w:val="00B261D4"/>
    <w:rsid w:val="00B266C2"/>
    <w:rsid w:val="00B26F16"/>
    <w:rsid w:val="00B30095"/>
    <w:rsid w:val="00B31112"/>
    <w:rsid w:val="00B326E7"/>
    <w:rsid w:val="00B327E5"/>
    <w:rsid w:val="00B3288E"/>
    <w:rsid w:val="00B3348B"/>
    <w:rsid w:val="00B334E6"/>
    <w:rsid w:val="00B338D3"/>
    <w:rsid w:val="00B34996"/>
    <w:rsid w:val="00B34DE2"/>
    <w:rsid w:val="00B352C2"/>
    <w:rsid w:val="00B357AA"/>
    <w:rsid w:val="00B35D2A"/>
    <w:rsid w:val="00B36B4D"/>
    <w:rsid w:val="00B3755A"/>
    <w:rsid w:val="00B375C0"/>
    <w:rsid w:val="00B379FF"/>
    <w:rsid w:val="00B4033C"/>
    <w:rsid w:val="00B406B7"/>
    <w:rsid w:val="00B411FA"/>
    <w:rsid w:val="00B4210A"/>
    <w:rsid w:val="00B42628"/>
    <w:rsid w:val="00B42AE1"/>
    <w:rsid w:val="00B42C06"/>
    <w:rsid w:val="00B4337F"/>
    <w:rsid w:val="00B43990"/>
    <w:rsid w:val="00B469E7"/>
    <w:rsid w:val="00B46AE8"/>
    <w:rsid w:val="00B4763A"/>
    <w:rsid w:val="00B47C78"/>
    <w:rsid w:val="00B47D37"/>
    <w:rsid w:val="00B5034D"/>
    <w:rsid w:val="00B50A18"/>
    <w:rsid w:val="00B5117B"/>
    <w:rsid w:val="00B51B33"/>
    <w:rsid w:val="00B52A2B"/>
    <w:rsid w:val="00B53021"/>
    <w:rsid w:val="00B5348A"/>
    <w:rsid w:val="00B54178"/>
    <w:rsid w:val="00B55AB7"/>
    <w:rsid w:val="00B5659B"/>
    <w:rsid w:val="00B569C2"/>
    <w:rsid w:val="00B56F41"/>
    <w:rsid w:val="00B56FB4"/>
    <w:rsid w:val="00B57173"/>
    <w:rsid w:val="00B576FB"/>
    <w:rsid w:val="00B5792A"/>
    <w:rsid w:val="00B57A70"/>
    <w:rsid w:val="00B57B5B"/>
    <w:rsid w:val="00B609F6"/>
    <w:rsid w:val="00B60D6B"/>
    <w:rsid w:val="00B60E33"/>
    <w:rsid w:val="00B61AC0"/>
    <w:rsid w:val="00B622AF"/>
    <w:rsid w:val="00B6311F"/>
    <w:rsid w:val="00B6312E"/>
    <w:rsid w:val="00B639B9"/>
    <w:rsid w:val="00B643F9"/>
    <w:rsid w:val="00B64C10"/>
    <w:rsid w:val="00B6545C"/>
    <w:rsid w:val="00B65781"/>
    <w:rsid w:val="00B65A80"/>
    <w:rsid w:val="00B65BE8"/>
    <w:rsid w:val="00B6620C"/>
    <w:rsid w:val="00B67ADD"/>
    <w:rsid w:val="00B70005"/>
    <w:rsid w:val="00B70AE2"/>
    <w:rsid w:val="00B714BB"/>
    <w:rsid w:val="00B727EF"/>
    <w:rsid w:val="00B72D5A"/>
    <w:rsid w:val="00B739FA"/>
    <w:rsid w:val="00B745F5"/>
    <w:rsid w:val="00B7511C"/>
    <w:rsid w:val="00B75898"/>
    <w:rsid w:val="00B777D7"/>
    <w:rsid w:val="00B779B0"/>
    <w:rsid w:val="00B80151"/>
    <w:rsid w:val="00B80319"/>
    <w:rsid w:val="00B80FED"/>
    <w:rsid w:val="00B81018"/>
    <w:rsid w:val="00B81105"/>
    <w:rsid w:val="00B81251"/>
    <w:rsid w:val="00B816A3"/>
    <w:rsid w:val="00B82446"/>
    <w:rsid w:val="00B83353"/>
    <w:rsid w:val="00B8367F"/>
    <w:rsid w:val="00B83A48"/>
    <w:rsid w:val="00B84431"/>
    <w:rsid w:val="00B850D7"/>
    <w:rsid w:val="00B8604B"/>
    <w:rsid w:val="00B86F8C"/>
    <w:rsid w:val="00B87236"/>
    <w:rsid w:val="00B879CA"/>
    <w:rsid w:val="00B87A9D"/>
    <w:rsid w:val="00B909C5"/>
    <w:rsid w:val="00B91104"/>
    <w:rsid w:val="00B91718"/>
    <w:rsid w:val="00B91C5B"/>
    <w:rsid w:val="00B92873"/>
    <w:rsid w:val="00B928FE"/>
    <w:rsid w:val="00B92CFB"/>
    <w:rsid w:val="00B950E0"/>
    <w:rsid w:val="00B9513E"/>
    <w:rsid w:val="00B9548E"/>
    <w:rsid w:val="00B9596E"/>
    <w:rsid w:val="00B95EB2"/>
    <w:rsid w:val="00B96A41"/>
    <w:rsid w:val="00B96AEB"/>
    <w:rsid w:val="00B96C44"/>
    <w:rsid w:val="00BA03BC"/>
    <w:rsid w:val="00BA1EED"/>
    <w:rsid w:val="00BA1F4B"/>
    <w:rsid w:val="00BA2111"/>
    <w:rsid w:val="00BA2A35"/>
    <w:rsid w:val="00BA3356"/>
    <w:rsid w:val="00BA3ABE"/>
    <w:rsid w:val="00BA3B0D"/>
    <w:rsid w:val="00BA3CAF"/>
    <w:rsid w:val="00BA3ECF"/>
    <w:rsid w:val="00BA452F"/>
    <w:rsid w:val="00BA4D8F"/>
    <w:rsid w:val="00BA50A2"/>
    <w:rsid w:val="00BA5144"/>
    <w:rsid w:val="00BA55C2"/>
    <w:rsid w:val="00BA61AE"/>
    <w:rsid w:val="00BA73D7"/>
    <w:rsid w:val="00BB0C5C"/>
    <w:rsid w:val="00BB20B0"/>
    <w:rsid w:val="00BB21C9"/>
    <w:rsid w:val="00BB345A"/>
    <w:rsid w:val="00BB3D13"/>
    <w:rsid w:val="00BB3DFE"/>
    <w:rsid w:val="00BB529F"/>
    <w:rsid w:val="00BB5334"/>
    <w:rsid w:val="00BB65BC"/>
    <w:rsid w:val="00BB6D00"/>
    <w:rsid w:val="00BB6E94"/>
    <w:rsid w:val="00BB7C14"/>
    <w:rsid w:val="00BC05C7"/>
    <w:rsid w:val="00BC07A9"/>
    <w:rsid w:val="00BC07CC"/>
    <w:rsid w:val="00BC140F"/>
    <w:rsid w:val="00BC164F"/>
    <w:rsid w:val="00BC19A2"/>
    <w:rsid w:val="00BC1B3E"/>
    <w:rsid w:val="00BC2E95"/>
    <w:rsid w:val="00BC30A2"/>
    <w:rsid w:val="00BC3E38"/>
    <w:rsid w:val="00BC3F29"/>
    <w:rsid w:val="00BC4711"/>
    <w:rsid w:val="00BC4F6D"/>
    <w:rsid w:val="00BC5577"/>
    <w:rsid w:val="00BC68A2"/>
    <w:rsid w:val="00BC6C96"/>
    <w:rsid w:val="00BC7000"/>
    <w:rsid w:val="00BC7D64"/>
    <w:rsid w:val="00BC7EF5"/>
    <w:rsid w:val="00BD098C"/>
    <w:rsid w:val="00BD1D1F"/>
    <w:rsid w:val="00BD2542"/>
    <w:rsid w:val="00BD3F51"/>
    <w:rsid w:val="00BD44F6"/>
    <w:rsid w:val="00BD45A0"/>
    <w:rsid w:val="00BD4B4F"/>
    <w:rsid w:val="00BD5684"/>
    <w:rsid w:val="00BD596E"/>
    <w:rsid w:val="00BD5BDB"/>
    <w:rsid w:val="00BD621B"/>
    <w:rsid w:val="00BD6427"/>
    <w:rsid w:val="00BD66BD"/>
    <w:rsid w:val="00BD7140"/>
    <w:rsid w:val="00BD755E"/>
    <w:rsid w:val="00BD7D7D"/>
    <w:rsid w:val="00BD7E14"/>
    <w:rsid w:val="00BE02FE"/>
    <w:rsid w:val="00BE0950"/>
    <w:rsid w:val="00BE111E"/>
    <w:rsid w:val="00BE12A5"/>
    <w:rsid w:val="00BE14DA"/>
    <w:rsid w:val="00BE1ABE"/>
    <w:rsid w:val="00BE1E76"/>
    <w:rsid w:val="00BE26A4"/>
    <w:rsid w:val="00BE2E80"/>
    <w:rsid w:val="00BE37EA"/>
    <w:rsid w:val="00BE3A9F"/>
    <w:rsid w:val="00BE41AB"/>
    <w:rsid w:val="00BE4D90"/>
    <w:rsid w:val="00BE500F"/>
    <w:rsid w:val="00BE5860"/>
    <w:rsid w:val="00BE6AE2"/>
    <w:rsid w:val="00BE7D72"/>
    <w:rsid w:val="00BE7E4F"/>
    <w:rsid w:val="00BF1178"/>
    <w:rsid w:val="00BF1D83"/>
    <w:rsid w:val="00BF2845"/>
    <w:rsid w:val="00BF2D4E"/>
    <w:rsid w:val="00BF2E11"/>
    <w:rsid w:val="00BF314F"/>
    <w:rsid w:val="00BF38AA"/>
    <w:rsid w:val="00BF39BC"/>
    <w:rsid w:val="00BF3A4E"/>
    <w:rsid w:val="00BF3AF4"/>
    <w:rsid w:val="00BF4758"/>
    <w:rsid w:val="00BF5417"/>
    <w:rsid w:val="00BF5418"/>
    <w:rsid w:val="00BF55C7"/>
    <w:rsid w:val="00BF5637"/>
    <w:rsid w:val="00BF59FC"/>
    <w:rsid w:val="00BF5E18"/>
    <w:rsid w:val="00BF5EBA"/>
    <w:rsid w:val="00BF7D8D"/>
    <w:rsid w:val="00C00EF4"/>
    <w:rsid w:val="00C01331"/>
    <w:rsid w:val="00C01FDC"/>
    <w:rsid w:val="00C0263A"/>
    <w:rsid w:val="00C02BB2"/>
    <w:rsid w:val="00C02CD3"/>
    <w:rsid w:val="00C03262"/>
    <w:rsid w:val="00C0326B"/>
    <w:rsid w:val="00C032EF"/>
    <w:rsid w:val="00C03FC8"/>
    <w:rsid w:val="00C04EE2"/>
    <w:rsid w:val="00C05AAF"/>
    <w:rsid w:val="00C0614D"/>
    <w:rsid w:val="00C063D4"/>
    <w:rsid w:val="00C068DD"/>
    <w:rsid w:val="00C10156"/>
    <w:rsid w:val="00C10166"/>
    <w:rsid w:val="00C10DE1"/>
    <w:rsid w:val="00C1121B"/>
    <w:rsid w:val="00C114A5"/>
    <w:rsid w:val="00C1187C"/>
    <w:rsid w:val="00C12190"/>
    <w:rsid w:val="00C1249C"/>
    <w:rsid w:val="00C13344"/>
    <w:rsid w:val="00C13363"/>
    <w:rsid w:val="00C1367A"/>
    <w:rsid w:val="00C1373C"/>
    <w:rsid w:val="00C1374E"/>
    <w:rsid w:val="00C141BE"/>
    <w:rsid w:val="00C143C5"/>
    <w:rsid w:val="00C14473"/>
    <w:rsid w:val="00C14577"/>
    <w:rsid w:val="00C15700"/>
    <w:rsid w:val="00C15CA0"/>
    <w:rsid w:val="00C168C2"/>
    <w:rsid w:val="00C20000"/>
    <w:rsid w:val="00C2002D"/>
    <w:rsid w:val="00C20A34"/>
    <w:rsid w:val="00C21069"/>
    <w:rsid w:val="00C21896"/>
    <w:rsid w:val="00C21D92"/>
    <w:rsid w:val="00C21E9A"/>
    <w:rsid w:val="00C22F76"/>
    <w:rsid w:val="00C23632"/>
    <w:rsid w:val="00C23B8A"/>
    <w:rsid w:val="00C24055"/>
    <w:rsid w:val="00C2481C"/>
    <w:rsid w:val="00C252AA"/>
    <w:rsid w:val="00C255DA"/>
    <w:rsid w:val="00C26864"/>
    <w:rsid w:val="00C26940"/>
    <w:rsid w:val="00C2711A"/>
    <w:rsid w:val="00C27ABC"/>
    <w:rsid w:val="00C27B8A"/>
    <w:rsid w:val="00C27E95"/>
    <w:rsid w:val="00C301CE"/>
    <w:rsid w:val="00C3077E"/>
    <w:rsid w:val="00C30E49"/>
    <w:rsid w:val="00C31148"/>
    <w:rsid w:val="00C31B2D"/>
    <w:rsid w:val="00C31FA9"/>
    <w:rsid w:val="00C323BC"/>
    <w:rsid w:val="00C33334"/>
    <w:rsid w:val="00C33BDF"/>
    <w:rsid w:val="00C33C31"/>
    <w:rsid w:val="00C34256"/>
    <w:rsid w:val="00C34BF5"/>
    <w:rsid w:val="00C34C3D"/>
    <w:rsid w:val="00C34E7B"/>
    <w:rsid w:val="00C35274"/>
    <w:rsid w:val="00C36297"/>
    <w:rsid w:val="00C362CA"/>
    <w:rsid w:val="00C377E3"/>
    <w:rsid w:val="00C37BB4"/>
    <w:rsid w:val="00C37D16"/>
    <w:rsid w:val="00C402AC"/>
    <w:rsid w:val="00C4073E"/>
    <w:rsid w:val="00C411C1"/>
    <w:rsid w:val="00C41B1B"/>
    <w:rsid w:val="00C434B4"/>
    <w:rsid w:val="00C43713"/>
    <w:rsid w:val="00C43C3E"/>
    <w:rsid w:val="00C44889"/>
    <w:rsid w:val="00C455C9"/>
    <w:rsid w:val="00C45808"/>
    <w:rsid w:val="00C472E4"/>
    <w:rsid w:val="00C478A4"/>
    <w:rsid w:val="00C47CA2"/>
    <w:rsid w:val="00C50322"/>
    <w:rsid w:val="00C50719"/>
    <w:rsid w:val="00C50FCE"/>
    <w:rsid w:val="00C51317"/>
    <w:rsid w:val="00C5162F"/>
    <w:rsid w:val="00C517CC"/>
    <w:rsid w:val="00C51F67"/>
    <w:rsid w:val="00C52105"/>
    <w:rsid w:val="00C52176"/>
    <w:rsid w:val="00C5237D"/>
    <w:rsid w:val="00C525CA"/>
    <w:rsid w:val="00C52CAC"/>
    <w:rsid w:val="00C53069"/>
    <w:rsid w:val="00C539ED"/>
    <w:rsid w:val="00C540EA"/>
    <w:rsid w:val="00C5499C"/>
    <w:rsid w:val="00C56DCA"/>
    <w:rsid w:val="00C56DFD"/>
    <w:rsid w:val="00C573A6"/>
    <w:rsid w:val="00C5776E"/>
    <w:rsid w:val="00C605BA"/>
    <w:rsid w:val="00C607C6"/>
    <w:rsid w:val="00C6090E"/>
    <w:rsid w:val="00C60D32"/>
    <w:rsid w:val="00C61E66"/>
    <w:rsid w:val="00C62029"/>
    <w:rsid w:val="00C62371"/>
    <w:rsid w:val="00C629EB"/>
    <w:rsid w:val="00C62A5D"/>
    <w:rsid w:val="00C63325"/>
    <w:rsid w:val="00C6341A"/>
    <w:rsid w:val="00C649EF"/>
    <w:rsid w:val="00C64B2D"/>
    <w:rsid w:val="00C64D1C"/>
    <w:rsid w:val="00C66215"/>
    <w:rsid w:val="00C66321"/>
    <w:rsid w:val="00C66908"/>
    <w:rsid w:val="00C70545"/>
    <w:rsid w:val="00C7390D"/>
    <w:rsid w:val="00C73D8C"/>
    <w:rsid w:val="00C740AB"/>
    <w:rsid w:val="00C7535A"/>
    <w:rsid w:val="00C754F8"/>
    <w:rsid w:val="00C7609D"/>
    <w:rsid w:val="00C76287"/>
    <w:rsid w:val="00C775A3"/>
    <w:rsid w:val="00C77C3F"/>
    <w:rsid w:val="00C77F06"/>
    <w:rsid w:val="00C80876"/>
    <w:rsid w:val="00C81CD3"/>
    <w:rsid w:val="00C81DBA"/>
    <w:rsid w:val="00C8230A"/>
    <w:rsid w:val="00C8320E"/>
    <w:rsid w:val="00C83DAC"/>
    <w:rsid w:val="00C84437"/>
    <w:rsid w:val="00C84E25"/>
    <w:rsid w:val="00C84FBB"/>
    <w:rsid w:val="00C868D5"/>
    <w:rsid w:val="00C87819"/>
    <w:rsid w:val="00C87B1D"/>
    <w:rsid w:val="00C87F64"/>
    <w:rsid w:val="00C909F3"/>
    <w:rsid w:val="00C90A79"/>
    <w:rsid w:val="00C90B2C"/>
    <w:rsid w:val="00C91CC3"/>
    <w:rsid w:val="00C925A8"/>
    <w:rsid w:val="00C9295F"/>
    <w:rsid w:val="00C92A6C"/>
    <w:rsid w:val="00C92BC4"/>
    <w:rsid w:val="00C92E4C"/>
    <w:rsid w:val="00C93133"/>
    <w:rsid w:val="00C93327"/>
    <w:rsid w:val="00C9355F"/>
    <w:rsid w:val="00C936C8"/>
    <w:rsid w:val="00C93E4F"/>
    <w:rsid w:val="00C94E6F"/>
    <w:rsid w:val="00C9557C"/>
    <w:rsid w:val="00C959E7"/>
    <w:rsid w:val="00C95AF3"/>
    <w:rsid w:val="00C962E5"/>
    <w:rsid w:val="00C96B83"/>
    <w:rsid w:val="00C96CD3"/>
    <w:rsid w:val="00C96DEC"/>
    <w:rsid w:val="00C97B86"/>
    <w:rsid w:val="00CA02B8"/>
    <w:rsid w:val="00CA1FF5"/>
    <w:rsid w:val="00CA229A"/>
    <w:rsid w:val="00CA38FF"/>
    <w:rsid w:val="00CA3EB4"/>
    <w:rsid w:val="00CA4257"/>
    <w:rsid w:val="00CA569C"/>
    <w:rsid w:val="00CA5D3D"/>
    <w:rsid w:val="00CA6CFE"/>
    <w:rsid w:val="00CA7651"/>
    <w:rsid w:val="00CA7DA6"/>
    <w:rsid w:val="00CB092D"/>
    <w:rsid w:val="00CB1C9F"/>
    <w:rsid w:val="00CB1E5C"/>
    <w:rsid w:val="00CB384B"/>
    <w:rsid w:val="00CB399D"/>
    <w:rsid w:val="00CB48A8"/>
    <w:rsid w:val="00CB4C6A"/>
    <w:rsid w:val="00CB4C9C"/>
    <w:rsid w:val="00CB4D4E"/>
    <w:rsid w:val="00CB606F"/>
    <w:rsid w:val="00CB6989"/>
    <w:rsid w:val="00CB6DA0"/>
    <w:rsid w:val="00CB7CDB"/>
    <w:rsid w:val="00CC0252"/>
    <w:rsid w:val="00CC04A2"/>
    <w:rsid w:val="00CC055E"/>
    <w:rsid w:val="00CC25B5"/>
    <w:rsid w:val="00CC300C"/>
    <w:rsid w:val="00CC360B"/>
    <w:rsid w:val="00CC3B0B"/>
    <w:rsid w:val="00CC3FC7"/>
    <w:rsid w:val="00CC45F8"/>
    <w:rsid w:val="00CC47AB"/>
    <w:rsid w:val="00CC4DA3"/>
    <w:rsid w:val="00CC4DF2"/>
    <w:rsid w:val="00CC4F73"/>
    <w:rsid w:val="00CC5099"/>
    <w:rsid w:val="00CC5189"/>
    <w:rsid w:val="00CC5B84"/>
    <w:rsid w:val="00CC686A"/>
    <w:rsid w:val="00CC6B7E"/>
    <w:rsid w:val="00CC6DA6"/>
    <w:rsid w:val="00CC6EC1"/>
    <w:rsid w:val="00CC76C0"/>
    <w:rsid w:val="00CC7C05"/>
    <w:rsid w:val="00CC7EE0"/>
    <w:rsid w:val="00CD020E"/>
    <w:rsid w:val="00CD127F"/>
    <w:rsid w:val="00CD1C1E"/>
    <w:rsid w:val="00CD2126"/>
    <w:rsid w:val="00CD30F9"/>
    <w:rsid w:val="00CD3C83"/>
    <w:rsid w:val="00CD4664"/>
    <w:rsid w:val="00CD557E"/>
    <w:rsid w:val="00CD55FC"/>
    <w:rsid w:val="00CD579B"/>
    <w:rsid w:val="00CD6D57"/>
    <w:rsid w:val="00CD7699"/>
    <w:rsid w:val="00CE077B"/>
    <w:rsid w:val="00CE0A3C"/>
    <w:rsid w:val="00CE1804"/>
    <w:rsid w:val="00CE1F39"/>
    <w:rsid w:val="00CE23BB"/>
    <w:rsid w:val="00CE2734"/>
    <w:rsid w:val="00CE2ADC"/>
    <w:rsid w:val="00CE39BD"/>
    <w:rsid w:val="00CE3ADA"/>
    <w:rsid w:val="00CE3EFC"/>
    <w:rsid w:val="00CE44E4"/>
    <w:rsid w:val="00CE5A53"/>
    <w:rsid w:val="00CE60F9"/>
    <w:rsid w:val="00CE6298"/>
    <w:rsid w:val="00CE6B72"/>
    <w:rsid w:val="00CE7A79"/>
    <w:rsid w:val="00CE7BAF"/>
    <w:rsid w:val="00CF0B26"/>
    <w:rsid w:val="00CF185A"/>
    <w:rsid w:val="00CF1FD9"/>
    <w:rsid w:val="00CF227C"/>
    <w:rsid w:val="00CF30CE"/>
    <w:rsid w:val="00CF35F3"/>
    <w:rsid w:val="00CF3615"/>
    <w:rsid w:val="00CF3843"/>
    <w:rsid w:val="00CF470E"/>
    <w:rsid w:val="00CF4D68"/>
    <w:rsid w:val="00CF5980"/>
    <w:rsid w:val="00CF6866"/>
    <w:rsid w:val="00CF76FF"/>
    <w:rsid w:val="00CF7E36"/>
    <w:rsid w:val="00D00948"/>
    <w:rsid w:val="00D0171C"/>
    <w:rsid w:val="00D01A09"/>
    <w:rsid w:val="00D01FE3"/>
    <w:rsid w:val="00D029F1"/>
    <w:rsid w:val="00D033BE"/>
    <w:rsid w:val="00D036B8"/>
    <w:rsid w:val="00D03C83"/>
    <w:rsid w:val="00D03DA2"/>
    <w:rsid w:val="00D04C1A"/>
    <w:rsid w:val="00D04FB6"/>
    <w:rsid w:val="00D05775"/>
    <w:rsid w:val="00D057E0"/>
    <w:rsid w:val="00D063B3"/>
    <w:rsid w:val="00D07C9B"/>
    <w:rsid w:val="00D10EFC"/>
    <w:rsid w:val="00D1137A"/>
    <w:rsid w:val="00D11FA8"/>
    <w:rsid w:val="00D12612"/>
    <w:rsid w:val="00D128F1"/>
    <w:rsid w:val="00D132C5"/>
    <w:rsid w:val="00D1391B"/>
    <w:rsid w:val="00D13C77"/>
    <w:rsid w:val="00D14134"/>
    <w:rsid w:val="00D14C04"/>
    <w:rsid w:val="00D14C0E"/>
    <w:rsid w:val="00D1581A"/>
    <w:rsid w:val="00D15950"/>
    <w:rsid w:val="00D159F8"/>
    <w:rsid w:val="00D15EFB"/>
    <w:rsid w:val="00D16615"/>
    <w:rsid w:val="00D17B40"/>
    <w:rsid w:val="00D17D35"/>
    <w:rsid w:val="00D21D4A"/>
    <w:rsid w:val="00D220BF"/>
    <w:rsid w:val="00D22237"/>
    <w:rsid w:val="00D23648"/>
    <w:rsid w:val="00D23E36"/>
    <w:rsid w:val="00D23F2A"/>
    <w:rsid w:val="00D24E89"/>
    <w:rsid w:val="00D258E6"/>
    <w:rsid w:val="00D25E72"/>
    <w:rsid w:val="00D26A48"/>
    <w:rsid w:val="00D272E3"/>
    <w:rsid w:val="00D300A0"/>
    <w:rsid w:val="00D30BDA"/>
    <w:rsid w:val="00D31392"/>
    <w:rsid w:val="00D31589"/>
    <w:rsid w:val="00D31AF4"/>
    <w:rsid w:val="00D31F86"/>
    <w:rsid w:val="00D3223C"/>
    <w:rsid w:val="00D32340"/>
    <w:rsid w:val="00D336F2"/>
    <w:rsid w:val="00D3458C"/>
    <w:rsid w:val="00D34AE6"/>
    <w:rsid w:val="00D34CEC"/>
    <w:rsid w:val="00D35061"/>
    <w:rsid w:val="00D36B22"/>
    <w:rsid w:val="00D36D71"/>
    <w:rsid w:val="00D36F87"/>
    <w:rsid w:val="00D37A5C"/>
    <w:rsid w:val="00D37E71"/>
    <w:rsid w:val="00D40CEF"/>
    <w:rsid w:val="00D4151E"/>
    <w:rsid w:val="00D41BCE"/>
    <w:rsid w:val="00D424C7"/>
    <w:rsid w:val="00D437D6"/>
    <w:rsid w:val="00D43A14"/>
    <w:rsid w:val="00D44A8A"/>
    <w:rsid w:val="00D45A9E"/>
    <w:rsid w:val="00D45E8F"/>
    <w:rsid w:val="00D46A90"/>
    <w:rsid w:val="00D46B3F"/>
    <w:rsid w:val="00D47395"/>
    <w:rsid w:val="00D47545"/>
    <w:rsid w:val="00D476D6"/>
    <w:rsid w:val="00D50489"/>
    <w:rsid w:val="00D5085C"/>
    <w:rsid w:val="00D5113D"/>
    <w:rsid w:val="00D512F1"/>
    <w:rsid w:val="00D51622"/>
    <w:rsid w:val="00D517C7"/>
    <w:rsid w:val="00D5193C"/>
    <w:rsid w:val="00D51B07"/>
    <w:rsid w:val="00D52985"/>
    <w:rsid w:val="00D52C31"/>
    <w:rsid w:val="00D52F6A"/>
    <w:rsid w:val="00D52FC9"/>
    <w:rsid w:val="00D536A6"/>
    <w:rsid w:val="00D53F5C"/>
    <w:rsid w:val="00D551A1"/>
    <w:rsid w:val="00D562ED"/>
    <w:rsid w:val="00D56EEE"/>
    <w:rsid w:val="00D56FCC"/>
    <w:rsid w:val="00D57BF3"/>
    <w:rsid w:val="00D60B72"/>
    <w:rsid w:val="00D61273"/>
    <w:rsid w:val="00D61687"/>
    <w:rsid w:val="00D61C35"/>
    <w:rsid w:val="00D6200D"/>
    <w:rsid w:val="00D625F5"/>
    <w:rsid w:val="00D63800"/>
    <w:rsid w:val="00D64270"/>
    <w:rsid w:val="00D65971"/>
    <w:rsid w:val="00D65E45"/>
    <w:rsid w:val="00D6631C"/>
    <w:rsid w:val="00D66926"/>
    <w:rsid w:val="00D67532"/>
    <w:rsid w:val="00D7013A"/>
    <w:rsid w:val="00D70ABD"/>
    <w:rsid w:val="00D71FAA"/>
    <w:rsid w:val="00D72227"/>
    <w:rsid w:val="00D724E9"/>
    <w:rsid w:val="00D74975"/>
    <w:rsid w:val="00D74B44"/>
    <w:rsid w:val="00D74C67"/>
    <w:rsid w:val="00D750D5"/>
    <w:rsid w:val="00D75E4E"/>
    <w:rsid w:val="00D763F7"/>
    <w:rsid w:val="00D767D4"/>
    <w:rsid w:val="00D77385"/>
    <w:rsid w:val="00D7777E"/>
    <w:rsid w:val="00D77FF6"/>
    <w:rsid w:val="00D80986"/>
    <w:rsid w:val="00D81A37"/>
    <w:rsid w:val="00D81F58"/>
    <w:rsid w:val="00D825CE"/>
    <w:rsid w:val="00D82F55"/>
    <w:rsid w:val="00D83659"/>
    <w:rsid w:val="00D84825"/>
    <w:rsid w:val="00D8486B"/>
    <w:rsid w:val="00D849A9"/>
    <w:rsid w:val="00D856E0"/>
    <w:rsid w:val="00D870FC"/>
    <w:rsid w:val="00D87FFB"/>
    <w:rsid w:val="00D90403"/>
    <w:rsid w:val="00D90F1E"/>
    <w:rsid w:val="00D90F52"/>
    <w:rsid w:val="00D91924"/>
    <w:rsid w:val="00D91C97"/>
    <w:rsid w:val="00D91D50"/>
    <w:rsid w:val="00D91D82"/>
    <w:rsid w:val="00D9302C"/>
    <w:rsid w:val="00D944AA"/>
    <w:rsid w:val="00D9462F"/>
    <w:rsid w:val="00D94768"/>
    <w:rsid w:val="00D94A67"/>
    <w:rsid w:val="00D94D5E"/>
    <w:rsid w:val="00D951DC"/>
    <w:rsid w:val="00D9566C"/>
    <w:rsid w:val="00D95846"/>
    <w:rsid w:val="00D95A31"/>
    <w:rsid w:val="00D95BE6"/>
    <w:rsid w:val="00D95D36"/>
    <w:rsid w:val="00D95E51"/>
    <w:rsid w:val="00D95F03"/>
    <w:rsid w:val="00D965A4"/>
    <w:rsid w:val="00D967E8"/>
    <w:rsid w:val="00D96F77"/>
    <w:rsid w:val="00D9766A"/>
    <w:rsid w:val="00D978E4"/>
    <w:rsid w:val="00D979D0"/>
    <w:rsid w:val="00DA0B3C"/>
    <w:rsid w:val="00DA172F"/>
    <w:rsid w:val="00DA1976"/>
    <w:rsid w:val="00DA1B94"/>
    <w:rsid w:val="00DA2543"/>
    <w:rsid w:val="00DA2AD1"/>
    <w:rsid w:val="00DA2AF8"/>
    <w:rsid w:val="00DA2FB9"/>
    <w:rsid w:val="00DA308F"/>
    <w:rsid w:val="00DA3117"/>
    <w:rsid w:val="00DA3498"/>
    <w:rsid w:val="00DA6089"/>
    <w:rsid w:val="00DA66A7"/>
    <w:rsid w:val="00DA6B65"/>
    <w:rsid w:val="00DA6E76"/>
    <w:rsid w:val="00DA77A6"/>
    <w:rsid w:val="00DA7976"/>
    <w:rsid w:val="00DA79B7"/>
    <w:rsid w:val="00DB0155"/>
    <w:rsid w:val="00DB0398"/>
    <w:rsid w:val="00DB124F"/>
    <w:rsid w:val="00DB1AD9"/>
    <w:rsid w:val="00DB1F17"/>
    <w:rsid w:val="00DB25E8"/>
    <w:rsid w:val="00DB2D8F"/>
    <w:rsid w:val="00DB33B8"/>
    <w:rsid w:val="00DB4237"/>
    <w:rsid w:val="00DB4CB2"/>
    <w:rsid w:val="00DB5A51"/>
    <w:rsid w:val="00DB5C6D"/>
    <w:rsid w:val="00DB5FB4"/>
    <w:rsid w:val="00DB5FC1"/>
    <w:rsid w:val="00DB6010"/>
    <w:rsid w:val="00DB612C"/>
    <w:rsid w:val="00DB614E"/>
    <w:rsid w:val="00DB66A0"/>
    <w:rsid w:val="00DB7CE1"/>
    <w:rsid w:val="00DC0442"/>
    <w:rsid w:val="00DC0808"/>
    <w:rsid w:val="00DC0B45"/>
    <w:rsid w:val="00DC10CC"/>
    <w:rsid w:val="00DC13F2"/>
    <w:rsid w:val="00DC17CE"/>
    <w:rsid w:val="00DC1892"/>
    <w:rsid w:val="00DC1BE6"/>
    <w:rsid w:val="00DC26BF"/>
    <w:rsid w:val="00DC2C66"/>
    <w:rsid w:val="00DC364F"/>
    <w:rsid w:val="00DC3C17"/>
    <w:rsid w:val="00DC44C2"/>
    <w:rsid w:val="00DC450E"/>
    <w:rsid w:val="00DC56F7"/>
    <w:rsid w:val="00DC5A78"/>
    <w:rsid w:val="00DC638A"/>
    <w:rsid w:val="00DC6E28"/>
    <w:rsid w:val="00DC742A"/>
    <w:rsid w:val="00DC7AE1"/>
    <w:rsid w:val="00DC7C5F"/>
    <w:rsid w:val="00DC7D0E"/>
    <w:rsid w:val="00DD04D4"/>
    <w:rsid w:val="00DD0AC4"/>
    <w:rsid w:val="00DD1DC5"/>
    <w:rsid w:val="00DD2249"/>
    <w:rsid w:val="00DD2913"/>
    <w:rsid w:val="00DD2B86"/>
    <w:rsid w:val="00DD2C12"/>
    <w:rsid w:val="00DD32A1"/>
    <w:rsid w:val="00DD46A2"/>
    <w:rsid w:val="00DD46C7"/>
    <w:rsid w:val="00DD6B94"/>
    <w:rsid w:val="00DD7FC2"/>
    <w:rsid w:val="00DE06A1"/>
    <w:rsid w:val="00DE0B67"/>
    <w:rsid w:val="00DE1D23"/>
    <w:rsid w:val="00DE250A"/>
    <w:rsid w:val="00DE2E6D"/>
    <w:rsid w:val="00DE2E73"/>
    <w:rsid w:val="00DE3BC9"/>
    <w:rsid w:val="00DE3C15"/>
    <w:rsid w:val="00DE44C6"/>
    <w:rsid w:val="00DE4777"/>
    <w:rsid w:val="00DE4B54"/>
    <w:rsid w:val="00DE5669"/>
    <w:rsid w:val="00DE77F7"/>
    <w:rsid w:val="00DE7BED"/>
    <w:rsid w:val="00DE7D99"/>
    <w:rsid w:val="00DF0FA5"/>
    <w:rsid w:val="00DF1F91"/>
    <w:rsid w:val="00DF309D"/>
    <w:rsid w:val="00DF4520"/>
    <w:rsid w:val="00DF47D4"/>
    <w:rsid w:val="00DF4A53"/>
    <w:rsid w:val="00DF529F"/>
    <w:rsid w:val="00DF58B1"/>
    <w:rsid w:val="00DF6DDB"/>
    <w:rsid w:val="00DF74F4"/>
    <w:rsid w:val="00DF7A22"/>
    <w:rsid w:val="00E0112E"/>
    <w:rsid w:val="00E01227"/>
    <w:rsid w:val="00E01647"/>
    <w:rsid w:val="00E01E74"/>
    <w:rsid w:val="00E0311E"/>
    <w:rsid w:val="00E031BC"/>
    <w:rsid w:val="00E04908"/>
    <w:rsid w:val="00E04CA9"/>
    <w:rsid w:val="00E05583"/>
    <w:rsid w:val="00E05F86"/>
    <w:rsid w:val="00E06DF9"/>
    <w:rsid w:val="00E0720B"/>
    <w:rsid w:val="00E0780E"/>
    <w:rsid w:val="00E07BD6"/>
    <w:rsid w:val="00E07C13"/>
    <w:rsid w:val="00E1037C"/>
    <w:rsid w:val="00E10D47"/>
    <w:rsid w:val="00E10D8F"/>
    <w:rsid w:val="00E11232"/>
    <w:rsid w:val="00E1206B"/>
    <w:rsid w:val="00E120DD"/>
    <w:rsid w:val="00E126CE"/>
    <w:rsid w:val="00E14CE1"/>
    <w:rsid w:val="00E14DBB"/>
    <w:rsid w:val="00E15316"/>
    <w:rsid w:val="00E15810"/>
    <w:rsid w:val="00E1601D"/>
    <w:rsid w:val="00E1656C"/>
    <w:rsid w:val="00E16666"/>
    <w:rsid w:val="00E16F22"/>
    <w:rsid w:val="00E2075D"/>
    <w:rsid w:val="00E21A44"/>
    <w:rsid w:val="00E22035"/>
    <w:rsid w:val="00E22E91"/>
    <w:rsid w:val="00E23B76"/>
    <w:rsid w:val="00E23C7C"/>
    <w:rsid w:val="00E23E6D"/>
    <w:rsid w:val="00E25434"/>
    <w:rsid w:val="00E259CE"/>
    <w:rsid w:val="00E26286"/>
    <w:rsid w:val="00E26ED5"/>
    <w:rsid w:val="00E27B25"/>
    <w:rsid w:val="00E27BDD"/>
    <w:rsid w:val="00E30698"/>
    <w:rsid w:val="00E30877"/>
    <w:rsid w:val="00E30ABA"/>
    <w:rsid w:val="00E31451"/>
    <w:rsid w:val="00E315D7"/>
    <w:rsid w:val="00E31BE4"/>
    <w:rsid w:val="00E321AE"/>
    <w:rsid w:val="00E33589"/>
    <w:rsid w:val="00E33C00"/>
    <w:rsid w:val="00E35BE8"/>
    <w:rsid w:val="00E35F8B"/>
    <w:rsid w:val="00E4033E"/>
    <w:rsid w:val="00E4078A"/>
    <w:rsid w:val="00E41171"/>
    <w:rsid w:val="00E41B1B"/>
    <w:rsid w:val="00E41D47"/>
    <w:rsid w:val="00E41DA3"/>
    <w:rsid w:val="00E42024"/>
    <w:rsid w:val="00E4286D"/>
    <w:rsid w:val="00E43E75"/>
    <w:rsid w:val="00E4405A"/>
    <w:rsid w:val="00E44158"/>
    <w:rsid w:val="00E44BC8"/>
    <w:rsid w:val="00E44D12"/>
    <w:rsid w:val="00E44ED0"/>
    <w:rsid w:val="00E45274"/>
    <w:rsid w:val="00E45659"/>
    <w:rsid w:val="00E45780"/>
    <w:rsid w:val="00E458B4"/>
    <w:rsid w:val="00E4640E"/>
    <w:rsid w:val="00E47741"/>
    <w:rsid w:val="00E478D4"/>
    <w:rsid w:val="00E47F31"/>
    <w:rsid w:val="00E50820"/>
    <w:rsid w:val="00E509C5"/>
    <w:rsid w:val="00E50ADD"/>
    <w:rsid w:val="00E520D0"/>
    <w:rsid w:val="00E52476"/>
    <w:rsid w:val="00E532F9"/>
    <w:rsid w:val="00E53494"/>
    <w:rsid w:val="00E53EDD"/>
    <w:rsid w:val="00E54118"/>
    <w:rsid w:val="00E541F5"/>
    <w:rsid w:val="00E54B25"/>
    <w:rsid w:val="00E5534B"/>
    <w:rsid w:val="00E55B8C"/>
    <w:rsid w:val="00E5602D"/>
    <w:rsid w:val="00E564F4"/>
    <w:rsid w:val="00E56FA0"/>
    <w:rsid w:val="00E572DA"/>
    <w:rsid w:val="00E5739A"/>
    <w:rsid w:val="00E57433"/>
    <w:rsid w:val="00E61C9E"/>
    <w:rsid w:val="00E61EEF"/>
    <w:rsid w:val="00E62481"/>
    <w:rsid w:val="00E624CF"/>
    <w:rsid w:val="00E624E9"/>
    <w:rsid w:val="00E62A2F"/>
    <w:rsid w:val="00E63A4B"/>
    <w:rsid w:val="00E640B8"/>
    <w:rsid w:val="00E6440B"/>
    <w:rsid w:val="00E64F04"/>
    <w:rsid w:val="00E65543"/>
    <w:rsid w:val="00E6579B"/>
    <w:rsid w:val="00E65BFA"/>
    <w:rsid w:val="00E668EB"/>
    <w:rsid w:val="00E679BE"/>
    <w:rsid w:val="00E67A36"/>
    <w:rsid w:val="00E67ABE"/>
    <w:rsid w:val="00E70973"/>
    <w:rsid w:val="00E70BBD"/>
    <w:rsid w:val="00E70C7B"/>
    <w:rsid w:val="00E70C86"/>
    <w:rsid w:val="00E71C64"/>
    <w:rsid w:val="00E72069"/>
    <w:rsid w:val="00E724D8"/>
    <w:rsid w:val="00E7293E"/>
    <w:rsid w:val="00E72CC7"/>
    <w:rsid w:val="00E72F98"/>
    <w:rsid w:val="00E744F0"/>
    <w:rsid w:val="00E75373"/>
    <w:rsid w:val="00E753FE"/>
    <w:rsid w:val="00E75597"/>
    <w:rsid w:val="00E76764"/>
    <w:rsid w:val="00E77000"/>
    <w:rsid w:val="00E7746F"/>
    <w:rsid w:val="00E806FE"/>
    <w:rsid w:val="00E807A0"/>
    <w:rsid w:val="00E80B38"/>
    <w:rsid w:val="00E81230"/>
    <w:rsid w:val="00E81317"/>
    <w:rsid w:val="00E819E4"/>
    <w:rsid w:val="00E81C13"/>
    <w:rsid w:val="00E82D66"/>
    <w:rsid w:val="00E82E94"/>
    <w:rsid w:val="00E839F2"/>
    <w:rsid w:val="00E83AF1"/>
    <w:rsid w:val="00E84097"/>
    <w:rsid w:val="00E842EC"/>
    <w:rsid w:val="00E84D57"/>
    <w:rsid w:val="00E8533F"/>
    <w:rsid w:val="00E867C4"/>
    <w:rsid w:val="00E86844"/>
    <w:rsid w:val="00E870D5"/>
    <w:rsid w:val="00E874A2"/>
    <w:rsid w:val="00E876DD"/>
    <w:rsid w:val="00E87720"/>
    <w:rsid w:val="00E87D84"/>
    <w:rsid w:val="00E90553"/>
    <w:rsid w:val="00E91D65"/>
    <w:rsid w:val="00E92126"/>
    <w:rsid w:val="00E923AF"/>
    <w:rsid w:val="00E93D5F"/>
    <w:rsid w:val="00E9474B"/>
    <w:rsid w:val="00E949BE"/>
    <w:rsid w:val="00E951C5"/>
    <w:rsid w:val="00E9571F"/>
    <w:rsid w:val="00E970DD"/>
    <w:rsid w:val="00E97123"/>
    <w:rsid w:val="00E9720F"/>
    <w:rsid w:val="00E9767D"/>
    <w:rsid w:val="00E9787D"/>
    <w:rsid w:val="00E97EAC"/>
    <w:rsid w:val="00EA02A2"/>
    <w:rsid w:val="00EA2ECD"/>
    <w:rsid w:val="00EA3798"/>
    <w:rsid w:val="00EA3A4E"/>
    <w:rsid w:val="00EA4F8C"/>
    <w:rsid w:val="00EA5074"/>
    <w:rsid w:val="00EA57D1"/>
    <w:rsid w:val="00EA5D5C"/>
    <w:rsid w:val="00EA6457"/>
    <w:rsid w:val="00EA6C0D"/>
    <w:rsid w:val="00EA7B79"/>
    <w:rsid w:val="00EB00DE"/>
    <w:rsid w:val="00EB04C2"/>
    <w:rsid w:val="00EB0862"/>
    <w:rsid w:val="00EB0C3C"/>
    <w:rsid w:val="00EB0D3F"/>
    <w:rsid w:val="00EB1AE7"/>
    <w:rsid w:val="00EB256C"/>
    <w:rsid w:val="00EB366F"/>
    <w:rsid w:val="00EB3801"/>
    <w:rsid w:val="00EB4324"/>
    <w:rsid w:val="00EB5300"/>
    <w:rsid w:val="00EB57EC"/>
    <w:rsid w:val="00EB5FEC"/>
    <w:rsid w:val="00EB602C"/>
    <w:rsid w:val="00EB60C2"/>
    <w:rsid w:val="00EB6AEF"/>
    <w:rsid w:val="00EB74E2"/>
    <w:rsid w:val="00EB7BF6"/>
    <w:rsid w:val="00EC1644"/>
    <w:rsid w:val="00EC179F"/>
    <w:rsid w:val="00EC186D"/>
    <w:rsid w:val="00EC2B33"/>
    <w:rsid w:val="00EC2B40"/>
    <w:rsid w:val="00EC3C43"/>
    <w:rsid w:val="00EC3C94"/>
    <w:rsid w:val="00EC4579"/>
    <w:rsid w:val="00EC5BA9"/>
    <w:rsid w:val="00EC5E9B"/>
    <w:rsid w:val="00EC5EDF"/>
    <w:rsid w:val="00EC6E20"/>
    <w:rsid w:val="00EC78BA"/>
    <w:rsid w:val="00EC7CF6"/>
    <w:rsid w:val="00ED09FE"/>
    <w:rsid w:val="00ED0AA6"/>
    <w:rsid w:val="00ED1DBE"/>
    <w:rsid w:val="00ED22DC"/>
    <w:rsid w:val="00ED3213"/>
    <w:rsid w:val="00ED3D46"/>
    <w:rsid w:val="00ED41C5"/>
    <w:rsid w:val="00ED4754"/>
    <w:rsid w:val="00ED4EBD"/>
    <w:rsid w:val="00ED548B"/>
    <w:rsid w:val="00ED54E8"/>
    <w:rsid w:val="00ED57FA"/>
    <w:rsid w:val="00ED5A4F"/>
    <w:rsid w:val="00ED6DB7"/>
    <w:rsid w:val="00ED76E1"/>
    <w:rsid w:val="00ED7832"/>
    <w:rsid w:val="00EE0082"/>
    <w:rsid w:val="00EE1386"/>
    <w:rsid w:val="00EE2529"/>
    <w:rsid w:val="00EE25C6"/>
    <w:rsid w:val="00EE3C5E"/>
    <w:rsid w:val="00EE3D91"/>
    <w:rsid w:val="00EE3E0C"/>
    <w:rsid w:val="00EE45D5"/>
    <w:rsid w:val="00EE4CD4"/>
    <w:rsid w:val="00EE6E53"/>
    <w:rsid w:val="00EE6FAE"/>
    <w:rsid w:val="00EE7827"/>
    <w:rsid w:val="00EF0A06"/>
    <w:rsid w:val="00EF0A2C"/>
    <w:rsid w:val="00EF1237"/>
    <w:rsid w:val="00EF16E4"/>
    <w:rsid w:val="00EF26E2"/>
    <w:rsid w:val="00EF28E7"/>
    <w:rsid w:val="00EF299A"/>
    <w:rsid w:val="00EF2D29"/>
    <w:rsid w:val="00EF308E"/>
    <w:rsid w:val="00EF314A"/>
    <w:rsid w:val="00EF3285"/>
    <w:rsid w:val="00EF4265"/>
    <w:rsid w:val="00EF4AC8"/>
    <w:rsid w:val="00EF58D2"/>
    <w:rsid w:val="00EF6785"/>
    <w:rsid w:val="00EF7279"/>
    <w:rsid w:val="00EF7294"/>
    <w:rsid w:val="00EF7F2A"/>
    <w:rsid w:val="00F01069"/>
    <w:rsid w:val="00F02545"/>
    <w:rsid w:val="00F02AE9"/>
    <w:rsid w:val="00F035EE"/>
    <w:rsid w:val="00F037E8"/>
    <w:rsid w:val="00F03A1F"/>
    <w:rsid w:val="00F0424D"/>
    <w:rsid w:val="00F04A0D"/>
    <w:rsid w:val="00F04B35"/>
    <w:rsid w:val="00F05252"/>
    <w:rsid w:val="00F0531A"/>
    <w:rsid w:val="00F059DC"/>
    <w:rsid w:val="00F05B8A"/>
    <w:rsid w:val="00F05ECC"/>
    <w:rsid w:val="00F06831"/>
    <w:rsid w:val="00F075C4"/>
    <w:rsid w:val="00F07A1B"/>
    <w:rsid w:val="00F10657"/>
    <w:rsid w:val="00F115DA"/>
    <w:rsid w:val="00F11EA4"/>
    <w:rsid w:val="00F1278C"/>
    <w:rsid w:val="00F12945"/>
    <w:rsid w:val="00F1336E"/>
    <w:rsid w:val="00F13F07"/>
    <w:rsid w:val="00F142DF"/>
    <w:rsid w:val="00F14389"/>
    <w:rsid w:val="00F14ED8"/>
    <w:rsid w:val="00F151AC"/>
    <w:rsid w:val="00F15356"/>
    <w:rsid w:val="00F158A9"/>
    <w:rsid w:val="00F15B51"/>
    <w:rsid w:val="00F15BE5"/>
    <w:rsid w:val="00F15CC9"/>
    <w:rsid w:val="00F15D00"/>
    <w:rsid w:val="00F176B8"/>
    <w:rsid w:val="00F21EFF"/>
    <w:rsid w:val="00F22446"/>
    <w:rsid w:val="00F22EBF"/>
    <w:rsid w:val="00F22F6B"/>
    <w:rsid w:val="00F232D8"/>
    <w:rsid w:val="00F23F1D"/>
    <w:rsid w:val="00F25CE4"/>
    <w:rsid w:val="00F25D0B"/>
    <w:rsid w:val="00F2643E"/>
    <w:rsid w:val="00F2684A"/>
    <w:rsid w:val="00F26E91"/>
    <w:rsid w:val="00F26EE0"/>
    <w:rsid w:val="00F27008"/>
    <w:rsid w:val="00F2724B"/>
    <w:rsid w:val="00F2739F"/>
    <w:rsid w:val="00F27643"/>
    <w:rsid w:val="00F27894"/>
    <w:rsid w:val="00F27933"/>
    <w:rsid w:val="00F300AD"/>
    <w:rsid w:val="00F303E5"/>
    <w:rsid w:val="00F30D9E"/>
    <w:rsid w:val="00F30E96"/>
    <w:rsid w:val="00F31A73"/>
    <w:rsid w:val="00F32294"/>
    <w:rsid w:val="00F324B3"/>
    <w:rsid w:val="00F33751"/>
    <w:rsid w:val="00F33F41"/>
    <w:rsid w:val="00F345FA"/>
    <w:rsid w:val="00F3646D"/>
    <w:rsid w:val="00F36DC1"/>
    <w:rsid w:val="00F37026"/>
    <w:rsid w:val="00F37E1B"/>
    <w:rsid w:val="00F4007E"/>
    <w:rsid w:val="00F40163"/>
    <w:rsid w:val="00F40F9D"/>
    <w:rsid w:val="00F417F8"/>
    <w:rsid w:val="00F419F9"/>
    <w:rsid w:val="00F42E08"/>
    <w:rsid w:val="00F436B6"/>
    <w:rsid w:val="00F44B97"/>
    <w:rsid w:val="00F450D4"/>
    <w:rsid w:val="00F45205"/>
    <w:rsid w:val="00F4534C"/>
    <w:rsid w:val="00F45CFC"/>
    <w:rsid w:val="00F45EBB"/>
    <w:rsid w:val="00F46C13"/>
    <w:rsid w:val="00F47A95"/>
    <w:rsid w:val="00F47D2D"/>
    <w:rsid w:val="00F5098B"/>
    <w:rsid w:val="00F518E9"/>
    <w:rsid w:val="00F519E9"/>
    <w:rsid w:val="00F5223A"/>
    <w:rsid w:val="00F52A13"/>
    <w:rsid w:val="00F52DC0"/>
    <w:rsid w:val="00F52E58"/>
    <w:rsid w:val="00F52F68"/>
    <w:rsid w:val="00F530FB"/>
    <w:rsid w:val="00F53975"/>
    <w:rsid w:val="00F54A73"/>
    <w:rsid w:val="00F54B5B"/>
    <w:rsid w:val="00F55118"/>
    <w:rsid w:val="00F55B0D"/>
    <w:rsid w:val="00F56CF2"/>
    <w:rsid w:val="00F604B8"/>
    <w:rsid w:val="00F60E46"/>
    <w:rsid w:val="00F60FA0"/>
    <w:rsid w:val="00F61CCE"/>
    <w:rsid w:val="00F61FA6"/>
    <w:rsid w:val="00F61FDE"/>
    <w:rsid w:val="00F63F26"/>
    <w:rsid w:val="00F652DF"/>
    <w:rsid w:val="00F6588F"/>
    <w:rsid w:val="00F65BB8"/>
    <w:rsid w:val="00F65DC0"/>
    <w:rsid w:val="00F669CE"/>
    <w:rsid w:val="00F66C55"/>
    <w:rsid w:val="00F66F42"/>
    <w:rsid w:val="00F66F92"/>
    <w:rsid w:val="00F67615"/>
    <w:rsid w:val="00F677FC"/>
    <w:rsid w:val="00F67EFC"/>
    <w:rsid w:val="00F7009D"/>
    <w:rsid w:val="00F702B5"/>
    <w:rsid w:val="00F70598"/>
    <w:rsid w:val="00F7163B"/>
    <w:rsid w:val="00F7215C"/>
    <w:rsid w:val="00F724AF"/>
    <w:rsid w:val="00F72C65"/>
    <w:rsid w:val="00F7301F"/>
    <w:rsid w:val="00F73876"/>
    <w:rsid w:val="00F73A2A"/>
    <w:rsid w:val="00F73F6F"/>
    <w:rsid w:val="00F743B1"/>
    <w:rsid w:val="00F74997"/>
    <w:rsid w:val="00F7555A"/>
    <w:rsid w:val="00F762DD"/>
    <w:rsid w:val="00F77315"/>
    <w:rsid w:val="00F776A7"/>
    <w:rsid w:val="00F8007A"/>
    <w:rsid w:val="00F801A1"/>
    <w:rsid w:val="00F80520"/>
    <w:rsid w:val="00F814BE"/>
    <w:rsid w:val="00F814E5"/>
    <w:rsid w:val="00F8293B"/>
    <w:rsid w:val="00F8338F"/>
    <w:rsid w:val="00F843B1"/>
    <w:rsid w:val="00F852E9"/>
    <w:rsid w:val="00F853FE"/>
    <w:rsid w:val="00F857E7"/>
    <w:rsid w:val="00F85FB1"/>
    <w:rsid w:val="00F86F3B"/>
    <w:rsid w:val="00F9019E"/>
    <w:rsid w:val="00F91957"/>
    <w:rsid w:val="00F91982"/>
    <w:rsid w:val="00F9242E"/>
    <w:rsid w:val="00F92FDE"/>
    <w:rsid w:val="00F933BB"/>
    <w:rsid w:val="00F9383A"/>
    <w:rsid w:val="00F93882"/>
    <w:rsid w:val="00F93D84"/>
    <w:rsid w:val="00F944B5"/>
    <w:rsid w:val="00F94962"/>
    <w:rsid w:val="00F94E09"/>
    <w:rsid w:val="00F9553A"/>
    <w:rsid w:val="00F95647"/>
    <w:rsid w:val="00F960E8"/>
    <w:rsid w:val="00F96131"/>
    <w:rsid w:val="00F96587"/>
    <w:rsid w:val="00F96760"/>
    <w:rsid w:val="00F96EB5"/>
    <w:rsid w:val="00F97781"/>
    <w:rsid w:val="00F97AEC"/>
    <w:rsid w:val="00FA12CB"/>
    <w:rsid w:val="00FA13F6"/>
    <w:rsid w:val="00FA1786"/>
    <w:rsid w:val="00FA186A"/>
    <w:rsid w:val="00FA1D0A"/>
    <w:rsid w:val="00FA1DE8"/>
    <w:rsid w:val="00FA2943"/>
    <w:rsid w:val="00FA2D82"/>
    <w:rsid w:val="00FA2EE8"/>
    <w:rsid w:val="00FA3C5E"/>
    <w:rsid w:val="00FA42C6"/>
    <w:rsid w:val="00FA4D04"/>
    <w:rsid w:val="00FA4F1E"/>
    <w:rsid w:val="00FA5254"/>
    <w:rsid w:val="00FA6148"/>
    <w:rsid w:val="00FA62FC"/>
    <w:rsid w:val="00FA652B"/>
    <w:rsid w:val="00FA6CEE"/>
    <w:rsid w:val="00FA71E0"/>
    <w:rsid w:val="00FA7B78"/>
    <w:rsid w:val="00FB02A5"/>
    <w:rsid w:val="00FB02E8"/>
    <w:rsid w:val="00FB04F7"/>
    <w:rsid w:val="00FB05BD"/>
    <w:rsid w:val="00FB0864"/>
    <w:rsid w:val="00FB0C5D"/>
    <w:rsid w:val="00FB18CB"/>
    <w:rsid w:val="00FB28FD"/>
    <w:rsid w:val="00FB335D"/>
    <w:rsid w:val="00FB3D88"/>
    <w:rsid w:val="00FB452F"/>
    <w:rsid w:val="00FB5505"/>
    <w:rsid w:val="00FB550B"/>
    <w:rsid w:val="00FB56F0"/>
    <w:rsid w:val="00FB5C1C"/>
    <w:rsid w:val="00FB5CDA"/>
    <w:rsid w:val="00FB6539"/>
    <w:rsid w:val="00FB6CBB"/>
    <w:rsid w:val="00FB6D8B"/>
    <w:rsid w:val="00FC0467"/>
    <w:rsid w:val="00FC0BE2"/>
    <w:rsid w:val="00FC0DA2"/>
    <w:rsid w:val="00FC19F2"/>
    <w:rsid w:val="00FC225A"/>
    <w:rsid w:val="00FC2AA7"/>
    <w:rsid w:val="00FC2DD8"/>
    <w:rsid w:val="00FC2F0B"/>
    <w:rsid w:val="00FC55BD"/>
    <w:rsid w:val="00FC609E"/>
    <w:rsid w:val="00FC60F7"/>
    <w:rsid w:val="00FC658F"/>
    <w:rsid w:val="00FC662D"/>
    <w:rsid w:val="00FC6DCC"/>
    <w:rsid w:val="00FC7E4F"/>
    <w:rsid w:val="00FC7FEF"/>
    <w:rsid w:val="00FD0240"/>
    <w:rsid w:val="00FD09A7"/>
    <w:rsid w:val="00FD0F0A"/>
    <w:rsid w:val="00FD106F"/>
    <w:rsid w:val="00FD18ED"/>
    <w:rsid w:val="00FD275B"/>
    <w:rsid w:val="00FD3444"/>
    <w:rsid w:val="00FD344D"/>
    <w:rsid w:val="00FD3A50"/>
    <w:rsid w:val="00FD3B5E"/>
    <w:rsid w:val="00FD48A5"/>
    <w:rsid w:val="00FD5D90"/>
    <w:rsid w:val="00FD5E45"/>
    <w:rsid w:val="00FD70A0"/>
    <w:rsid w:val="00FE085F"/>
    <w:rsid w:val="00FE0AE2"/>
    <w:rsid w:val="00FE0EA8"/>
    <w:rsid w:val="00FE19D2"/>
    <w:rsid w:val="00FE1C96"/>
    <w:rsid w:val="00FE2395"/>
    <w:rsid w:val="00FE2489"/>
    <w:rsid w:val="00FE24BF"/>
    <w:rsid w:val="00FE2689"/>
    <w:rsid w:val="00FE269B"/>
    <w:rsid w:val="00FE26DC"/>
    <w:rsid w:val="00FE2D2D"/>
    <w:rsid w:val="00FE3099"/>
    <w:rsid w:val="00FE3B46"/>
    <w:rsid w:val="00FE4A19"/>
    <w:rsid w:val="00FE63C7"/>
    <w:rsid w:val="00FE6FBD"/>
    <w:rsid w:val="00FF03BA"/>
    <w:rsid w:val="00FF1625"/>
    <w:rsid w:val="00FF1E99"/>
    <w:rsid w:val="00FF202B"/>
    <w:rsid w:val="00FF25E1"/>
    <w:rsid w:val="00FF2651"/>
    <w:rsid w:val="00FF26E9"/>
    <w:rsid w:val="00FF2C55"/>
    <w:rsid w:val="00FF35B5"/>
    <w:rsid w:val="00FF36E2"/>
    <w:rsid w:val="00FF4172"/>
    <w:rsid w:val="00FF448D"/>
    <w:rsid w:val="00FF4791"/>
    <w:rsid w:val="00FF4CFC"/>
    <w:rsid w:val="00FF4D76"/>
    <w:rsid w:val="00FF5466"/>
    <w:rsid w:val="00FF5B2B"/>
    <w:rsid w:val="00FF5F35"/>
    <w:rsid w:val="00FF77D9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0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1"/>
    <w:next w:val="a3"/>
    <w:rsid w:val="00360F7B"/>
    <w:pPr>
      <w:keepNext w:val="0"/>
      <w:widowControl w:val="0"/>
      <w:autoSpaceDE w:val="0"/>
      <w:spacing w:before="108" w:after="108"/>
      <w:jc w:val="center"/>
    </w:pPr>
    <w:rPr>
      <w:rFonts w:ascii="Times New Roman" w:hAnsi="Times New Roman" w:cs="Times New Roman"/>
      <w:kern w:val="1"/>
      <w:sz w:val="26"/>
      <w:szCs w:val="26"/>
    </w:rPr>
  </w:style>
  <w:style w:type="table" w:styleId="a4">
    <w:name w:val="Table Grid"/>
    <w:basedOn w:val="a1"/>
    <w:uiPriority w:val="39"/>
    <w:rsid w:val="0036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rsid w:val="00360F7B"/>
    <w:pPr>
      <w:spacing w:after="120"/>
    </w:pPr>
  </w:style>
  <w:style w:type="paragraph" w:styleId="a5">
    <w:name w:val="footer"/>
    <w:basedOn w:val="a"/>
    <w:link w:val="a6"/>
    <w:uiPriority w:val="99"/>
    <w:rsid w:val="00360F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0F7B"/>
  </w:style>
  <w:style w:type="paragraph" w:styleId="a8">
    <w:name w:val="header"/>
    <w:basedOn w:val="a"/>
    <w:rsid w:val="00360F7B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3F5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semiHidden/>
    <w:rsid w:val="00263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F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головок_пост"/>
    <w:basedOn w:val="a"/>
    <w:rsid w:val="00ED57FA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rsid w:val="002F426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bsatz-Standardschriftart">
    <w:name w:val="Absatz-Standardschriftart"/>
    <w:rsid w:val="009E7AC0"/>
  </w:style>
  <w:style w:type="paragraph" w:customStyle="1" w:styleId="ConsPlusNonformat">
    <w:name w:val="ConsPlusNonformat"/>
    <w:rsid w:val="00E01E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7F0CED"/>
  </w:style>
  <w:style w:type="paragraph" w:customStyle="1" w:styleId="ae">
    <w:name w:val="Дата и номер"/>
    <w:basedOn w:val="a"/>
    <w:next w:val="a"/>
    <w:rsid w:val="00D562ED"/>
    <w:pPr>
      <w:tabs>
        <w:tab w:val="left" w:pos="8100"/>
      </w:tabs>
      <w:suppressAutoHyphens w:val="0"/>
      <w:ind w:firstLine="720"/>
      <w:jc w:val="both"/>
    </w:pPr>
    <w:rPr>
      <w:sz w:val="26"/>
      <w:szCs w:val="26"/>
      <w:lang w:eastAsia="ru-RU"/>
    </w:rPr>
  </w:style>
  <w:style w:type="paragraph" w:customStyle="1" w:styleId="CharChar">
    <w:name w:val="Char Char Знак Знак Знак"/>
    <w:basedOn w:val="a"/>
    <w:rsid w:val="000456FC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Абзац списка1"/>
    <w:basedOn w:val="a"/>
    <w:rsid w:val="000456FC"/>
    <w:pPr>
      <w:suppressAutoHyphens w:val="0"/>
      <w:ind w:left="708"/>
    </w:pPr>
    <w:rPr>
      <w:lang w:eastAsia="ru-RU"/>
    </w:rPr>
  </w:style>
  <w:style w:type="paragraph" w:customStyle="1" w:styleId="af">
    <w:name w:val="Знак"/>
    <w:basedOn w:val="a"/>
    <w:rsid w:val="00D95A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DE1D23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">
    <w:name w:val="Абзац списка2"/>
    <w:basedOn w:val="a"/>
    <w:rsid w:val="00803167"/>
    <w:pPr>
      <w:ind w:left="708"/>
    </w:pPr>
  </w:style>
  <w:style w:type="character" w:customStyle="1" w:styleId="ab">
    <w:name w:val="Текст выноски Знак"/>
    <w:link w:val="aa"/>
    <w:semiHidden/>
    <w:locked/>
    <w:rsid w:val="00BB345A"/>
    <w:rPr>
      <w:rFonts w:ascii="Tahoma" w:hAnsi="Tahoma" w:cs="Tahoma"/>
      <w:sz w:val="16"/>
      <w:szCs w:val="16"/>
      <w:lang w:eastAsia="ar-SA" w:bidi="ar-SA"/>
    </w:rPr>
  </w:style>
  <w:style w:type="character" w:customStyle="1" w:styleId="Exact">
    <w:name w:val="Подпись к картинке Exact"/>
    <w:basedOn w:val="a0"/>
    <w:link w:val="af0"/>
    <w:locked/>
    <w:rsid w:val="004D2535"/>
    <w:rPr>
      <w:b/>
      <w:bCs/>
      <w:i/>
      <w:iCs/>
      <w:spacing w:val="-3"/>
      <w:sz w:val="22"/>
      <w:szCs w:val="22"/>
      <w:shd w:val="clear" w:color="auto" w:fill="FFFFFF"/>
    </w:rPr>
  </w:style>
  <w:style w:type="character" w:customStyle="1" w:styleId="af1">
    <w:name w:val="Основной текст_"/>
    <w:basedOn w:val="a0"/>
    <w:link w:val="22"/>
    <w:locked/>
    <w:rsid w:val="004D2535"/>
    <w:rPr>
      <w:sz w:val="21"/>
      <w:szCs w:val="21"/>
      <w:shd w:val="clear" w:color="auto" w:fill="FFFFFF"/>
    </w:rPr>
  </w:style>
  <w:style w:type="character" w:customStyle="1" w:styleId="12">
    <w:name w:val="Основной текст1"/>
    <w:basedOn w:val="af1"/>
    <w:rsid w:val="004D2535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af0">
    <w:name w:val="Подпись к картинке"/>
    <w:basedOn w:val="a"/>
    <w:link w:val="Exact"/>
    <w:rsid w:val="004D2535"/>
    <w:pPr>
      <w:widowControl w:val="0"/>
      <w:shd w:val="clear" w:color="auto" w:fill="FFFFFF"/>
      <w:suppressAutoHyphens w:val="0"/>
      <w:spacing w:line="240" w:lineRule="atLeast"/>
    </w:pPr>
    <w:rPr>
      <w:b/>
      <w:bCs/>
      <w:i/>
      <w:iCs/>
      <w:spacing w:val="-3"/>
      <w:sz w:val="22"/>
      <w:szCs w:val="22"/>
      <w:lang w:eastAsia="ru-RU"/>
    </w:rPr>
  </w:style>
  <w:style w:type="paragraph" w:customStyle="1" w:styleId="22">
    <w:name w:val="Основной текст2"/>
    <w:basedOn w:val="a"/>
    <w:link w:val="af1"/>
    <w:rsid w:val="004D2535"/>
    <w:pPr>
      <w:widowControl w:val="0"/>
      <w:shd w:val="clear" w:color="auto" w:fill="FFFFFF"/>
      <w:suppressAutoHyphens w:val="0"/>
      <w:spacing w:line="238" w:lineRule="exact"/>
      <w:ind w:hanging="340"/>
      <w:jc w:val="both"/>
    </w:pPr>
    <w:rPr>
      <w:sz w:val="21"/>
      <w:szCs w:val="21"/>
      <w:lang w:eastAsia="ru-RU"/>
    </w:rPr>
  </w:style>
  <w:style w:type="character" w:customStyle="1" w:styleId="FontStyle37">
    <w:name w:val="Font Style37"/>
    <w:rsid w:val="00434D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34D40"/>
    <w:pPr>
      <w:widowControl w:val="0"/>
      <w:suppressAutoHyphens w:val="0"/>
      <w:autoSpaceDE w:val="0"/>
      <w:autoSpaceDN w:val="0"/>
      <w:adjustRightInd w:val="0"/>
      <w:spacing w:line="288" w:lineRule="exact"/>
      <w:ind w:hanging="338"/>
    </w:pPr>
    <w:rPr>
      <w:lang w:eastAsia="ru-RU"/>
    </w:rPr>
  </w:style>
  <w:style w:type="paragraph" w:customStyle="1" w:styleId="Style11">
    <w:name w:val="Style11"/>
    <w:basedOn w:val="a"/>
    <w:rsid w:val="00434D40"/>
    <w:pPr>
      <w:widowControl w:val="0"/>
      <w:suppressAutoHyphens w:val="0"/>
      <w:autoSpaceDE w:val="0"/>
      <w:autoSpaceDN w:val="0"/>
      <w:adjustRightInd w:val="0"/>
      <w:spacing w:line="295" w:lineRule="exact"/>
      <w:jc w:val="both"/>
    </w:pPr>
    <w:rPr>
      <w:lang w:eastAsia="ru-RU"/>
    </w:rPr>
  </w:style>
  <w:style w:type="paragraph" w:customStyle="1" w:styleId="13">
    <w:name w:val="Без интервала1"/>
    <w:rsid w:val="00434D40"/>
    <w:rPr>
      <w:rFonts w:ascii="Calibri" w:hAnsi="Calibri" w:cs="Calibri"/>
      <w:sz w:val="22"/>
      <w:szCs w:val="22"/>
    </w:rPr>
  </w:style>
  <w:style w:type="character" w:customStyle="1" w:styleId="t1">
    <w:name w:val="t1"/>
    <w:rsid w:val="00434D40"/>
    <w:rPr>
      <w:sz w:val="21"/>
      <w:szCs w:val="21"/>
    </w:rPr>
  </w:style>
  <w:style w:type="character" w:customStyle="1" w:styleId="h1">
    <w:name w:val="h1"/>
    <w:rsid w:val="00434D40"/>
    <w:rPr>
      <w:b/>
      <w:bCs/>
      <w:sz w:val="32"/>
      <w:szCs w:val="32"/>
    </w:rPr>
  </w:style>
  <w:style w:type="paragraph" w:customStyle="1" w:styleId="h1p">
    <w:name w:val="h1p"/>
    <w:rsid w:val="00434D40"/>
    <w:pPr>
      <w:spacing w:after="100" w:line="276" w:lineRule="auto"/>
      <w:jc w:val="center"/>
    </w:pPr>
    <w:rPr>
      <w:rFonts w:ascii="Arial" w:hAnsi="Arial" w:cs="Arial"/>
    </w:rPr>
  </w:style>
  <w:style w:type="paragraph" w:customStyle="1" w:styleId="h2p">
    <w:name w:val="h2p"/>
    <w:rsid w:val="00434D40"/>
    <w:pPr>
      <w:spacing w:before="200" w:after="100" w:line="276" w:lineRule="auto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874F81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">
    <w:name w:val="Основной текст (9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a0"/>
    <w:rsid w:val="00874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rsid w:val="00874F81"/>
    <w:pPr>
      <w:widowControl w:val="0"/>
      <w:shd w:val="clear" w:color="auto" w:fill="FFFFFF"/>
      <w:suppressAutoHyphens w:val="0"/>
      <w:spacing w:line="238" w:lineRule="exact"/>
      <w:ind w:hanging="1500"/>
      <w:jc w:val="center"/>
    </w:pPr>
    <w:rPr>
      <w:b/>
      <w:bCs/>
      <w:noProof/>
      <w:sz w:val="21"/>
      <w:szCs w:val="21"/>
      <w:shd w:val="clear" w:color="auto" w:fill="FFFFFF"/>
      <w:lang w:eastAsia="ru-RU"/>
    </w:rPr>
  </w:style>
  <w:style w:type="character" w:styleId="af2">
    <w:name w:val="Hyperlink"/>
    <w:basedOn w:val="a0"/>
    <w:rsid w:val="0059145B"/>
    <w:rPr>
      <w:color w:val="0000FF"/>
      <w:u w:val="single"/>
    </w:rPr>
  </w:style>
  <w:style w:type="paragraph" w:styleId="af3">
    <w:name w:val="Normal (Web)"/>
    <w:basedOn w:val="a"/>
    <w:rsid w:val="002F68C0"/>
    <w:pPr>
      <w:suppressAutoHyphens w:val="0"/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CE3EFC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5">
    <w:name w:val="Текст Знак"/>
    <w:basedOn w:val="a0"/>
    <w:link w:val="af4"/>
    <w:rsid w:val="00CE3EFC"/>
    <w:rPr>
      <w:rFonts w:ascii="Courier New" w:hAnsi="Courier New"/>
      <w:szCs w:val="24"/>
    </w:rPr>
  </w:style>
  <w:style w:type="paragraph" w:styleId="af6">
    <w:name w:val="Body Text Indent"/>
    <w:basedOn w:val="a"/>
    <w:link w:val="af7"/>
    <w:rsid w:val="00545289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45289"/>
    <w:rPr>
      <w:sz w:val="24"/>
      <w:szCs w:val="24"/>
    </w:rPr>
  </w:style>
  <w:style w:type="paragraph" w:styleId="33">
    <w:name w:val="Body Text Indent 3"/>
    <w:basedOn w:val="a"/>
    <w:link w:val="34"/>
    <w:rsid w:val="0025667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6671"/>
    <w:rPr>
      <w:sz w:val="16"/>
      <w:szCs w:val="16"/>
    </w:rPr>
  </w:style>
  <w:style w:type="paragraph" w:styleId="af8">
    <w:name w:val="List Paragraph"/>
    <w:basedOn w:val="a"/>
    <w:link w:val="af9"/>
    <w:uiPriority w:val="34"/>
    <w:qFormat/>
    <w:rsid w:val="002566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1D34"/>
    <w:rPr>
      <w:sz w:val="24"/>
      <w:szCs w:val="24"/>
      <w:lang w:eastAsia="ar-SA"/>
    </w:rPr>
  </w:style>
  <w:style w:type="paragraph" w:customStyle="1" w:styleId="ConsPlusTitle">
    <w:name w:val="ConsPlusTitle"/>
    <w:rsid w:val="007E1B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FA2EE8"/>
    <w:rPr>
      <w:sz w:val="28"/>
    </w:rPr>
  </w:style>
  <w:style w:type="character" w:customStyle="1" w:styleId="30">
    <w:name w:val="Заголовок 3 Знак"/>
    <w:basedOn w:val="a0"/>
    <w:link w:val="3"/>
    <w:rsid w:val="00FA2EE8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FA2EE8"/>
    <w:rPr>
      <w:b/>
      <w:sz w:val="24"/>
    </w:rPr>
  </w:style>
  <w:style w:type="character" w:customStyle="1" w:styleId="50">
    <w:name w:val="Заголовок 5 Знак"/>
    <w:basedOn w:val="a0"/>
    <w:link w:val="5"/>
    <w:rsid w:val="00FA2EE8"/>
    <w:rPr>
      <w:bCs/>
      <w:sz w:val="28"/>
    </w:rPr>
  </w:style>
  <w:style w:type="character" w:customStyle="1" w:styleId="60">
    <w:name w:val="Заголовок 6 Знак"/>
    <w:basedOn w:val="a0"/>
    <w:link w:val="6"/>
    <w:rsid w:val="00FA2EE8"/>
    <w:rPr>
      <w:sz w:val="28"/>
    </w:rPr>
  </w:style>
  <w:style w:type="character" w:customStyle="1" w:styleId="70">
    <w:name w:val="Заголовок 7 Знак"/>
    <w:basedOn w:val="a0"/>
    <w:link w:val="7"/>
    <w:rsid w:val="00FA2EE8"/>
    <w:rPr>
      <w:sz w:val="28"/>
    </w:rPr>
  </w:style>
  <w:style w:type="character" w:customStyle="1" w:styleId="80">
    <w:name w:val="Заголовок 8 Знак"/>
    <w:basedOn w:val="a0"/>
    <w:link w:val="8"/>
    <w:rsid w:val="00FA2EE8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FA2EE8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FA2EE8"/>
  </w:style>
  <w:style w:type="paragraph" w:styleId="afa">
    <w:name w:val="caption"/>
    <w:basedOn w:val="a"/>
    <w:next w:val="a"/>
    <w:qFormat/>
    <w:locked/>
    <w:rsid w:val="00FA2EE8"/>
    <w:pPr>
      <w:suppressAutoHyphens w:val="0"/>
      <w:overflowPunct w:val="0"/>
      <w:autoSpaceDE w:val="0"/>
      <w:autoSpaceDN w:val="0"/>
      <w:adjustRightInd w:val="0"/>
      <w:ind w:left="360" w:right="141"/>
      <w:jc w:val="both"/>
    </w:pPr>
    <w:rPr>
      <w:szCs w:val="20"/>
      <w:lang w:eastAsia="ru-RU"/>
    </w:rPr>
  </w:style>
  <w:style w:type="paragraph" w:styleId="25">
    <w:name w:val="Body Text 2"/>
    <w:basedOn w:val="a"/>
    <w:link w:val="26"/>
    <w:rsid w:val="00FA2EE8"/>
    <w:pPr>
      <w:suppressAutoHyphens w:val="0"/>
      <w:overflowPunct w:val="0"/>
      <w:autoSpaceDE w:val="0"/>
      <w:autoSpaceDN w:val="0"/>
      <w:adjustRightInd w:val="0"/>
      <w:ind w:right="141"/>
    </w:pPr>
    <w:rPr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A2EE8"/>
    <w:rPr>
      <w:bCs/>
      <w:sz w:val="28"/>
    </w:rPr>
  </w:style>
  <w:style w:type="paragraph" w:styleId="35">
    <w:name w:val="Body Text 3"/>
    <w:basedOn w:val="a"/>
    <w:link w:val="36"/>
    <w:rsid w:val="00FA2EE8"/>
    <w:pPr>
      <w:suppressAutoHyphens w:val="0"/>
      <w:overflowPunct w:val="0"/>
      <w:autoSpaceDE w:val="0"/>
      <w:autoSpaceDN w:val="0"/>
      <w:adjustRightInd w:val="0"/>
      <w:ind w:right="141"/>
      <w:jc w:val="both"/>
    </w:pPr>
    <w:rPr>
      <w:bCs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FA2EE8"/>
    <w:rPr>
      <w:bCs/>
      <w:sz w:val="24"/>
    </w:rPr>
  </w:style>
  <w:style w:type="paragraph" w:styleId="27">
    <w:name w:val="Body Text Indent 2"/>
    <w:basedOn w:val="a"/>
    <w:link w:val="28"/>
    <w:rsid w:val="00FA2EE8"/>
    <w:pPr>
      <w:suppressAutoHyphens w:val="0"/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A2EE8"/>
    <w:rPr>
      <w:sz w:val="28"/>
    </w:rPr>
  </w:style>
  <w:style w:type="paragraph" w:styleId="afb">
    <w:name w:val="Block Text"/>
    <w:basedOn w:val="a"/>
    <w:rsid w:val="00FA2EE8"/>
    <w:pPr>
      <w:suppressAutoHyphens w:val="0"/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  <w:lang w:eastAsia="ru-RU"/>
    </w:rPr>
  </w:style>
  <w:style w:type="paragraph" w:customStyle="1" w:styleId="afc">
    <w:name w:val="Обычный + полужирный"/>
    <w:aliases w:val="По центру"/>
    <w:basedOn w:val="a"/>
    <w:rsid w:val="00FA2EE8"/>
    <w:pPr>
      <w:suppressAutoHyphens w:val="0"/>
      <w:jc w:val="center"/>
    </w:pPr>
    <w:rPr>
      <w:b/>
      <w:lang w:eastAsia="ru-RU"/>
    </w:rPr>
  </w:style>
  <w:style w:type="paragraph" w:customStyle="1" w:styleId="ConsNormal">
    <w:name w:val="ConsNormal"/>
    <w:rsid w:val="00FA2E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5">
    <w:name w:val="toc 1"/>
    <w:basedOn w:val="a"/>
    <w:next w:val="a"/>
    <w:autoRedefine/>
    <w:semiHidden/>
    <w:rsid w:val="00FA2EE8"/>
    <w:pPr>
      <w:suppressAutoHyphens w:val="0"/>
      <w:spacing w:before="120"/>
    </w:pPr>
    <w:rPr>
      <w:b/>
      <w:bCs/>
      <w:i/>
      <w:iCs/>
      <w:lang w:eastAsia="ru-RU"/>
    </w:rPr>
  </w:style>
  <w:style w:type="paragraph" w:styleId="29">
    <w:name w:val="toc 2"/>
    <w:basedOn w:val="a"/>
    <w:next w:val="a"/>
    <w:autoRedefine/>
    <w:semiHidden/>
    <w:rsid w:val="00FA2EE8"/>
    <w:pPr>
      <w:tabs>
        <w:tab w:val="right" w:leader="dot" w:pos="9836"/>
      </w:tabs>
      <w:suppressAutoHyphens w:val="0"/>
      <w:spacing w:before="120"/>
      <w:ind w:left="900" w:hanging="540"/>
    </w:pPr>
    <w:rPr>
      <w:b/>
      <w:bC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FA2EE8"/>
    <w:pPr>
      <w:tabs>
        <w:tab w:val="left" w:pos="1080"/>
        <w:tab w:val="right" w:leader="dot" w:pos="9836"/>
      </w:tabs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A2EE8"/>
    <w:pPr>
      <w:suppressAutoHyphens w:val="0"/>
      <w:ind w:left="720"/>
    </w:pPr>
    <w:rPr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A2EE8"/>
    <w:pPr>
      <w:suppressAutoHyphens w:val="0"/>
      <w:ind w:left="96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A2EE8"/>
    <w:pPr>
      <w:suppressAutoHyphens w:val="0"/>
      <w:ind w:left="120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A2EE8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A2EE8"/>
    <w:pPr>
      <w:suppressAutoHyphens w:val="0"/>
      <w:ind w:left="1680"/>
    </w:pPr>
    <w:rPr>
      <w:sz w:val="20"/>
      <w:szCs w:val="20"/>
      <w:lang w:eastAsia="ru-RU"/>
    </w:rPr>
  </w:style>
  <w:style w:type="paragraph" w:styleId="92">
    <w:name w:val="toc 9"/>
    <w:basedOn w:val="a"/>
    <w:next w:val="a"/>
    <w:autoRedefine/>
    <w:semiHidden/>
    <w:rsid w:val="00FA2EE8"/>
    <w:pPr>
      <w:suppressAutoHyphens w:val="0"/>
      <w:ind w:left="1920"/>
    </w:pPr>
    <w:rPr>
      <w:sz w:val="20"/>
      <w:szCs w:val="20"/>
      <w:lang w:eastAsia="ru-RU"/>
    </w:rPr>
  </w:style>
  <w:style w:type="character" w:styleId="afd">
    <w:name w:val="FollowedHyperlink"/>
    <w:rsid w:val="00FA2EE8"/>
    <w:rPr>
      <w:color w:val="800080"/>
      <w:u w:val="single"/>
    </w:rPr>
  </w:style>
  <w:style w:type="paragraph" w:customStyle="1" w:styleId="xl26">
    <w:name w:val="xl26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16">
    <w:name w:val="Обычный1"/>
    <w:rsid w:val="00FA2EE8"/>
  </w:style>
  <w:style w:type="character" w:styleId="afe">
    <w:name w:val="annotation reference"/>
    <w:semiHidden/>
    <w:rsid w:val="00FA2EE8"/>
    <w:rPr>
      <w:sz w:val="16"/>
      <w:szCs w:val="16"/>
    </w:rPr>
  </w:style>
  <w:style w:type="paragraph" w:styleId="aff">
    <w:name w:val="annotation text"/>
    <w:basedOn w:val="a"/>
    <w:link w:val="aff0"/>
    <w:semiHidden/>
    <w:rsid w:val="00FA2EE8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FA2EE8"/>
  </w:style>
  <w:style w:type="paragraph" w:styleId="aff1">
    <w:name w:val="Title"/>
    <w:basedOn w:val="a"/>
    <w:link w:val="aff2"/>
    <w:qFormat/>
    <w:locked/>
    <w:rsid w:val="00FA2EE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2">
    <w:name w:val="Название Знак"/>
    <w:basedOn w:val="a0"/>
    <w:link w:val="aff1"/>
    <w:rsid w:val="00FA2EE8"/>
    <w:rPr>
      <w:b/>
      <w:bCs/>
      <w:sz w:val="28"/>
      <w:szCs w:val="24"/>
    </w:rPr>
  </w:style>
  <w:style w:type="character" w:customStyle="1" w:styleId="17">
    <w:name w:val="Основной шрифт абзаца1"/>
    <w:rsid w:val="00FA2EE8"/>
  </w:style>
  <w:style w:type="paragraph" w:customStyle="1" w:styleId="18">
    <w:name w:val="Верхний колонтитул1"/>
    <w:basedOn w:val="16"/>
    <w:rsid w:val="00FA2EE8"/>
    <w:pPr>
      <w:tabs>
        <w:tab w:val="center" w:pos="4536"/>
        <w:tab w:val="right" w:pos="9072"/>
      </w:tabs>
    </w:pPr>
  </w:style>
  <w:style w:type="paragraph" w:customStyle="1" w:styleId="19">
    <w:name w:val="Нижний колонтитул1"/>
    <w:basedOn w:val="16"/>
    <w:rsid w:val="00FA2EE8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6"/>
    <w:rsid w:val="00FA2EE8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6"/>
    <w:rsid w:val="00FA2EE8"/>
    <w:pPr>
      <w:ind w:firstLine="705"/>
      <w:jc w:val="both"/>
    </w:pPr>
    <w:rPr>
      <w:sz w:val="25"/>
    </w:rPr>
  </w:style>
  <w:style w:type="paragraph" w:customStyle="1" w:styleId="1a">
    <w:name w:val="Знак1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аголовок сообщения (первый)"/>
    <w:basedOn w:val="aff4"/>
    <w:next w:val="aff4"/>
    <w:rsid w:val="00FA2EE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4">
    <w:name w:val="Message Header"/>
    <w:basedOn w:val="a"/>
    <w:link w:val="aff5"/>
    <w:rsid w:val="00FA2E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ru-RU"/>
    </w:rPr>
  </w:style>
  <w:style w:type="character" w:customStyle="1" w:styleId="aff5">
    <w:name w:val="Шапка Знак"/>
    <w:basedOn w:val="a0"/>
    <w:link w:val="aff4"/>
    <w:rsid w:val="00FA2EE8"/>
    <w:rPr>
      <w:rFonts w:ascii="Arial" w:hAnsi="Arial" w:cs="Arial"/>
      <w:sz w:val="24"/>
      <w:szCs w:val="24"/>
      <w:shd w:val="pct20" w:color="auto" w:fill="auto"/>
    </w:rPr>
  </w:style>
  <w:style w:type="paragraph" w:customStyle="1" w:styleId="aff6">
    <w:name w:val="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 Знак Знак Знак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FA2EE8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28">
    <w:name w:val="xl28"/>
    <w:basedOn w:val="a"/>
    <w:rsid w:val="00FA2EE8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f7">
    <w:name w:val="No Spacing"/>
    <w:link w:val="aff8"/>
    <w:uiPriority w:val="1"/>
    <w:qFormat/>
    <w:rsid w:val="00FA2EE8"/>
    <w:rPr>
      <w:rFonts w:ascii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rsid w:val="00FA2EE8"/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style201">
    <w:name w:val="style201"/>
    <w:rsid w:val="00FA2EE8"/>
    <w:rPr>
      <w:u w:val="single"/>
    </w:rPr>
  </w:style>
  <w:style w:type="paragraph" w:customStyle="1" w:styleId="cs2654ae3a">
    <w:name w:val="cs2654ae3a"/>
    <w:basedOn w:val="a"/>
    <w:rsid w:val="00FA71E0"/>
    <w:pPr>
      <w:suppressAutoHyphens w:val="0"/>
    </w:pPr>
    <w:rPr>
      <w:rFonts w:eastAsiaTheme="minorEastAsia"/>
      <w:lang w:eastAsia="ru-RU"/>
    </w:rPr>
  </w:style>
  <w:style w:type="paragraph" w:customStyle="1" w:styleId="csd270a203">
    <w:name w:val="csd270a203"/>
    <w:basedOn w:val="a"/>
    <w:rsid w:val="00FA71E0"/>
    <w:pPr>
      <w:suppressAutoHyphens w:val="0"/>
      <w:jc w:val="both"/>
    </w:pPr>
    <w:rPr>
      <w:rFonts w:eastAsiaTheme="minorEastAsia"/>
      <w:lang w:eastAsia="ru-RU"/>
    </w:rPr>
  </w:style>
  <w:style w:type="character" w:customStyle="1" w:styleId="csc8f6d761">
    <w:name w:val="csc8f6d761"/>
    <w:basedOn w:val="a0"/>
    <w:rsid w:val="00FA71E0"/>
    <w:rPr>
      <w:rFonts w:ascii="Calibri" w:hAnsi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af9">
    <w:name w:val="Абзац списка Знак"/>
    <w:link w:val="af8"/>
    <w:uiPriority w:val="34"/>
    <w:locked/>
    <w:rsid w:val="00B622AF"/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4"/>
    <w:uiPriority w:val="59"/>
    <w:rsid w:val="00A905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"/>
    <w:basedOn w:val="a"/>
    <w:rsid w:val="00BD7D7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0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1"/>
    <w:next w:val="a3"/>
    <w:rsid w:val="00360F7B"/>
    <w:pPr>
      <w:keepNext w:val="0"/>
      <w:widowControl w:val="0"/>
      <w:autoSpaceDE w:val="0"/>
      <w:spacing w:before="108" w:after="108"/>
      <w:jc w:val="center"/>
    </w:pPr>
    <w:rPr>
      <w:rFonts w:ascii="Times New Roman" w:hAnsi="Times New Roman" w:cs="Times New Roman"/>
      <w:kern w:val="1"/>
      <w:sz w:val="26"/>
      <w:szCs w:val="26"/>
    </w:rPr>
  </w:style>
  <w:style w:type="table" w:styleId="a4">
    <w:name w:val="Table Grid"/>
    <w:basedOn w:val="a1"/>
    <w:uiPriority w:val="39"/>
    <w:rsid w:val="0036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rsid w:val="00360F7B"/>
    <w:pPr>
      <w:spacing w:after="120"/>
    </w:pPr>
  </w:style>
  <w:style w:type="paragraph" w:styleId="a5">
    <w:name w:val="footer"/>
    <w:basedOn w:val="a"/>
    <w:link w:val="a6"/>
    <w:uiPriority w:val="99"/>
    <w:rsid w:val="00360F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0F7B"/>
  </w:style>
  <w:style w:type="paragraph" w:styleId="a8">
    <w:name w:val="header"/>
    <w:basedOn w:val="a"/>
    <w:rsid w:val="00360F7B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3F5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semiHidden/>
    <w:rsid w:val="00263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F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головок_пост"/>
    <w:basedOn w:val="a"/>
    <w:rsid w:val="00ED57FA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rsid w:val="002F426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bsatz-Standardschriftart">
    <w:name w:val="Absatz-Standardschriftart"/>
    <w:rsid w:val="009E7AC0"/>
  </w:style>
  <w:style w:type="paragraph" w:customStyle="1" w:styleId="ConsPlusNonformat">
    <w:name w:val="ConsPlusNonformat"/>
    <w:rsid w:val="00E01E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7F0CED"/>
  </w:style>
  <w:style w:type="paragraph" w:customStyle="1" w:styleId="ae">
    <w:name w:val="Дата и номер"/>
    <w:basedOn w:val="a"/>
    <w:next w:val="a"/>
    <w:rsid w:val="00D562ED"/>
    <w:pPr>
      <w:tabs>
        <w:tab w:val="left" w:pos="8100"/>
      </w:tabs>
      <w:suppressAutoHyphens w:val="0"/>
      <w:ind w:firstLine="720"/>
      <w:jc w:val="both"/>
    </w:pPr>
    <w:rPr>
      <w:sz w:val="26"/>
      <w:szCs w:val="26"/>
      <w:lang w:eastAsia="ru-RU"/>
    </w:rPr>
  </w:style>
  <w:style w:type="paragraph" w:customStyle="1" w:styleId="CharChar">
    <w:name w:val="Char Char Знак Знак Знак"/>
    <w:basedOn w:val="a"/>
    <w:rsid w:val="000456FC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Абзац списка1"/>
    <w:basedOn w:val="a"/>
    <w:rsid w:val="000456FC"/>
    <w:pPr>
      <w:suppressAutoHyphens w:val="0"/>
      <w:ind w:left="708"/>
    </w:pPr>
    <w:rPr>
      <w:lang w:eastAsia="ru-RU"/>
    </w:rPr>
  </w:style>
  <w:style w:type="paragraph" w:customStyle="1" w:styleId="af">
    <w:name w:val="Знак"/>
    <w:basedOn w:val="a"/>
    <w:rsid w:val="00D95A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DE1D23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">
    <w:name w:val="Абзац списка2"/>
    <w:basedOn w:val="a"/>
    <w:rsid w:val="00803167"/>
    <w:pPr>
      <w:ind w:left="708"/>
    </w:pPr>
  </w:style>
  <w:style w:type="character" w:customStyle="1" w:styleId="ab">
    <w:name w:val="Текст выноски Знак"/>
    <w:link w:val="aa"/>
    <w:semiHidden/>
    <w:locked/>
    <w:rsid w:val="00BB345A"/>
    <w:rPr>
      <w:rFonts w:ascii="Tahoma" w:hAnsi="Tahoma" w:cs="Tahoma"/>
      <w:sz w:val="16"/>
      <w:szCs w:val="16"/>
      <w:lang w:eastAsia="ar-SA" w:bidi="ar-SA"/>
    </w:rPr>
  </w:style>
  <w:style w:type="character" w:customStyle="1" w:styleId="Exact">
    <w:name w:val="Подпись к картинке Exact"/>
    <w:basedOn w:val="a0"/>
    <w:link w:val="af0"/>
    <w:locked/>
    <w:rsid w:val="004D2535"/>
    <w:rPr>
      <w:b/>
      <w:bCs/>
      <w:i/>
      <w:iCs/>
      <w:spacing w:val="-3"/>
      <w:sz w:val="22"/>
      <w:szCs w:val="22"/>
      <w:shd w:val="clear" w:color="auto" w:fill="FFFFFF"/>
    </w:rPr>
  </w:style>
  <w:style w:type="character" w:customStyle="1" w:styleId="af1">
    <w:name w:val="Основной текст_"/>
    <w:basedOn w:val="a0"/>
    <w:link w:val="22"/>
    <w:locked/>
    <w:rsid w:val="004D2535"/>
    <w:rPr>
      <w:sz w:val="21"/>
      <w:szCs w:val="21"/>
      <w:shd w:val="clear" w:color="auto" w:fill="FFFFFF"/>
    </w:rPr>
  </w:style>
  <w:style w:type="character" w:customStyle="1" w:styleId="12">
    <w:name w:val="Основной текст1"/>
    <w:basedOn w:val="af1"/>
    <w:rsid w:val="004D2535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af0">
    <w:name w:val="Подпись к картинке"/>
    <w:basedOn w:val="a"/>
    <w:link w:val="Exact"/>
    <w:rsid w:val="004D2535"/>
    <w:pPr>
      <w:widowControl w:val="0"/>
      <w:shd w:val="clear" w:color="auto" w:fill="FFFFFF"/>
      <w:suppressAutoHyphens w:val="0"/>
      <w:spacing w:line="240" w:lineRule="atLeast"/>
    </w:pPr>
    <w:rPr>
      <w:b/>
      <w:bCs/>
      <w:i/>
      <w:iCs/>
      <w:spacing w:val="-3"/>
      <w:sz w:val="22"/>
      <w:szCs w:val="22"/>
      <w:lang w:eastAsia="ru-RU"/>
    </w:rPr>
  </w:style>
  <w:style w:type="paragraph" w:customStyle="1" w:styleId="22">
    <w:name w:val="Основной текст2"/>
    <w:basedOn w:val="a"/>
    <w:link w:val="af1"/>
    <w:rsid w:val="004D2535"/>
    <w:pPr>
      <w:widowControl w:val="0"/>
      <w:shd w:val="clear" w:color="auto" w:fill="FFFFFF"/>
      <w:suppressAutoHyphens w:val="0"/>
      <w:spacing w:line="238" w:lineRule="exact"/>
      <w:ind w:hanging="340"/>
      <w:jc w:val="both"/>
    </w:pPr>
    <w:rPr>
      <w:sz w:val="21"/>
      <w:szCs w:val="21"/>
      <w:lang w:eastAsia="ru-RU"/>
    </w:rPr>
  </w:style>
  <w:style w:type="character" w:customStyle="1" w:styleId="FontStyle37">
    <w:name w:val="Font Style37"/>
    <w:rsid w:val="00434D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34D40"/>
    <w:pPr>
      <w:widowControl w:val="0"/>
      <w:suppressAutoHyphens w:val="0"/>
      <w:autoSpaceDE w:val="0"/>
      <w:autoSpaceDN w:val="0"/>
      <w:adjustRightInd w:val="0"/>
      <w:spacing w:line="288" w:lineRule="exact"/>
      <w:ind w:hanging="338"/>
    </w:pPr>
    <w:rPr>
      <w:lang w:eastAsia="ru-RU"/>
    </w:rPr>
  </w:style>
  <w:style w:type="paragraph" w:customStyle="1" w:styleId="Style11">
    <w:name w:val="Style11"/>
    <w:basedOn w:val="a"/>
    <w:rsid w:val="00434D40"/>
    <w:pPr>
      <w:widowControl w:val="0"/>
      <w:suppressAutoHyphens w:val="0"/>
      <w:autoSpaceDE w:val="0"/>
      <w:autoSpaceDN w:val="0"/>
      <w:adjustRightInd w:val="0"/>
      <w:spacing w:line="295" w:lineRule="exact"/>
      <w:jc w:val="both"/>
    </w:pPr>
    <w:rPr>
      <w:lang w:eastAsia="ru-RU"/>
    </w:rPr>
  </w:style>
  <w:style w:type="paragraph" w:customStyle="1" w:styleId="13">
    <w:name w:val="Без интервала1"/>
    <w:rsid w:val="00434D40"/>
    <w:rPr>
      <w:rFonts w:ascii="Calibri" w:hAnsi="Calibri" w:cs="Calibri"/>
      <w:sz w:val="22"/>
      <w:szCs w:val="22"/>
    </w:rPr>
  </w:style>
  <w:style w:type="character" w:customStyle="1" w:styleId="t1">
    <w:name w:val="t1"/>
    <w:rsid w:val="00434D40"/>
    <w:rPr>
      <w:sz w:val="21"/>
      <w:szCs w:val="21"/>
    </w:rPr>
  </w:style>
  <w:style w:type="character" w:customStyle="1" w:styleId="h1">
    <w:name w:val="h1"/>
    <w:rsid w:val="00434D40"/>
    <w:rPr>
      <w:b/>
      <w:bCs/>
      <w:sz w:val="32"/>
      <w:szCs w:val="32"/>
    </w:rPr>
  </w:style>
  <w:style w:type="paragraph" w:customStyle="1" w:styleId="h1p">
    <w:name w:val="h1p"/>
    <w:rsid w:val="00434D40"/>
    <w:pPr>
      <w:spacing w:after="100" w:line="276" w:lineRule="auto"/>
      <w:jc w:val="center"/>
    </w:pPr>
    <w:rPr>
      <w:rFonts w:ascii="Arial" w:hAnsi="Arial" w:cs="Arial"/>
    </w:rPr>
  </w:style>
  <w:style w:type="paragraph" w:customStyle="1" w:styleId="h2p">
    <w:name w:val="h2p"/>
    <w:rsid w:val="00434D40"/>
    <w:pPr>
      <w:spacing w:before="200" w:after="100" w:line="276" w:lineRule="auto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874F81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">
    <w:name w:val="Основной текст (9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a0"/>
    <w:rsid w:val="00874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rsid w:val="00874F81"/>
    <w:pPr>
      <w:widowControl w:val="0"/>
      <w:shd w:val="clear" w:color="auto" w:fill="FFFFFF"/>
      <w:suppressAutoHyphens w:val="0"/>
      <w:spacing w:line="238" w:lineRule="exact"/>
      <w:ind w:hanging="1500"/>
      <w:jc w:val="center"/>
    </w:pPr>
    <w:rPr>
      <w:b/>
      <w:bCs/>
      <w:noProof/>
      <w:sz w:val="21"/>
      <w:szCs w:val="21"/>
      <w:shd w:val="clear" w:color="auto" w:fill="FFFFFF"/>
      <w:lang w:eastAsia="ru-RU"/>
    </w:rPr>
  </w:style>
  <w:style w:type="character" w:styleId="af2">
    <w:name w:val="Hyperlink"/>
    <w:basedOn w:val="a0"/>
    <w:rsid w:val="0059145B"/>
    <w:rPr>
      <w:color w:val="0000FF"/>
      <w:u w:val="single"/>
    </w:rPr>
  </w:style>
  <w:style w:type="paragraph" w:styleId="af3">
    <w:name w:val="Normal (Web)"/>
    <w:basedOn w:val="a"/>
    <w:rsid w:val="002F68C0"/>
    <w:pPr>
      <w:suppressAutoHyphens w:val="0"/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CE3EFC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5">
    <w:name w:val="Текст Знак"/>
    <w:basedOn w:val="a0"/>
    <w:link w:val="af4"/>
    <w:rsid w:val="00CE3EFC"/>
    <w:rPr>
      <w:rFonts w:ascii="Courier New" w:hAnsi="Courier New"/>
      <w:szCs w:val="24"/>
    </w:rPr>
  </w:style>
  <w:style w:type="paragraph" w:styleId="af6">
    <w:name w:val="Body Text Indent"/>
    <w:basedOn w:val="a"/>
    <w:link w:val="af7"/>
    <w:rsid w:val="00545289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545289"/>
    <w:rPr>
      <w:sz w:val="24"/>
      <w:szCs w:val="24"/>
    </w:rPr>
  </w:style>
  <w:style w:type="paragraph" w:styleId="33">
    <w:name w:val="Body Text Indent 3"/>
    <w:basedOn w:val="a"/>
    <w:link w:val="34"/>
    <w:rsid w:val="0025667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6671"/>
    <w:rPr>
      <w:sz w:val="16"/>
      <w:szCs w:val="16"/>
    </w:rPr>
  </w:style>
  <w:style w:type="paragraph" w:styleId="af8">
    <w:name w:val="List Paragraph"/>
    <w:basedOn w:val="a"/>
    <w:link w:val="af9"/>
    <w:uiPriority w:val="34"/>
    <w:qFormat/>
    <w:rsid w:val="002566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1D34"/>
    <w:rPr>
      <w:sz w:val="24"/>
      <w:szCs w:val="24"/>
      <w:lang w:eastAsia="ar-SA"/>
    </w:rPr>
  </w:style>
  <w:style w:type="paragraph" w:customStyle="1" w:styleId="ConsPlusTitle">
    <w:name w:val="ConsPlusTitle"/>
    <w:rsid w:val="007E1B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FA2EE8"/>
    <w:rPr>
      <w:sz w:val="28"/>
    </w:rPr>
  </w:style>
  <w:style w:type="character" w:customStyle="1" w:styleId="30">
    <w:name w:val="Заголовок 3 Знак"/>
    <w:basedOn w:val="a0"/>
    <w:link w:val="3"/>
    <w:rsid w:val="00FA2EE8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FA2EE8"/>
    <w:rPr>
      <w:b/>
      <w:sz w:val="24"/>
    </w:rPr>
  </w:style>
  <w:style w:type="character" w:customStyle="1" w:styleId="50">
    <w:name w:val="Заголовок 5 Знак"/>
    <w:basedOn w:val="a0"/>
    <w:link w:val="5"/>
    <w:rsid w:val="00FA2EE8"/>
    <w:rPr>
      <w:bCs/>
      <w:sz w:val="28"/>
    </w:rPr>
  </w:style>
  <w:style w:type="character" w:customStyle="1" w:styleId="60">
    <w:name w:val="Заголовок 6 Знак"/>
    <w:basedOn w:val="a0"/>
    <w:link w:val="6"/>
    <w:rsid w:val="00FA2EE8"/>
    <w:rPr>
      <w:sz w:val="28"/>
    </w:rPr>
  </w:style>
  <w:style w:type="character" w:customStyle="1" w:styleId="70">
    <w:name w:val="Заголовок 7 Знак"/>
    <w:basedOn w:val="a0"/>
    <w:link w:val="7"/>
    <w:rsid w:val="00FA2EE8"/>
    <w:rPr>
      <w:sz w:val="28"/>
    </w:rPr>
  </w:style>
  <w:style w:type="character" w:customStyle="1" w:styleId="80">
    <w:name w:val="Заголовок 8 Знак"/>
    <w:basedOn w:val="a0"/>
    <w:link w:val="8"/>
    <w:rsid w:val="00FA2EE8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FA2EE8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FA2EE8"/>
  </w:style>
  <w:style w:type="paragraph" w:styleId="afa">
    <w:name w:val="caption"/>
    <w:basedOn w:val="a"/>
    <w:next w:val="a"/>
    <w:qFormat/>
    <w:locked/>
    <w:rsid w:val="00FA2EE8"/>
    <w:pPr>
      <w:suppressAutoHyphens w:val="0"/>
      <w:overflowPunct w:val="0"/>
      <w:autoSpaceDE w:val="0"/>
      <w:autoSpaceDN w:val="0"/>
      <w:adjustRightInd w:val="0"/>
      <w:ind w:left="360" w:right="141"/>
      <w:jc w:val="both"/>
    </w:pPr>
    <w:rPr>
      <w:szCs w:val="20"/>
      <w:lang w:eastAsia="ru-RU"/>
    </w:rPr>
  </w:style>
  <w:style w:type="paragraph" w:styleId="25">
    <w:name w:val="Body Text 2"/>
    <w:basedOn w:val="a"/>
    <w:link w:val="26"/>
    <w:rsid w:val="00FA2EE8"/>
    <w:pPr>
      <w:suppressAutoHyphens w:val="0"/>
      <w:overflowPunct w:val="0"/>
      <w:autoSpaceDE w:val="0"/>
      <w:autoSpaceDN w:val="0"/>
      <w:adjustRightInd w:val="0"/>
      <w:ind w:right="141"/>
    </w:pPr>
    <w:rPr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A2EE8"/>
    <w:rPr>
      <w:bCs/>
      <w:sz w:val="28"/>
    </w:rPr>
  </w:style>
  <w:style w:type="paragraph" w:styleId="35">
    <w:name w:val="Body Text 3"/>
    <w:basedOn w:val="a"/>
    <w:link w:val="36"/>
    <w:rsid w:val="00FA2EE8"/>
    <w:pPr>
      <w:suppressAutoHyphens w:val="0"/>
      <w:overflowPunct w:val="0"/>
      <w:autoSpaceDE w:val="0"/>
      <w:autoSpaceDN w:val="0"/>
      <w:adjustRightInd w:val="0"/>
      <w:ind w:right="141"/>
      <w:jc w:val="both"/>
    </w:pPr>
    <w:rPr>
      <w:bCs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FA2EE8"/>
    <w:rPr>
      <w:bCs/>
      <w:sz w:val="24"/>
    </w:rPr>
  </w:style>
  <w:style w:type="paragraph" w:styleId="27">
    <w:name w:val="Body Text Indent 2"/>
    <w:basedOn w:val="a"/>
    <w:link w:val="28"/>
    <w:rsid w:val="00FA2EE8"/>
    <w:pPr>
      <w:suppressAutoHyphens w:val="0"/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A2EE8"/>
    <w:rPr>
      <w:sz w:val="28"/>
    </w:rPr>
  </w:style>
  <w:style w:type="paragraph" w:styleId="afb">
    <w:name w:val="Block Text"/>
    <w:basedOn w:val="a"/>
    <w:rsid w:val="00FA2EE8"/>
    <w:pPr>
      <w:suppressAutoHyphens w:val="0"/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  <w:lang w:eastAsia="ru-RU"/>
    </w:rPr>
  </w:style>
  <w:style w:type="paragraph" w:customStyle="1" w:styleId="afc">
    <w:name w:val="Обычный + полужирный"/>
    <w:aliases w:val="По центру"/>
    <w:basedOn w:val="a"/>
    <w:rsid w:val="00FA2EE8"/>
    <w:pPr>
      <w:suppressAutoHyphens w:val="0"/>
      <w:jc w:val="center"/>
    </w:pPr>
    <w:rPr>
      <w:b/>
      <w:lang w:eastAsia="ru-RU"/>
    </w:rPr>
  </w:style>
  <w:style w:type="paragraph" w:customStyle="1" w:styleId="ConsNormal">
    <w:name w:val="ConsNormal"/>
    <w:rsid w:val="00FA2E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5">
    <w:name w:val="toc 1"/>
    <w:basedOn w:val="a"/>
    <w:next w:val="a"/>
    <w:autoRedefine/>
    <w:semiHidden/>
    <w:rsid w:val="00FA2EE8"/>
    <w:pPr>
      <w:suppressAutoHyphens w:val="0"/>
      <w:spacing w:before="120"/>
    </w:pPr>
    <w:rPr>
      <w:b/>
      <w:bCs/>
      <w:i/>
      <w:iCs/>
      <w:lang w:eastAsia="ru-RU"/>
    </w:rPr>
  </w:style>
  <w:style w:type="paragraph" w:styleId="29">
    <w:name w:val="toc 2"/>
    <w:basedOn w:val="a"/>
    <w:next w:val="a"/>
    <w:autoRedefine/>
    <w:semiHidden/>
    <w:rsid w:val="00FA2EE8"/>
    <w:pPr>
      <w:tabs>
        <w:tab w:val="right" w:leader="dot" w:pos="9836"/>
      </w:tabs>
      <w:suppressAutoHyphens w:val="0"/>
      <w:spacing w:before="120"/>
      <w:ind w:left="900" w:hanging="540"/>
    </w:pPr>
    <w:rPr>
      <w:b/>
      <w:bC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FA2EE8"/>
    <w:pPr>
      <w:tabs>
        <w:tab w:val="left" w:pos="1080"/>
        <w:tab w:val="right" w:leader="dot" w:pos="9836"/>
      </w:tabs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A2EE8"/>
    <w:pPr>
      <w:suppressAutoHyphens w:val="0"/>
      <w:ind w:left="720"/>
    </w:pPr>
    <w:rPr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A2EE8"/>
    <w:pPr>
      <w:suppressAutoHyphens w:val="0"/>
      <w:ind w:left="96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A2EE8"/>
    <w:pPr>
      <w:suppressAutoHyphens w:val="0"/>
      <w:ind w:left="120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A2EE8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A2EE8"/>
    <w:pPr>
      <w:suppressAutoHyphens w:val="0"/>
      <w:ind w:left="1680"/>
    </w:pPr>
    <w:rPr>
      <w:sz w:val="20"/>
      <w:szCs w:val="20"/>
      <w:lang w:eastAsia="ru-RU"/>
    </w:rPr>
  </w:style>
  <w:style w:type="paragraph" w:styleId="92">
    <w:name w:val="toc 9"/>
    <w:basedOn w:val="a"/>
    <w:next w:val="a"/>
    <w:autoRedefine/>
    <w:semiHidden/>
    <w:rsid w:val="00FA2EE8"/>
    <w:pPr>
      <w:suppressAutoHyphens w:val="0"/>
      <w:ind w:left="1920"/>
    </w:pPr>
    <w:rPr>
      <w:sz w:val="20"/>
      <w:szCs w:val="20"/>
      <w:lang w:eastAsia="ru-RU"/>
    </w:rPr>
  </w:style>
  <w:style w:type="character" w:styleId="afd">
    <w:name w:val="FollowedHyperlink"/>
    <w:rsid w:val="00FA2EE8"/>
    <w:rPr>
      <w:color w:val="800080"/>
      <w:u w:val="single"/>
    </w:rPr>
  </w:style>
  <w:style w:type="paragraph" w:customStyle="1" w:styleId="xl26">
    <w:name w:val="xl26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16">
    <w:name w:val="Обычный1"/>
    <w:rsid w:val="00FA2EE8"/>
  </w:style>
  <w:style w:type="character" w:styleId="afe">
    <w:name w:val="annotation reference"/>
    <w:semiHidden/>
    <w:rsid w:val="00FA2EE8"/>
    <w:rPr>
      <w:sz w:val="16"/>
      <w:szCs w:val="16"/>
    </w:rPr>
  </w:style>
  <w:style w:type="paragraph" w:styleId="aff">
    <w:name w:val="annotation text"/>
    <w:basedOn w:val="a"/>
    <w:link w:val="aff0"/>
    <w:semiHidden/>
    <w:rsid w:val="00FA2EE8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FA2EE8"/>
  </w:style>
  <w:style w:type="paragraph" w:styleId="aff1">
    <w:name w:val="Title"/>
    <w:basedOn w:val="a"/>
    <w:link w:val="aff2"/>
    <w:qFormat/>
    <w:locked/>
    <w:rsid w:val="00FA2EE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2">
    <w:name w:val="Название Знак"/>
    <w:basedOn w:val="a0"/>
    <w:link w:val="aff1"/>
    <w:rsid w:val="00FA2EE8"/>
    <w:rPr>
      <w:b/>
      <w:bCs/>
      <w:sz w:val="28"/>
      <w:szCs w:val="24"/>
    </w:rPr>
  </w:style>
  <w:style w:type="character" w:customStyle="1" w:styleId="17">
    <w:name w:val="Основной шрифт абзаца1"/>
    <w:rsid w:val="00FA2EE8"/>
  </w:style>
  <w:style w:type="paragraph" w:customStyle="1" w:styleId="18">
    <w:name w:val="Верхний колонтитул1"/>
    <w:basedOn w:val="16"/>
    <w:rsid w:val="00FA2EE8"/>
    <w:pPr>
      <w:tabs>
        <w:tab w:val="center" w:pos="4536"/>
        <w:tab w:val="right" w:pos="9072"/>
      </w:tabs>
    </w:pPr>
  </w:style>
  <w:style w:type="paragraph" w:customStyle="1" w:styleId="19">
    <w:name w:val="Нижний колонтитул1"/>
    <w:basedOn w:val="16"/>
    <w:rsid w:val="00FA2EE8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6"/>
    <w:rsid w:val="00FA2EE8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6"/>
    <w:rsid w:val="00FA2EE8"/>
    <w:pPr>
      <w:ind w:firstLine="705"/>
      <w:jc w:val="both"/>
    </w:pPr>
    <w:rPr>
      <w:sz w:val="25"/>
    </w:rPr>
  </w:style>
  <w:style w:type="paragraph" w:customStyle="1" w:styleId="1a">
    <w:name w:val="Знак1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аголовок сообщения (первый)"/>
    <w:basedOn w:val="aff4"/>
    <w:next w:val="aff4"/>
    <w:rsid w:val="00FA2EE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4">
    <w:name w:val="Message Header"/>
    <w:basedOn w:val="a"/>
    <w:link w:val="aff5"/>
    <w:rsid w:val="00FA2E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ru-RU"/>
    </w:rPr>
  </w:style>
  <w:style w:type="character" w:customStyle="1" w:styleId="aff5">
    <w:name w:val="Шапка Знак"/>
    <w:basedOn w:val="a0"/>
    <w:link w:val="aff4"/>
    <w:rsid w:val="00FA2EE8"/>
    <w:rPr>
      <w:rFonts w:ascii="Arial" w:hAnsi="Arial" w:cs="Arial"/>
      <w:sz w:val="24"/>
      <w:szCs w:val="24"/>
      <w:shd w:val="pct20" w:color="auto" w:fill="auto"/>
    </w:rPr>
  </w:style>
  <w:style w:type="paragraph" w:customStyle="1" w:styleId="aff6">
    <w:name w:val="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 Знак Знак Знак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FA2EE8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28">
    <w:name w:val="xl28"/>
    <w:basedOn w:val="a"/>
    <w:rsid w:val="00FA2EE8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f7">
    <w:name w:val="No Spacing"/>
    <w:link w:val="aff8"/>
    <w:uiPriority w:val="1"/>
    <w:qFormat/>
    <w:rsid w:val="00FA2EE8"/>
    <w:rPr>
      <w:rFonts w:ascii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rsid w:val="00FA2EE8"/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style201">
    <w:name w:val="style201"/>
    <w:rsid w:val="00FA2EE8"/>
    <w:rPr>
      <w:u w:val="single"/>
    </w:rPr>
  </w:style>
  <w:style w:type="paragraph" w:customStyle="1" w:styleId="cs2654ae3a">
    <w:name w:val="cs2654ae3a"/>
    <w:basedOn w:val="a"/>
    <w:rsid w:val="00FA71E0"/>
    <w:pPr>
      <w:suppressAutoHyphens w:val="0"/>
    </w:pPr>
    <w:rPr>
      <w:rFonts w:eastAsiaTheme="minorEastAsia"/>
      <w:lang w:eastAsia="ru-RU"/>
    </w:rPr>
  </w:style>
  <w:style w:type="paragraph" w:customStyle="1" w:styleId="csd270a203">
    <w:name w:val="csd270a203"/>
    <w:basedOn w:val="a"/>
    <w:rsid w:val="00FA71E0"/>
    <w:pPr>
      <w:suppressAutoHyphens w:val="0"/>
      <w:jc w:val="both"/>
    </w:pPr>
    <w:rPr>
      <w:rFonts w:eastAsiaTheme="minorEastAsia"/>
      <w:lang w:eastAsia="ru-RU"/>
    </w:rPr>
  </w:style>
  <w:style w:type="character" w:customStyle="1" w:styleId="csc8f6d761">
    <w:name w:val="csc8f6d761"/>
    <w:basedOn w:val="a0"/>
    <w:rsid w:val="00FA71E0"/>
    <w:rPr>
      <w:rFonts w:ascii="Calibri" w:hAnsi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af9">
    <w:name w:val="Абзац списка Знак"/>
    <w:link w:val="af8"/>
    <w:uiPriority w:val="34"/>
    <w:locked/>
    <w:rsid w:val="00B622AF"/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4"/>
    <w:uiPriority w:val="59"/>
    <w:rsid w:val="00A905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"/>
    <w:basedOn w:val="a"/>
    <w:rsid w:val="00BD7D7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trol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9F7E-08F1-47DC-AF63-5E5AF1D0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 МУНИЦИПАЛИТЕТА ГОРОДА ЯРОСЛАВЛЯ</vt:lpstr>
    </vt:vector>
  </TitlesOfParts>
  <Company>kks</Company>
  <LinksUpToDate>false</LinksUpToDate>
  <CharactersWithSpaces>4540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http://afisha.ykt.ru/companies/9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 МУНИЦИПАЛИТЕТА ГОРОДА ЯРОСЛАВЛЯ</dc:title>
  <dc:creator>VoitenkovaEB</dc:creator>
  <cp:lastModifiedBy>Пользователь Windows</cp:lastModifiedBy>
  <cp:revision>172</cp:revision>
  <cp:lastPrinted>2019-11-15T00:47:00Z</cp:lastPrinted>
  <dcterms:created xsi:type="dcterms:W3CDTF">2019-07-06T08:31:00Z</dcterms:created>
  <dcterms:modified xsi:type="dcterms:W3CDTF">2019-12-06T05:45:00Z</dcterms:modified>
</cp:coreProperties>
</file>