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5083"/>
        <w:gridCol w:w="2957"/>
      </w:tblGrid>
      <w:tr w:rsidR="00964BDD" w:rsidRPr="00964BDD" w:rsidTr="00964BDD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rPr>
                <w:b/>
                <w:bCs/>
              </w:rPr>
              <w:t>Председатель Союза МКСО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Астафьев Владимир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Председатель Контрольно-счетной палаты города-курорта Сочи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 xml:space="preserve">354000, </w:t>
            </w:r>
            <w:proofErr w:type="spellStart"/>
            <w:r w:rsidRPr="00964BDD">
              <w:t>г</w:t>
            </w:r>
            <w:proofErr w:type="gramStart"/>
            <w:r w:rsidRPr="00964BDD">
              <w:t>.С</w:t>
            </w:r>
            <w:proofErr w:type="gramEnd"/>
            <w:r w:rsidRPr="00964BDD">
              <w:t>очи</w:t>
            </w:r>
            <w:proofErr w:type="spellEnd"/>
            <w:r w:rsidRPr="00964BDD">
              <w:t>, ул. Парковая, 32/11</w:t>
            </w:r>
          </w:p>
          <w:p w:rsidR="00964BDD" w:rsidRPr="00964BDD" w:rsidRDefault="00964BDD" w:rsidP="00964BDD">
            <w:r w:rsidRPr="00964BDD">
              <w:t>Тел:8 (8622) 64-77-49 т/ф</w:t>
            </w:r>
          </w:p>
          <w:p w:rsidR="00000000" w:rsidRPr="00964BDD" w:rsidRDefault="00964BDD" w:rsidP="00964BDD">
            <w:pPr>
              <w:rPr>
                <w:lang w:val="en-US"/>
              </w:rPr>
            </w:pPr>
            <w:r w:rsidRPr="00964BDD">
              <w:rPr>
                <w:lang w:val="en-US"/>
              </w:rPr>
              <w:t>Email: kspsochi@mail.ru, mkso@ach.gov.ru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rPr>
                <w:b/>
                <w:bCs/>
              </w:rPr>
              <w:t>Заместитель Председателя Союза МКСО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Батуева Мария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Председатель Комиссии Союза муниципальных контрольно-счетных органов по этике, Председатель Контрольно-счетной палаты города Перми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 xml:space="preserve">614000, Пермский край, г. Пермь, ул. </w:t>
            </w:r>
            <w:proofErr w:type="spellStart"/>
            <w:r w:rsidRPr="00964BDD">
              <w:t>Осинская</w:t>
            </w:r>
            <w:proofErr w:type="spellEnd"/>
            <w:r w:rsidRPr="00964BDD">
              <w:t>, д. 8</w:t>
            </w:r>
          </w:p>
          <w:p w:rsidR="00964BDD" w:rsidRPr="00964BDD" w:rsidRDefault="00964BDD" w:rsidP="00964BDD">
            <w:r w:rsidRPr="00964BDD">
              <w:t>Тел:8 (3422) 15-13-02, 10-97-90ф</w:t>
            </w:r>
          </w:p>
          <w:p w:rsidR="00000000" w:rsidRPr="00964BDD" w:rsidRDefault="00964BDD" w:rsidP="00964BDD">
            <w:proofErr w:type="spellStart"/>
            <w:r w:rsidRPr="00964BDD">
              <w:t>Email</w:t>
            </w:r>
            <w:proofErr w:type="spellEnd"/>
            <w:r w:rsidRPr="00964BDD">
              <w:t>: ksp.perm@mail.ru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rPr>
                <w:b/>
                <w:bCs/>
              </w:rPr>
              <w:t>Ответственный секретарь Союза МКСО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proofErr w:type="spellStart"/>
            <w:r w:rsidRPr="00964BDD">
              <w:t>Генералова</w:t>
            </w:r>
            <w:proofErr w:type="spellEnd"/>
            <w:r w:rsidRPr="00964BDD"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> </w:t>
            </w:r>
          </w:p>
          <w:p w:rsidR="00964BDD" w:rsidRPr="00964BDD" w:rsidRDefault="00964BDD" w:rsidP="00964BDD">
            <w:r w:rsidRPr="00964BDD">
              <w:t>E-</w:t>
            </w:r>
            <w:proofErr w:type="spellStart"/>
            <w:r w:rsidRPr="00964BDD">
              <w:t>mail</w:t>
            </w:r>
            <w:proofErr w:type="spellEnd"/>
            <w:r w:rsidRPr="00964BDD">
              <w:t>:</w:t>
            </w:r>
          </w:p>
          <w:p w:rsidR="00000000" w:rsidRPr="00964BDD" w:rsidRDefault="00964BDD" w:rsidP="00964BDD">
            <w:r w:rsidRPr="00964BDD">
              <w:t>GeneralovaON@mail.ru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rPr>
                <w:b/>
                <w:bCs/>
              </w:rPr>
              <w:t>Члены Президиума Союза МКСО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 xml:space="preserve">Бабаев </w:t>
            </w:r>
            <w:proofErr w:type="spellStart"/>
            <w:r w:rsidRPr="00964BDD">
              <w:t>Насретдин</w:t>
            </w:r>
            <w:proofErr w:type="spellEnd"/>
            <w:r w:rsidRPr="00964BDD">
              <w:t xml:space="preserve"> </w:t>
            </w:r>
            <w:proofErr w:type="spellStart"/>
            <w:r w:rsidRPr="00964BDD">
              <w:t>Гаджибалаевич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Председатель представительства Союза МКСО в Северо-Кавказском федеральном округе, председатель Контрольно-счетной палаты городского округа «город Дагестанские Огни»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>368670, Республика Дагестан, г. Дагестанские Огни, ул. Козленко, д. 1</w:t>
            </w:r>
          </w:p>
          <w:p w:rsidR="00964BDD" w:rsidRPr="00964BDD" w:rsidRDefault="00964BDD" w:rsidP="00964BDD">
            <w:r w:rsidRPr="00964BDD">
              <w:t>Тел: 8 (8722) 55-07-85</w:t>
            </w:r>
          </w:p>
          <w:p w:rsidR="00000000" w:rsidRPr="00964BDD" w:rsidRDefault="00964BDD" w:rsidP="00964BDD">
            <w:proofErr w:type="spellStart"/>
            <w:r w:rsidRPr="00964BDD">
              <w:t>Email</w:t>
            </w:r>
            <w:proofErr w:type="spellEnd"/>
            <w:r w:rsidRPr="00964BDD">
              <w:t>: ksp.ogni@mail.ru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proofErr w:type="spellStart"/>
            <w:r w:rsidRPr="00964BDD">
              <w:t>Балашева</w:t>
            </w:r>
            <w:proofErr w:type="spellEnd"/>
            <w:r w:rsidRPr="00964BDD"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Председатель Комиссии Союза муниципальных контрольно-счетных органов по перспективному планированию деятельности и формированию муниципальных контрольно-счетных органов, председатель Контрольно-счетной палаты муниципального образования города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 xml:space="preserve">350000, Краснодарский край, г. Краснодар, ул. </w:t>
            </w:r>
            <w:proofErr w:type="gramStart"/>
            <w:r w:rsidRPr="00964BDD">
              <w:t>Красноармейская</w:t>
            </w:r>
            <w:proofErr w:type="gramEnd"/>
            <w:r w:rsidRPr="00964BDD">
              <w:t>, д. 116</w:t>
            </w:r>
          </w:p>
          <w:p w:rsidR="00964BDD" w:rsidRPr="00964BDD" w:rsidRDefault="00964BDD" w:rsidP="00964BDD">
            <w:r w:rsidRPr="00964BDD">
              <w:t>Тел. 8 (8612) 77-31-40, 77-31-41т/ф</w:t>
            </w:r>
          </w:p>
          <w:p w:rsidR="00000000" w:rsidRPr="00964BDD" w:rsidRDefault="00964BDD" w:rsidP="00964BDD">
            <w:proofErr w:type="spellStart"/>
            <w:r w:rsidRPr="00964BDD">
              <w:t>Email</w:t>
            </w:r>
            <w:proofErr w:type="spellEnd"/>
            <w:r w:rsidRPr="00964BDD">
              <w:t>: ksp@krd.ru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Корсаков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Председатель Комиссии Союза муниципальных контрольно-счетных органов по информационным технологиям и издательской деятельности, председатель Контрольно-счетной палаты города Вологды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 xml:space="preserve">160000, Вологодская обл., г. Вологда, ул. </w:t>
            </w:r>
            <w:proofErr w:type="spellStart"/>
            <w:r w:rsidRPr="00964BDD">
              <w:t>Козленская</w:t>
            </w:r>
            <w:proofErr w:type="spellEnd"/>
            <w:r w:rsidRPr="00964BDD">
              <w:t>, д. 6</w:t>
            </w:r>
          </w:p>
          <w:p w:rsidR="00964BDD" w:rsidRPr="00964BDD" w:rsidRDefault="00964BDD" w:rsidP="00964BDD">
            <w:r w:rsidRPr="00964BDD">
              <w:t>Тел: 8 (8172) 76-92-58, 72-54-53ф,</w:t>
            </w:r>
          </w:p>
          <w:p w:rsidR="00000000" w:rsidRPr="00964BDD" w:rsidRDefault="00964BDD" w:rsidP="00964BDD">
            <w:proofErr w:type="spellStart"/>
            <w:r w:rsidRPr="00964BDD">
              <w:lastRenderedPageBreak/>
              <w:t>Email</w:t>
            </w:r>
            <w:proofErr w:type="spellEnd"/>
            <w:r w:rsidRPr="00964BDD">
              <w:t>: kspvologda@mail.ru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lastRenderedPageBreak/>
              <w:t>Гончар Василий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Председатель представительства Союза МКСО в Северо-Западном федеральном округе, председатель Контрольно-счетной палаты города Пскова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>180017, г. Псков, ул. Яна Фабрициуса, д. 2а</w:t>
            </w:r>
          </w:p>
          <w:p w:rsidR="00964BDD" w:rsidRPr="00964BDD" w:rsidRDefault="00964BDD" w:rsidP="00964BDD">
            <w:r w:rsidRPr="00964BDD">
              <w:t>Тел.: 8 (8112) 66-14-15 т/ф, </w:t>
            </w:r>
          </w:p>
          <w:p w:rsidR="00000000" w:rsidRPr="00964BDD" w:rsidRDefault="00964BDD" w:rsidP="00964BDD">
            <w:proofErr w:type="spellStart"/>
            <w:r w:rsidRPr="00964BDD">
              <w:t>Email</w:t>
            </w:r>
            <w:proofErr w:type="spellEnd"/>
            <w:r w:rsidRPr="00964BDD">
              <w:t>: ksp.pskov@mail.ru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Мордвинцев Александр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Председатель представительства Союза МКСО в Южном федеральном округе, председатель Контрольно-счетной палаты Волгограда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>400066, Волгоградская область, г. Волгоград, ул. Советская, д. 5</w:t>
            </w:r>
          </w:p>
          <w:p w:rsidR="00964BDD" w:rsidRPr="00964BDD" w:rsidRDefault="00964BDD" w:rsidP="00964BDD">
            <w:r w:rsidRPr="00964BDD">
              <w:t>Тел: 8 (8442) 38-36-35</w:t>
            </w:r>
          </w:p>
          <w:p w:rsidR="00000000" w:rsidRPr="00964BDD" w:rsidRDefault="00964BDD" w:rsidP="00964BDD">
            <w:proofErr w:type="spellStart"/>
            <w:r w:rsidRPr="00964BDD">
              <w:t>Email</w:t>
            </w:r>
            <w:proofErr w:type="spellEnd"/>
            <w:r w:rsidRPr="00964BDD">
              <w:t>: ksp_priem@volgadmin.ru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proofErr w:type="spellStart"/>
            <w:r w:rsidRPr="00964BDD">
              <w:t>Зиборова</w:t>
            </w:r>
            <w:proofErr w:type="spellEnd"/>
            <w:r w:rsidRPr="00964BDD">
              <w:t xml:space="preserve"> Марина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Председатель Комиссии Союза муниципальных контрольно-счетных органов по совершенствованию внешнего муниципального финансового контроля, председатель Счетной палаты города Липецка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 xml:space="preserve">398001, </w:t>
            </w:r>
            <w:proofErr w:type="gramStart"/>
            <w:r w:rsidRPr="00964BDD">
              <w:t>Липецкая</w:t>
            </w:r>
            <w:proofErr w:type="gramEnd"/>
            <w:r w:rsidRPr="00964BDD">
              <w:t xml:space="preserve"> обл., г. Липецк, ул. Советская, д. 22</w:t>
            </w:r>
          </w:p>
          <w:p w:rsidR="00964BDD" w:rsidRPr="00964BDD" w:rsidRDefault="00964BDD" w:rsidP="00964BDD">
            <w:r w:rsidRPr="00964BDD">
              <w:t>Тел: 8 (4742) 23-93-90, 23-93-92ф</w:t>
            </w:r>
          </w:p>
          <w:p w:rsidR="00000000" w:rsidRPr="00964BDD" w:rsidRDefault="00964BDD" w:rsidP="00964BDD">
            <w:proofErr w:type="spellStart"/>
            <w:r w:rsidRPr="00964BDD">
              <w:t>Email</w:t>
            </w:r>
            <w:proofErr w:type="spellEnd"/>
            <w:r w:rsidRPr="00964BDD">
              <w:t>: sp48ziborova@yandex.ru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proofErr w:type="spellStart"/>
            <w:r w:rsidRPr="00964BDD">
              <w:t>Ветриченко</w:t>
            </w:r>
            <w:proofErr w:type="spellEnd"/>
          </w:p>
          <w:p w:rsidR="00964BDD" w:rsidRPr="00964BDD" w:rsidRDefault="00964BDD" w:rsidP="00964BDD">
            <w:r w:rsidRPr="00964BDD">
              <w:t>Юрий </w:t>
            </w:r>
          </w:p>
          <w:p w:rsidR="00000000" w:rsidRPr="00964BDD" w:rsidRDefault="00964BDD" w:rsidP="00964BDD">
            <w:r w:rsidRPr="00964BDD">
              <w:t>Митрофанович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Председатель Комиссии Союза муниципальных контрольно-счетных органов по правовым вопросам, председатель Контрольно-счетной палаты города Челябинска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 xml:space="preserve">454113, Челябинская область, </w:t>
            </w:r>
            <w:proofErr w:type="spellStart"/>
            <w:r w:rsidRPr="00964BDD">
              <w:t>г</w:t>
            </w:r>
            <w:proofErr w:type="gramStart"/>
            <w:r w:rsidRPr="00964BDD">
              <w:t>.Ч</w:t>
            </w:r>
            <w:proofErr w:type="gramEnd"/>
            <w:r w:rsidRPr="00964BDD">
              <w:t>елябинск</w:t>
            </w:r>
            <w:proofErr w:type="spellEnd"/>
            <w:r w:rsidRPr="00964BDD">
              <w:t>, пл. Революции, д.2,</w:t>
            </w:r>
          </w:p>
          <w:p w:rsidR="00964BDD" w:rsidRPr="00964BDD" w:rsidRDefault="00964BDD" w:rsidP="00964BDD">
            <w:r w:rsidRPr="00964BDD">
              <w:t>Тел. 8 (3512) 10-04-15, </w:t>
            </w:r>
          </w:p>
          <w:p w:rsidR="00000000" w:rsidRPr="00964BDD" w:rsidRDefault="00964BDD" w:rsidP="00964BDD">
            <w:proofErr w:type="spellStart"/>
            <w:r w:rsidRPr="00964BDD">
              <w:t>Email</w:t>
            </w:r>
            <w:proofErr w:type="spellEnd"/>
            <w:r w:rsidRPr="00964BDD">
              <w:t>:</w:t>
            </w:r>
            <w:proofErr w:type="gramStart"/>
            <w:r w:rsidRPr="00964BDD">
              <w:t xml:space="preserve"> :</w:t>
            </w:r>
            <w:proofErr w:type="gramEnd"/>
            <w:r w:rsidRPr="00964BDD">
              <w:t xml:space="preserve"> ksp-chel@mail.ru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Соловьев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Председатель Комиссии Союза муниципальных контрольно-счетных органов по вопросам методического обеспечения, председатель Контрольно-счетной палаты города Иванова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 xml:space="preserve">153000, </w:t>
            </w:r>
            <w:proofErr w:type="gramStart"/>
            <w:r w:rsidRPr="00964BDD">
              <w:t>Ивановская</w:t>
            </w:r>
            <w:proofErr w:type="gramEnd"/>
            <w:r w:rsidRPr="00964BDD">
              <w:t xml:space="preserve"> обл., г. Иваново, пл. Революции, д. 4</w:t>
            </w:r>
          </w:p>
          <w:p w:rsidR="00964BDD" w:rsidRPr="00964BDD" w:rsidRDefault="00964BDD" w:rsidP="00964BDD">
            <w:r w:rsidRPr="00964BDD">
              <w:t>Тел: 8 (4932) 32-84-70, 32-86-00 ф.</w:t>
            </w:r>
          </w:p>
          <w:p w:rsidR="00000000" w:rsidRPr="00964BDD" w:rsidRDefault="00964BDD" w:rsidP="00964BDD">
            <w:proofErr w:type="spellStart"/>
            <w:r w:rsidRPr="00964BDD">
              <w:t>Email</w:t>
            </w:r>
            <w:proofErr w:type="spellEnd"/>
            <w:r w:rsidRPr="00964BDD">
              <w:t>: ksp@ivgoradm.ru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Соловьев Геннадий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Председатель представительства Союза МКСО в Центральном федеральном округе, председатель Контрольно-счетной палаты Городского округа Подольск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 xml:space="preserve">142100, </w:t>
            </w:r>
            <w:proofErr w:type="gramStart"/>
            <w:r w:rsidRPr="00964BDD">
              <w:t>Московская</w:t>
            </w:r>
            <w:proofErr w:type="gramEnd"/>
            <w:r w:rsidRPr="00964BDD">
              <w:t xml:space="preserve"> обл., г. Подольск, Революционный пр-т, д. 52/39</w:t>
            </w:r>
          </w:p>
          <w:p w:rsidR="00964BDD" w:rsidRPr="00964BDD" w:rsidRDefault="00964BDD" w:rsidP="00964BDD">
            <w:r w:rsidRPr="00964BDD">
              <w:t>Тел: 8 (4967) 58-71-85 т/ф,</w:t>
            </w:r>
          </w:p>
          <w:p w:rsidR="00000000" w:rsidRPr="00964BDD" w:rsidRDefault="00964BDD" w:rsidP="00964BDD">
            <w:proofErr w:type="spellStart"/>
            <w:r w:rsidRPr="00964BDD">
              <w:t>Email</w:t>
            </w:r>
            <w:proofErr w:type="spellEnd"/>
            <w:r w:rsidRPr="00964BDD">
              <w:t>: ksp-podolsk@bk.ru, kopodolsk@mail.ru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 xml:space="preserve">Суханова Светлана </w:t>
            </w:r>
            <w:r w:rsidRPr="00964BDD">
              <w:lastRenderedPageBreak/>
              <w:t>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lastRenderedPageBreak/>
              <w:t xml:space="preserve">Председатель представительства Союза МКСО в Уральском федеральном округе, председатель </w:t>
            </w:r>
            <w:r w:rsidRPr="00964BDD">
              <w:lastRenderedPageBreak/>
              <w:t>Счетной палаты города Нижневартовска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lastRenderedPageBreak/>
              <w:t xml:space="preserve">628602, Ханты-Мансийский АО, г. Нижневартовск, ул. </w:t>
            </w:r>
            <w:proofErr w:type="gramStart"/>
            <w:r w:rsidRPr="00964BDD">
              <w:lastRenderedPageBreak/>
              <w:t>Таежная</w:t>
            </w:r>
            <w:proofErr w:type="gramEnd"/>
            <w:r w:rsidRPr="00964BDD">
              <w:t>, д.24</w:t>
            </w:r>
          </w:p>
          <w:p w:rsidR="00964BDD" w:rsidRPr="00964BDD" w:rsidRDefault="00964BDD" w:rsidP="00964BDD">
            <w:r w:rsidRPr="00964BDD">
              <w:t>Тел: 8 (3466) 24-51-59</w:t>
            </w:r>
          </w:p>
          <w:p w:rsidR="00000000" w:rsidRPr="00964BDD" w:rsidRDefault="00964BDD" w:rsidP="00964BDD">
            <w:proofErr w:type="spellStart"/>
            <w:r w:rsidRPr="00964BDD">
              <w:t>Email</w:t>
            </w:r>
            <w:proofErr w:type="spellEnd"/>
            <w:r w:rsidRPr="00964BDD">
              <w:t>: sp@n-vartovsk.ru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proofErr w:type="spellStart"/>
            <w:r w:rsidRPr="00964BDD">
              <w:lastRenderedPageBreak/>
              <w:t>Шилохвостов</w:t>
            </w:r>
            <w:proofErr w:type="spellEnd"/>
            <w:r w:rsidRPr="00964BDD">
              <w:t xml:space="preserve"> Геннадий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Председатель представительства Союза МКСО в Сибирском федеральном округе, председатель Контрольно-счетной палаты города Новосибирска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>630099, Новосибирская область, г. Новосибирск, ул. Трудовая, д. 1,</w:t>
            </w:r>
          </w:p>
          <w:p w:rsidR="00964BDD" w:rsidRPr="00964BDD" w:rsidRDefault="00964BDD" w:rsidP="00964BDD">
            <w:r w:rsidRPr="00964BDD">
              <w:t>Тел. 8 (383) 228-85-80, 228-85-85,</w:t>
            </w:r>
          </w:p>
          <w:p w:rsidR="00000000" w:rsidRPr="00964BDD" w:rsidRDefault="00964BDD" w:rsidP="00964BDD">
            <w:proofErr w:type="spellStart"/>
            <w:r w:rsidRPr="00964BDD">
              <w:t>Email</w:t>
            </w:r>
            <w:proofErr w:type="spellEnd"/>
            <w:r w:rsidRPr="00964BDD">
              <w:t>: kspnsk@admnsk.ru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proofErr w:type="spellStart"/>
            <w:r w:rsidRPr="00964BDD">
              <w:t>Ярошук</w:t>
            </w:r>
            <w:proofErr w:type="spellEnd"/>
            <w:r w:rsidRPr="00964BDD">
              <w:t xml:space="preserve"> Иосиф </w:t>
            </w:r>
            <w:proofErr w:type="spellStart"/>
            <w:r w:rsidRPr="00964BDD">
              <w:t>Францевич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> Председатель Комиссии Союза муниципальных контрольно-счетных органов по вопросам профессионального развития сотрудников муниципальных контрольно-счетных органов, председатель Контрольно-Счетной палаты Таймырского Долгано-Ненецкого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> 647000, Красноярский край, г. Дудинка, ул. Горького, д. 38</w:t>
            </w:r>
          </w:p>
          <w:p w:rsidR="00964BDD" w:rsidRPr="00964BDD" w:rsidRDefault="00964BDD" w:rsidP="00964BDD">
            <w:r w:rsidRPr="00964BDD">
              <w:t>Тел. 8 (39191) 3-30-08,</w:t>
            </w:r>
          </w:p>
          <w:p w:rsidR="00964BDD" w:rsidRPr="00964BDD" w:rsidRDefault="00964BDD" w:rsidP="00964BDD">
            <w:r w:rsidRPr="00964BDD">
              <w:t>3-30-16ф,</w:t>
            </w:r>
          </w:p>
          <w:p w:rsidR="00000000" w:rsidRPr="00964BDD" w:rsidRDefault="00964BDD" w:rsidP="00964BDD">
            <w:r w:rsidRPr="00964BDD">
              <w:t>E-</w:t>
            </w:r>
            <w:proofErr w:type="spellStart"/>
            <w:r w:rsidRPr="00964BDD">
              <w:t>mail</w:t>
            </w:r>
            <w:proofErr w:type="spellEnd"/>
            <w:r w:rsidRPr="00964BDD">
              <w:t>: ksptmr@rambler.ru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Неустроев Руслан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Председатель представительства Союза МКСО в Дальневосточном федеральном округе, председатель Контрольно-счетной палаты города Якутска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 xml:space="preserve">677000, Республика Саха (Якутия). </w:t>
            </w:r>
            <w:proofErr w:type="spellStart"/>
            <w:r w:rsidRPr="00964BDD">
              <w:t>г</w:t>
            </w:r>
            <w:proofErr w:type="gramStart"/>
            <w:r w:rsidRPr="00964BDD">
              <w:t>.Я</w:t>
            </w:r>
            <w:proofErr w:type="gramEnd"/>
            <w:r w:rsidRPr="00964BDD">
              <w:t>кутск</w:t>
            </w:r>
            <w:proofErr w:type="spellEnd"/>
            <w:r w:rsidRPr="00964BDD">
              <w:t xml:space="preserve">, ул. Октябрьская, д.20/1а, </w:t>
            </w:r>
            <w:proofErr w:type="spellStart"/>
            <w:r w:rsidRPr="00964BDD">
              <w:t>каб</w:t>
            </w:r>
            <w:proofErr w:type="spellEnd"/>
            <w:r w:rsidRPr="00964BDD">
              <w:t>. 411</w:t>
            </w:r>
          </w:p>
          <w:p w:rsidR="00964BDD" w:rsidRPr="00964BDD" w:rsidRDefault="00964BDD" w:rsidP="00964BDD">
            <w:r w:rsidRPr="00964BDD">
              <w:t>Тел: 8 (4112) 40-53-01</w:t>
            </w:r>
          </w:p>
          <w:p w:rsidR="00000000" w:rsidRPr="00964BDD" w:rsidRDefault="00964BDD" w:rsidP="00964BDD">
            <w:pPr>
              <w:rPr>
                <w:lang w:val="en-US"/>
              </w:rPr>
            </w:pPr>
            <w:r w:rsidRPr="00964BDD">
              <w:rPr>
                <w:lang w:val="en-US"/>
              </w:rPr>
              <w:t>Email: controlykt@mail.ru, mksodvfo@mail.ru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Кузнецова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>П</w:t>
            </w:r>
            <w:r>
              <w:t>р</w:t>
            </w:r>
            <w:r w:rsidRPr="00964BDD">
              <w:t>едседатель представительства Союза МКСО в Приволжском федеральном округе, председатель Контрольно-счетной палаты муниципального образования "город Ульяновск"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>432600, Ульяновская обл., г. Ульяновск, ул. Кузнецова, д. 7,</w:t>
            </w:r>
          </w:p>
          <w:p w:rsidR="00964BDD" w:rsidRPr="00964BDD" w:rsidRDefault="00964BDD" w:rsidP="00964BDD">
            <w:r w:rsidRPr="00964BDD">
              <w:t>Тел: 8 (8422) 27-30-93, 27-30-91ф,</w:t>
            </w:r>
          </w:p>
          <w:p w:rsidR="00000000" w:rsidRPr="00964BDD" w:rsidRDefault="00964BDD" w:rsidP="00964BDD">
            <w:proofErr w:type="spellStart"/>
            <w:r w:rsidRPr="00964BDD">
              <w:t>Email</w:t>
            </w:r>
            <w:proofErr w:type="spellEnd"/>
            <w:r w:rsidRPr="00964BDD">
              <w:t>: k-sp@bk.ru</w:t>
            </w:r>
          </w:p>
        </w:tc>
      </w:tr>
      <w:tr w:rsidR="00964BDD" w:rsidRPr="00964BDD" w:rsidTr="00964B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964BDD" w:rsidRDefault="00964BDD" w:rsidP="00964BDD">
            <w:r w:rsidRPr="00964BDD">
              <w:t>Соловьев Геннадий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>Председатель представительства Союза МКСО в Центральном федеральном округе, председатель Контрольно-счетной палаты Городского округа Подольск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BDD" w:rsidRPr="00964BDD" w:rsidRDefault="00964BDD" w:rsidP="00964BDD">
            <w:r w:rsidRPr="00964BDD">
              <w:t xml:space="preserve">142100, </w:t>
            </w:r>
            <w:proofErr w:type="gramStart"/>
            <w:r w:rsidRPr="00964BDD">
              <w:t>Московская</w:t>
            </w:r>
            <w:proofErr w:type="gramEnd"/>
            <w:r w:rsidRPr="00964BDD">
              <w:t xml:space="preserve"> обл., г. Подольск, Революционный пр-т, д. 52/39,</w:t>
            </w:r>
          </w:p>
          <w:p w:rsidR="00964BDD" w:rsidRPr="00964BDD" w:rsidRDefault="00964BDD" w:rsidP="00964BDD">
            <w:pPr>
              <w:rPr>
                <w:lang w:val="en-US"/>
              </w:rPr>
            </w:pPr>
            <w:r w:rsidRPr="00964BDD">
              <w:rPr>
                <w:lang w:val="en-US"/>
              </w:rPr>
              <w:t xml:space="preserve">8 (4967) 58-71-85 </w:t>
            </w:r>
            <w:r w:rsidRPr="00964BDD">
              <w:t>т</w:t>
            </w:r>
            <w:r w:rsidRPr="00964BDD">
              <w:rPr>
                <w:lang w:val="en-US"/>
              </w:rPr>
              <w:t>/</w:t>
            </w:r>
            <w:r w:rsidRPr="00964BDD">
              <w:t>ф</w:t>
            </w:r>
            <w:r w:rsidRPr="00964BDD">
              <w:rPr>
                <w:lang w:val="en-US"/>
              </w:rPr>
              <w:t>,</w:t>
            </w:r>
          </w:p>
          <w:p w:rsidR="00964BDD" w:rsidRPr="00964BDD" w:rsidRDefault="00964BDD" w:rsidP="00964BDD">
            <w:pPr>
              <w:rPr>
                <w:lang w:val="en-US"/>
              </w:rPr>
            </w:pPr>
            <w:r w:rsidRPr="00964BDD">
              <w:rPr>
                <w:lang w:val="en-US"/>
              </w:rPr>
              <w:t>Email: ksp-podolsk@bk.ru,</w:t>
            </w:r>
          </w:p>
          <w:p w:rsidR="00000000" w:rsidRPr="00964BDD" w:rsidRDefault="00964BDD" w:rsidP="00964BDD">
            <w:r w:rsidRPr="00964BDD">
              <w:t>kopodolsk@mail.ru</w:t>
            </w:r>
          </w:p>
        </w:tc>
      </w:tr>
    </w:tbl>
    <w:p w:rsidR="00DD0AE0" w:rsidRDefault="00DD0AE0" w:rsidP="00DD0AE0">
      <w:pPr>
        <w:rPr>
          <w:b/>
          <w:bCs/>
        </w:rPr>
      </w:pPr>
    </w:p>
    <w:p w:rsidR="0046423C" w:rsidRDefault="0046423C" w:rsidP="00DD0AE0">
      <w:pPr>
        <w:rPr>
          <w:b/>
          <w:bCs/>
        </w:rPr>
      </w:pPr>
      <w:bookmarkStart w:id="0" w:name="_GoBack"/>
      <w:bookmarkEnd w:id="0"/>
    </w:p>
    <w:p w:rsidR="00DD0AE0" w:rsidRPr="00DD0AE0" w:rsidRDefault="00DD0AE0" w:rsidP="0046423C">
      <w:pPr>
        <w:spacing w:after="0" w:line="240" w:lineRule="auto"/>
      </w:pPr>
      <w:r w:rsidRPr="00DD0AE0">
        <w:rPr>
          <w:b/>
          <w:bCs/>
        </w:rPr>
        <w:lastRenderedPageBreak/>
        <w:t>Комиссии Союза МКСО</w:t>
      </w:r>
    </w:p>
    <w:p w:rsidR="00DD0AE0" w:rsidRPr="00DD0AE0" w:rsidRDefault="00DD0AE0" w:rsidP="0046423C">
      <w:r w:rsidRPr="00DD0AE0"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3534"/>
        <w:gridCol w:w="4645"/>
      </w:tblGrid>
      <w:tr w:rsidR="00DD0AE0" w:rsidRPr="00DD0AE0" w:rsidTr="00DD0AE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rPr>
                <w:b/>
                <w:bCs/>
              </w:rPr>
              <w:t>Ревизионная комиссия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 xml:space="preserve">Нургалиев Ильнар </w:t>
            </w:r>
            <w:proofErr w:type="spellStart"/>
            <w:r w:rsidRPr="00DD0AE0">
              <w:t>Мунирович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Председатель Ревизионной комиссии Союза МКСО, председатель Контрольно-счетной палаты муниципального образования города Казани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>420014, Республика Татарстан, г. Казань, ул. Кремлевская, д. 1,</w:t>
            </w:r>
          </w:p>
          <w:p w:rsidR="00DD0AE0" w:rsidRPr="00DD0AE0" w:rsidRDefault="00DD0AE0" w:rsidP="00DD0AE0">
            <w:r w:rsidRPr="00DD0AE0">
              <w:t>Тел. 8 (843) 299-14-26, 299-14-27ф.,</w:t>
            </w:r>
          </w:p>
          <w:p w:rsidR="00000000" w:rsidRPr="00DD0AE0" w:rsidRDefault="00DD0AE0" w:rsidP="00DD0AE0">
            <w:proofErr w:type="spellStart"/>
            <w:r w:rsidRPr="00DD0AE0">
              <w:t>Email</w:t>
            </w:r>
            <w:proofErr w:type="spellEnd"/>
            <w:r w:rsidRPr="00DD0AE0">
              <w:t xml:space="preserve"> ksp.kazan@tatar.ru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proofErr w:type="spellStart"/>
            <w:r w:rsidRPr="00DD0AE0">
              <w:t>Бийсултанов</w:t>
            </w:r>
            <w:proofErr w:type="spellEnd"/>
            <w:r w:rsidRPr="00DD0AE0">
              <w:t xml:space="preserve"> Зелимхан </w:t>
            </w:r>
            <w:proofErr w:type="spellStart"/>
            <w:r w:rsidRPr="00DD0AE0">
              <w:t>Селимсолтаевич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Член Ревизионной комиссии, председатель Контрольно-счетной палаты города Грозный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>364051, Чеченская Республика, г. Грозный, ул. Чернышевского, д. 69</w:t>
            </w:r>
          </w:p>
          <w:p w:rsidR="00DD0AE0" w:rsidRPr="00DD0AE0" w:rsidRDefault="00DD0AE0" w:rsidP="00DD0AE0">
            <w:r w:rsidRPr="00DD0AE0">
              <w:t>Тел. 8 (8712) 22-48-21 т/ф, </w:t>
            </w:r>
          </w:p>
          <w:p w:rsidR="00000000" w:rsidRPr="00DD0AE0" w:rsidRDefault="00DD0AE0" w:rsidP="00DD0AE0">
            <w:pPr>
              <w:rPr>
                <w:lang w:val="en-US"/>
              </w:rPr>
            </w:pPr>
            <w:r w:rsidRPr="00DD0AE0">
              <w:rPr>
                <w:lang w:val="en-US"/>
              </w:rPr>
              <w:t>Email: Ksp.Grozny@mail.ru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Казанцев Владимир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 Член Ревизионной комиссии, председатель Счетной палаты города Тюмени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> 625036, г. Тюмень, ул. Первомайская, д. 20</w:t>
            </w:r>
          </w:p>
          <w:p w:rsidR="00DD0AE0" w:rsidRPr="00DD0AE0" w:rsidRDefault="00DD0AE0" w:rsidP="00DD0AE0">
            <w:pPr>
              <w:rPr>
                <w:lang w:val="en-US"/>
              </w:rPr>
            </w:pPr>
            <w:r w:rsidRPr="00DD0AE0">
              <w:t>Тел</w:t>
            </w:r>
            <w:r w:rsidRPr="00DD0AE0">
              <w:rPr>
                <w:lang w:val="en-US"/>
              </w:rPr>
              <w:t xml:space="preserve">. 8 (3452) 46-40-07 </w:t>
            </w:r>
            <w:r w:rsidRPr="00DD0AE0">
              <w:t>т</w:t>
            </w:r>
            <w:r w:rsidRPr="00DD0AE0">
              <w:rPr>
                <w:lang w:val="en-US"/>
              </w:rPr>
              <w:t>/</w:t>
            </w:r>
            <w:r w:rsidRPr="00DD0AE0">
              <w:t>ф</w:t>
            </w:r>
            <w:r w:rsidRPr="00DD0AE0">
              <w:rPr>
                <w:lang w:val="en-US"/>
              </w:rPr>
              <w:t>.</w:t>
            </w:r>
          </w:p>
          <w:p w:rsidR="00DD0AE0" w:rsidRPr="00DD0AE0" w:rsidRDefault="00DD0AE0" w:rsidP="00DD0AE0">
            <w:pPr>
              <w:rPr>
                <w:lang w:val="en-US"/>
              </w:rPr>
            </w:pPr>
            <w:r w:rsidRPr="00DD0AE0">
              <w:rPr>
                <w:lang w:val="en-US"/>
              </w:rPr>
              <w:t>E-mail: sp@tyumen-city.ru</w:t>
            </w:r>
          </w:p>
          <w:p w:rsidR="00000000" w:rsidRPr="00DD0AE0" w:rsidRDefault="00DD0AE0" w:rsidP="00DD0AE0">
            <w:pPr>
              <w:rPr>
                <w:lang w:val="en-US"/>
              </w:rPr>
            </w:pPr>
            <w:r w:rsidRPr="00DD0AE0">
              <w:rPr>
                <w:lang w:val="en-US"/>
              </w:rPr>
              <w:t> 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Корсаков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Член Ревизионной комиссии, председатель Контрольно-счетной палаты города Магнитогорска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 xml:space="preserve">455000, </w:t>
            </w:r>
            <w:proofErr w:type="gramStart"/>
            <w:r w:rsidRPr="00DD0AE0">
              <w:t>Челябинская</w:t>
            </w:r>
            <w:proofErr w:type="gramEnd"/>
            <w:r w:rsidRPr="00DD0AE0">
              <w:t xml:space="preserve"> обл., г. Магнитогорск, ул. Строителей, д. 58/1</w:t>
            </w:r>
          </w:p>
          <w:p w:rsidR="00DD0AE0" w:rsidRPr="00DD0AE0" w:rsidRDefault="00DD0AE0" w:rsidP="00DD0AE0">
            <w:r w:rsidRPr="00DD0AE0">
              <w:t>Тел. 8 (3519) 20-66-40, 20-66-50</w:t>
            </w:r>
          </w:p>
          <w:p w:rsidR="00DD0AE0" w:rsidRPr="00DD0AE0" w:rsidRDefault="00DD0AE0" w:rsidP="00DD0AE0">
            <w:r w:rsidRPr="00DD0AE0">
              <w:t>E-</w:t>
            </w:r>
            <w:proofErr w:type="spellStart"/>
            <w:r w:rsidRPr="00DD0AE0">
              <w:t>mail</w:t>
            </w:r>
            <w:proofErr w:type="spellEnd"/>
            <w:r w:rsidRPr="00DD0AE0">
              <w:t>: ksp-mgn@mail.ru</w:t>
            </w:r>
          </w:p>
          <w:p w:rsidR="00000000" w:rsidRPr="00DD0AE0" w:rsidRDefault="00DD0AE0" w:rsidP="00DD0AE0">
            <w:r w:rsidRPr="00DD0AE0">
              <w:t> 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proofErr w:type="spellStart"/>
            <w:r w:rsidRPr="00DD0AE0">
              <w:t>Стоковский</w:t>
            </w:r>
            <w:proofErr w:type="spellEnd"/>
            <w:r w:rsidRPr="00DD0AE0">
              <w:t xml:space="preserve"> 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>Член Ревизионной комиссии, председатель МКУ Контрольно-счетная палата города Симферополя Республики Крым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>295000, Республика Крым, г. Симферополь, ул. Толстого, д. 15</w:t>
            </w:r>
          </w:p>
          <w:p w:rsidR="00DD0AE0" w:rsidRPr="00DD0AE0" w:rsidRDefault="00DD0AE0" w:rsidP="00DD0AE0">
            <w:r w:rsidRPr="00DD0AE0">
              <w:t>Тел. 8 (3652)27-35-82, 25-05-69ф.</w:t>
            </w:r>
          </w:p>
          <w:p w:rsidR="00000000" w:rsidRPr="00DD0AE0" w:rsidRDefault="00DD0AE0" w:rsidP="00DD0AE0">
            <w:r w:rsidRPr="00DD0AE0">
              <w:t>E-</w:t>
            </w:r>
            <w:proofErr w:type="spellStart"/>
            <w:r w:rsidRPr="00DD0AE0">
              <w:t>mail</w:t>
            </w:r>
            <w:proofErr w:type="spellEnd"/>
            <w:r w:rsidRPr="00DD0AE0">
              <w:t>: kspgsimf@mail.ru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 </w:t>
            </w:r>
            <w:proofErr w:type="spellStart"/>
            <w:r w:rsidRPr="00DD0AE0">
              <w:t>Шуляк</w:t>
            </w:r>
            <w:proofErr w:type="spellEnd"/>
            <w:r w:rsidRPr="00DD0AE0">
              <w:t xml:space="preserve">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> Член Ревизионной комиссии, председатель Контрольно-счетной палаты города Курск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> 305000, Курская обл., г. Курск, ул. Ленина, д. 1</w:t>
            </w:r>
          </w:p>
          <w:p w:rsidR="00DD0AE0" w:rsidRPr="00DD0AE0" w:rsidRDefault="00DD0AE0" w:rsidP="00DD0AE0">
            <w:r w:rsidRPr="00DD0AE0">
              <w:t>Тел.: 8 (4712) 55-48-19, 55-47-44 ф.</w:t>
            </w:r>
          </w:p>
          <w:p w:rsidR="00000000" w:rsidRPr="00DD0AE0" w:rsidRDefault="00DD0AE0" w:rsidP="00DD0AE0">
            <w:r w:rsidRPr="00DD0AE0">
              <w:t>E-</w:t>
            </w:r>
            <w:proofErr w:type="spellStart"/>
            <w:r w:rsidRPr="00DD0AE0">
              <w:t>mail</w:t>
            </w:r>
            <w:proofErr w:type="spellEnd"/>
            <w:r w:rsidRPr="00DD0AE0">
              <w:t>: info@ksp-kursk.ru,  ksp-kursk@yandex.ru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rPr>
                <w:b/>
                <w:bCs/>
              </w:rPr>
              <w:t>Комиссия Союза муниципальных контрольно-счетных органов по правовым вопросам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proofErr w:type="spellStart"/>
            <w:r w:rsidRPr="00DD0AE0">
              <w:t>Ветриченко</w:t>
            </w:r>
            <w:proofErr w:type="spellEnd"/>
            <w:r w:rsidRPr="00DD0AE0">
              <w:t xml:space="preserve"> Юрий Митрофанович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Председатель комиссии, председатель Контрольно-счетной палаты города Челябинска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>454113, Челябинская область, г. Челябинск, пл. Революции, д. 2</w:t>
            </w:r>
          </w:p>
          <w:p w:rsidR="00DD0AE0" w:rsidRPr="00DD0AE0" w:rsidRDefault="00DD0AE0" w:rsidP="00DD0AE0">
            <w:r w:rsidRPr="00DD0AE0">
              <w:lastRenderedPageBreak/>
              <w:t>Тел. 8 (3512) 10-04-15</w:t>
            </w:r>
          </w:p>
          <w:p w:rsidR="00000000" w:rsidRPr="00DD0AE0" w:rsidRDefault="00DD0AE0" w:rsidP="00DD0AE0">
            <w:proofErr w:type="spellStart"/>
            <w:r w:rsidRPr="00DD0AE0">
              <w:t>Email:ksp-chel@mail.ru</w:t>
            </w:r>
            <w:proofErr w:type="spellEnd"/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rPr>
                <w:b/>
                <w:bCs/>
              </w:rPr>
              <w:lastRenderedPageBreak/>
              <w:t>Комиссия Союза муниципальных контрольно-счетных органов по вопросам профессионального развития сотрудников муниципальных контрольно-счетных органов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proofErr w:type="spellStart"/>
            <w:r w:rsidRPr="00DD0AE0">
              <w:t>Ярошук</w:t>
            </w:r>
            <w:proofErr w:type="spellEnd"/>
            <w:r w:rsidRPr="00DD0AE0">
              <w:t xml:space="preserve"> Иосиф </w:t>
            </w:r>
            <w:proofErr w:type="spellStart"/>
            <w:r w:rsidRPr="00DD0AE0">
              <w:t>Францевич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Председатель комиссии, председатель Контрольно-Счетной палаты Таймырского Долгано-Ненецкого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>647000, Красноярский край</w:t>
            </w:r>
            <w:proofErr w:type="gramStart"/>
            <w:r w:rsidRPr="00DD0AE0">
              <w:t xml:space="preserve">., </w:t>
            </w:r>
            <w:proofErr w:type="gramEnd"/>
            <w:r w:rsidRPr="00DD0AE0">
              <w:t>г. Дудинка, ул. Горького, д.38</w:t>
            </w:r>
          </w:p>
          <w:p w:rsidR="00DD0AE0" w:rsidRPr="00DD0AE0" w:rsidRDefault="00DD0AE0" w:rsidP="00DD0AE0">
            <w:r w:rsidRPr="00DD0AE0">
              <w:t>Тел: 8 (39191) 3-30-08, 3-30-16ф</w:t>
            </w:r>
          </w:p>
          <w:p w:rsidR="00000000" w:rsidRPr="00DD0AE0" w:rsidRDefault="00DD0AE0" w:rsidP="00DD0AE0">
            <w:proofErr w:type="spellStart"/>
            <w:r w:rsidRPr="00DD0AE0">
              <w:t>Email</w:t>
            </w:r>
            <w:proofErr w:type="spellEnd"/>
            <w:r w:rsidRPr="00DD0AE0">
              <w:t>: ksptmr@ramblerl.ru 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rPr>
                <w:b/>
                <w:bCs/>
              </w:rPr>
              <w:t>Комиссия Союза муниципальных контрольно-счетных органов по вопросам методического обеспечения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Соловьев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Председатель комиссии, председатель Контрольно-счетной палаты города Иванова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 xml:space="preserve">153000, </w:t>
            </w:r>
            <w:proofErr w:type="gramStart"/>
            <w:r w:rsidRPr="00DD0AE0">
              <w:t>Ивановская</w:t>
            </w:r>
            <w:proofErr w:type="gramEnd"/>
            <w:r w:rsidRPr="00DD0AE0">
              <w:t xml:space="preserve"> обл., г. Иваново, пл. Революции, д. 4</w:t>
            </w:r>
          </w:p>
          <w:p w:rsidR="00DD0AE0" w:rsidRPr="00DD0AE0" w:rsidRDefault="00DD0AE0" w:rsidP="00DD0AE0">
            <w:r w:rsidRPr="00DD0AE0">
              <w:t>Тел: 8 (4932) 32-84-70, 32-86-00 ф.</w:t>
            </w:r>
          </w:p>
          <w:p w:rsidR="00000000" w:rsidRPr="00DD0AE0" w:rsidRDefault="00DD0AE0" w:rsidP="00DD0AE0">
            <w:proofErr w:type="spellStart"/>
            <w:r w:rsidRPr="00DD0AE0">
              <w:t>Email</w:t>
            </w:r>
            <w:proofErr w:type="spellEnd"/>
            <w:r w:rsidRPr="00DD0AE0">
              <w:t>: ksp@ivgoradm.ru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rPr>
                <w:b/>
                <w:bCs/>
              </w:rPr>
              <w:t>Комиссия Союза муниципальных контрольно-счетных органов по этике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Батуева Мария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Председатель комиссии, Зам. председателя Союза МКСО, Председатель Контрольно-счетной палаты города Перми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 xml:space="preserve">614000, Пермский край, </w:t>
            </w:r>
            <w:proofErr w:type="spellStart"/>
            <w:r w:rsidRPr="00DD0AE0">
              <w:t>г</w:t>
            </w:r>
            <w:proofErr w:type="gramStart"/>
            <w:r w:rsidRPr="00DD0AE0">
              <w:t>.П</w:t>
            </w:r>
            <w:proofErr w:type="gramEnd"/>
            <w:r w:rsidRPr="00DD0AE0">
              <w:t>ермь</w:t>
            </w:r>
            <w:proofErr w:type="spellEnd"/>
            <w:r w:rsidRPr="00DD0AE0">
              <w:t xml:space="preserve">, ул. </w:t>
            </w:r>
            <w:proofErr w:type="spellStart"/>
            <w:r w:rsidRPr="00DD0AE0">
              <w:t>Осинская</w:t>
            </w:r>
            <w:proofErr w:type="spellEnd"/>
            <w:r w:rsidRPr="00DD0AE0">
              <w:t>, д. 8</w:t>
            </w:r>
          </w:p>
          <w:p w:rsidR="00DD0AE0" w:rsidRPr="00DD0AE0" w:rsidRDefault="00DD0AE0" w:rsidP="00DD0AE0">
            <w:r w:rsidRPr="00DD0AE0">
              <w:t>тел.: 8(3422) 07-48-73, 10-97-90ф</w:t>
            </w:r>
          </w:p>
          <w:p w:rsidR="00000000" w:rsidRPr="00DD0AE0" w:rsidRDefault="00DD0AE0" w:rsidP="00DD0AE0">
            <w:proofErr w:type="spellStart"/>
            <w:r w:rsidRPr="00DD0AE0">
              <w:t>Email</w:t>
            </w:r>
            <w:proofErr w:type="spellEnd"/>
            <w:r w:rsidRPr="00DD0AE0">
              <w:t>: ksp.perm@mail.ru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rPr>
                <w:b/>
                <w:bCs/>
              </w:rPr>
              <w:t>Комиссия Союза муниципальных контрольно-счетных органов по перспективному планированию деятельности и формированию муниципальных контрольно-счетных органов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proofErr w:type="spellStart"/>
            <w:r w:rsidRPr="00DD0AE0">
              <w:t>Балашева</w:t>
            </w:r>
            <w:proofErr w:type="spellEnd"/>
            <w:r w:rsidRPr="00DD0AE0"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Председатель комиссии, председатель Контрольно-счетной палаты муниципального образования город 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 xml:space="preserve">350000, Краснодарский край, г. Краснодар, ул. </w:t>
            </w:r>
            <w:proofErr w:type="gramStart"/>
            <w:r w:rsidRPr="00DD0AE0">
              <w:t>Красноармейская</w:t>
            </w:r>
            <w:proofErr w:type="gramEnd"/>
            <w:r w:rsidRPr="00DD0AE0">
              <w:t>, д. 116</w:t>
            </w:r>
          </w:p>
          <w:p w:rsidR="00DD0AE0" w:rsidRPr="00DD0AE0" w:rsidRDefault="00DD0AE0" w:rsidP="00DD0AE0">
            <w:r w:rsidRPr="00DD0AE0">
              <w:t>Тел. 8 (8612) 77-31-40, 77-31-41т/ф</w:t>
            </w:r>
          </w:p>
          <w:p w:rsidR="00000000" w:rsidRPr="00DD0AE0" w:rsidRDefault="00DD0AE0" w:rsidP="00DD0AE0">
            <w:proofErr w:type="spellStart"/>
            <w:r w:rsidRPr="00DD0AE0">
              <w:t>Email</w:t>
            </w:r>
            <w:proofErr w:type="spellEnd"/>
            <w:r w:rsidRPr="00DD0AE0">
              <w:t>: ksp@krd.ru,  kspkrasnodar@bk.ru</w:t>
            </w:r>
            <w:hyperlink r:id="rId5" w:history="1">
              <w:r w:rsidRPr="00DD0AE0">
                <w:rPr>
                  <w:rStyle w:val="a3"/>
                </w:rPr>
                <w:br/>
              </w:r>
            </w:hyperlink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rPr>
                <w:b/>
                <w:bCs/>
              </w:rPr>
              <w:t>Комиссия Союза муниципальных контрольно-счетных органов по информационным технологиям и издательской деятельности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Корсаков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Председатель комиссии, председатель Контрольно-счетной палаты города Вологды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 xml:space="preserve">160000, Вологодская обл., г. Вологда, ул. </w:t>
            </w:r>
            <w:proofErr w:type="spellStart"/>
            <w:r w:rsidRPr="00DD0AE0">
              <w:t>Козленская</w:t>
            </w:r>
            <w:proofErr w:type="spellEnd"/>
            <w:r w:rsidRPr="00DD0AE0">
              <w:t>, д. 6</w:t>
            </w:r>
          </w:p>
          <w:p w:rsidR="00DD0AE0" w:rsidRPr="00DD0AE0" w:rsidRDefault="00DD0AE0" w:rsidP="00DD0AE0">
            <w:r w:rsidRPr="00DD0AE0">
              <w:t>Тел: 8 (8172) 76-92-58, 72-54-53ф</w:t>
            </w:r>
          </w:p>
          <w:p w:rsidR="00000000" w:rsidRPr="00DD0AE0" w:rsidRDefault="00DD0AE0" w:rsidP="00DD0AE0">
            <w:proofErr w:type="spellStart"/>
            <w:r w:rsidRPr="00DD0AE0">
              <w:t>Email</w:t>
            </w:r>
            <w:proofErr w:type="spellEnd"/>
            <w:r w:rsidRPr="00DD0AE0">
              <w:t>: kspvologda@mail.ru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rPr>
                <w:b/>
                <w:bCs/>
              </w:rPr>
              <w:lastRenderedPageBreak/>
              <w:t>Комиссия Союза муниципальных контрольно-счетных органов по совершенствованию внешнего муниципального финансового контроля</w:t>
            </w:r>
          </w:p>
        </w:tc>
      </w:tr>
      <w:tr w:rsidR="00DD0AE0" w:rsidRPr="00DD0AE0" w:rsidTr="00DD0A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proofErr w:type="spellStart"/>
            <w:r w:rsidRPr="00DD0AE0">
              <w:t>Зиборова</w:t>
            </w:r>
            <w:proofErr w:type="spellEnd"/>
            <w:r w:rsidRPr="00DD0AE0">
              <w:t xml:space="preserve"> Марина Петровна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Председатель комиссии, председатель Счетной палаты города Липецка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 xml:space="preserve">398001, </w:t>
            </w:r>
            <w:proofErr w:type="gramStart"/>
            <w:r w:rsidRPr="00DD0AE0">
              <w:t>Липецкая</w:t>
            </w:r>
            <w:proofErr w:type="gramEnd"/>
            <w:r w:rsidRPr="00DD0AE0">
              <w:t xml:space="preserve"> обл., г. Липецк, ул. Советская, д. 22,</w:t>
            </w:r>
          </w:p>
          <w:p w:rsidR="00DD0AE0" w:rsidRPr="00DD0AE0" w:rsidRDefault="00DD0AE0" w:rsidP="00DD0AE0">
            <w:r w:rsidRPr="00DD0AE0">
              <w:t>Тел. 8 (4742) 23-93-90, 23-9392ф</w:t>
            </w:r>
          </w:p>
          <w:p w:rsidR="00000000" w:rsidRPr="00DD0AE0" w:rsidRDefault="00DD0AE0" w:rsidP="00DD0AE0">
            <w:proofErr w:type="spellStart"/>
            <w:r w:rsidRPr="00DD0AE0">
              <w:t>Email</w:t>
            </w:r>
            <w:proofErr w:type="spellEnd"/>
            <w:r w:rsidRPr="00DD0AE0">
              <w:t>: sp48ziborova@yandex.ru.</w:t>
            </w:r>
          </w:p>
        </w:tc>
      </w:tr>
    </w:tbl>
    <w:p w:rsidR="00DD0AE0" w:rsidRPr="00DD0AE0" w:rsidRDefault="00DD0AE0" w:rsidP="00DD0AE0">
      <w:r w:rsidRPr="00DD0AE0">
        <w:t> </w:t>
      </w:r>
    </w:p>
    <w:p w:rsidR="00DD0AE0" w:rsidRPr="00DD0AE0" w:rsidRDefault="00DD0AE0" w:rsidP="00DD0AE0">
      <w:r w:rsidRPr="00DD0AE0">
        <w:rPr>
          <w:b/>
          <w:bCs/>
        </w:rPr>
        <w:t>Секретариат Союза МКСО</w:t>
      </w:r>
    </w:p>
    <w:p w:rsidR="00DD0AE0" w:rsidRPr="00DD0AE0" w:rsidRDefault="00DD0AE0" w:rsidP="00DD0AE0">
      <w:r w:rsidRPr="00DD0AE0"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895"/>
        <w:gridCol w:w="4080"/>
      </w:tblGrid>
      <w:tr w:rsidR="00DD0AE0" w:rsidRPr="00DD0AE0" w:rsidTr="00DD0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Перов Виталий Иванович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Руководитель Секретариата Союза МКСО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>119121, г. Москва, а/я № 14, Союз МКСО,</w:t>
            </w:r>
          </w:p>
          <w:p w:rsidR="00000000" w:rsidRPr="00DD0AE0" w:rsidRDefault="00DD0AE0" w:rsidP="00DD0AE0">
            <w:pPr>
              <w:rPr>
                <w:lang w:val="en-US"/>
              </w:rPr>
            </w:pPr>
            <w:r w:rsidRPr="00DD0AE0">
              <w:rPr>
                <w:lang w:val="en-US"/>
              </w:rPr>
              <w:t>Email: mkso2011@mail.ru, mkso@ach.gov.ru</w:t>
            </w:r>
          </w:p>
        </w:tc>
      </w:tr>
      <w:tr w:rsidR="00DD0AE0" w:rsidRPr="00DD0AE0" w:rsidTr="00DD0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proofErr w:type="spellStart"/>
            <w:r w:rsidRPr="00DD0AE0">
              <w:t>Клаповский</w:t>
            </w:r>
            <w:proofErr w:type="spellEnd"/>
            <w:r w:rsidRPr="00DD0AE0">
              <w:t xml:space="preserve"> Сергей Владимирович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Главный специалист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>119121, г. Москва, а/я № 14, Союз МКСО,</w:t>
            </w:r>
          </w:p>
          <w:p w:rsidR="00000000" w:rsidRPr="00DD0AE0" w:rsidRDefault="00DD0AE0" w:rsidP="00DD0AE0">
            <w:proofErr w:type="spellStart"/>
            <w:r w:rsidRPr="00DD0AE0">
              <w:t>Email</w:t>
            </w:r>
            <w:proofErr w:type="spellEnd"/>
            <w:r w:rsidRPr="00DD0AE0">
              <w:t>: mkso2011@mail.ru, mkso@ach.gov.ru</w:t>
            </w:r>
          </w:p>
        </w:tc>
      </w:tr>
      <w:tr w:rsidR="00DD0AE0" w:rsidRPr="00DD0AE0" w:rsidTr="00DD0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proofErr w:type="spellStart"/>
            <w:r w:rsidRPr="00DD0AE0">
              <w:t>Тарабрина</w:t>
            </w:r>
            <w:proofErr w:type="spellEnd"/>
            <w:r w:rsidRPr="00DD0AE0">
              <w:t xml:space="preserve"> Валентина Николаевна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D0AE0" w:rsidRDefault="00DD0AE0" w:rsidP="00DD0AE0">
            <w:r w:rsidRPr="00DD0AE0">
              <w:t>Главный бухгалтер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AE0" w:rsidRPr="00DD0AE0" w:rsidRDefault="00DD0AE0" w:rsidP="00DD0AE0">
            <w:r w:rsidRPr="00DD0AE0">
              <w:t>119121, г. Москва, а/я № 14, Союз МКСО,</w:t>
            </w:r>
          </w:p>
          <w:p w:rsidR="00000000" w:rsidRPr="00DD0AE0" w:rsidRDefault="00DD0AE0" w:rsidP="00DD0AE0">
            <w:proofErr w:type="spellStart"/>
            <w:r w:rsidRPr="00DD0AE0">
              <w:t>Email</w:t>
            </w:r>
            <w:proofErr w:type="spellEnd"/>
            <w:r w:rsidRPr="00DD0AE0">
              <w:t xml:space="preserve">: mkso2011@mail.ru, </w:t>
            </w:r>
            <w:proofErr w:type="spellStart"/>
            <w:r w:rsidRPr="00DD0AE0">
              <w:t>mkso</w:t>
            </w:r>
            <w:proofErr w:type="spellEnd"/>
            <w:r w:rsidRPr="00DD0AE0">
              <w:t>@</w:t>
            </w:r>
          </w:p>
        </w:tc>
      </w:tr>
    </w:tbl>
    <w:p w:rsidR="005856BF" w:rsidRDefault="005856BF"/>
    <w:sectPr w:rsidR="0058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DD"/>
    <w:rsid w:val="0046423C"/>
    <w:rsid w:val="005856BF"/>
    <w:rsid w:val="00964BDD"/>
    <w:rsid w:val="00D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795">
              <w:marLeft w:val="0"/>
              <w:marRight w:val="0"/>
              <w:marTop w:val="0"/>
              <w:marBottom w:val="55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974">
              <w:marLeft w:val="0"/>
              <w:marRight w:val="0"/>
              <w:marTop w:val="0"/>
              <w:marBottom w:val="55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@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2020-02-06T02:12:00Z</dcterms:created>
  <dcterms:modified xsi:type="dcterms:W3CDTF">2020-02-06T02:53:00Z</dcterms:modified>
</cp:coreProperties>
</file>