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"Справочник типовых квалификационных требований для замещения должностей муниципальной службы"</w:t>
              <w:br/>
              <w:t xml:space="preserve">(утв. Минтрудом России)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СПРАВОЧНИК</w:t>
      </w:r>
    </w:p>
    <w:p>
      <w:pPr>
        <w:pStyle w:val="2"/>
        <w:jc w:val="center"/>
      </w:pPr>
      <w:r>
        <w:rPr>
          <w:sz w:val="24"/>
        </w:rPr>
        <w:t xml:space="preserve">ТИПОВЫХ КВАЛИФИКАЦИОННЫХ ТРЕБОВАНИЙ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794"/>
        <w:gridCol w:w="794"/>
        <w:gridCol w:w="794"/>
        <w:gridCol w:w="799"/>
        <w:gridCol w:w="5095"/>
      </w:tblGrid>
      <w:tr>
        <w:tblPrEx>
          <w:tblBorders>
            <w:insideV w:val="single" w:sz="4"/>
          </w:tblBorders>
        </w:tblPrEx>
        <w:tc>
          <w:tcPr>
            <w:tcW w:w="73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827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Муниципальный район</w:t>
            </w:r>
          </w:p>
        </w:tc>
      </w:tr>
      <w:tr>
        <w:tblPrEx>
          <w:tblBorders>
            <w:right w:val="nil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827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7482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Городской округ, городской округ с внутригородским делением</w:t>
            </w:r>
          </w:p>
        </w:tc>
      </w:tr>
      <w:tr>
        <w:tblPrEx>
          <w:tblBorders>
            <w:right w:val="nil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74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668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Внутригородской район, внутригородская территория города федерального значения</w:t>
            </w:r>
          </w:p>
        </w:tc>
      </w:tr>
      <w:tr>
        <w:tblPrEx>
          <w:tblBorders>
            <w:right w:val="nil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6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89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Городское поселение</w:t>
            </w:r>
          </w:p>
        </w:tc>
      </w:tr>
      <w:tr>
        <w:tblPrEx>
          <w:tblBorders>
            <w:right w:val="nil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8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9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Сельское поселение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ТИПОВЫЕ БАЗОВЫЕ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1. Требования к уровню профессионального образования.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учетом положений Федерального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 декабря 2012 г. N 273-ФЗ "Об образовании в Российской Федерации" рекомендуется исходить из следующего соотношения минимального уровня профессионального образования и групп должностей муниципальной службы (см. Таблица):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Группы должностей муниципальной службы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 уровень профессионального образования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высшие и главные должности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специалитет, магистратура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ведущие должности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младшие и старшие должности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 профессиональное образование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2. Требования к знаниям (вне зависимости от области и вида профессиональной служебной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замещения должностей всех групп рекомендуется предъявлять: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требования к знанию государственного языка Российской Федерации (русского языка);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требования к правовым знаниям основ: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Федерального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октября 2003 г. N 131-ФЗ "О местном самоуправлении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Федерального </w:t>
      </w:r>
      <w:hyperlink w:history="0" r:id="rId11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 марта 2007 г. N 25-ФЗ "О муниципальной службе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законодательства о противодействии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3. Требования к умениям (вне зависимости от области и вида профессиональной служебной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замещения должностей всех групп рекомендуется предъявлять требования к умениям: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работать на компьютере, в том числе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работы в информационно-правовых системах.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замещения должностей высшей, главной и ведущей групп рекомендуется предъявлять требования к умениям: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руководить подчиненными, эффективно планировать работу и контролировать ее выполнение;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оперативно принимать и реализовывать управленческие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вести деловые переговоры с представителями государственных органов, органов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соблюдать этику делового общения при взаимодействии с гражданами.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В АНТИМОНОПОЛЬНОЙ СФЕРЕ"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"Экономическая безопасность", "Юриспруденция" </w:t>
            </w:r>
            <w:hyperlink w:history="0" w:anchor="P107" w:tooltip="&lt;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Федеральный </w:t>
            </w:r>
            <w:hyperlink w:history="0" r:id="rId12" w:tooltip="Федеральный закон от 17.08.1995 N 147-ФЗ (ред. от 23.03.2026) &quot;О естественных монопол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августа 1995 г. N 147-ФЗ "О естественных монополиях";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13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1995 г. N 208-ФЗ "Об акционерных обществах";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14" w:tooltip="Федеральный закон от 08.02.1998 N 14-ФЗ (ред. от 28.12.2025) &quot;Об обществах с ограниченной ответственность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февраля 1998 г. N 14-ФЗ "Об обществах с ограниченной ответственностью";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15" w:tooltip="Федеральный закон от 29.07.2004 N 98-ФЗ (ред. от 08.08.2024) &quot;О коммерческой тай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июля 2004 г. N 98-ФЗ "О коммерческой тайне";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16" w:tooltip="Федеральный закон от 26.07.2006 N 135-ФЗ (ред. от 31.07.2025) &quot;О защите конкурен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июля 2006 г. N 135-ФЗ "О защите конкуренции";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17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типовых квалификационных требований для замещения должностей муниципальной службы, разработанного Минтрудом России (далее - Справочник Минтруда России),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Перечнем специальностей и направлений подготовки высшего образования, утвержденным </w:t>
      </w:r>
      <w:hyperlink w:history="0" r:id="rId1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В АНТИМОНОПОЛЬНОЙ СФЕРЕ"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"Реализация законодательства о рекламе</w:t>
      </w:r>
    </w:p>
    <w:p>
      <w:pPr>
        <w:pStyle w:val="2"/>
        <w:jc w:val="center"/>
      </w:pPr>
      <w:r>
        <w:rPr>
          <w:sz w:val="24"/>
        </w:rPr>
        <w:t xml:space="preserve">и контроль за его соблюдением"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"Реклама и связи с общественностью" </w:t>
            </w:r>
            <w:hyperlink w:history="0" w:anchor="P141" w:tooltip="&lt;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, "Реклама" </w:t>
            </w:r>
            <w:hyperlink w:history="0" w:anchor="P142" w:tooltip="&lt;3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19" w:tooltip="Закон РФ от 27.12.1991 N 2124-1 (ред. от 02.12.2019) &quot;О средствах массовой информации&quot; (с изм. и доп., вступ. в силу с 01.01.2020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декабря 1991 г. N 2124-1 "О средствах массовой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20" w:tooltip="Федеральный закон от 11.11.2003 N 138-ФЗ (ред. от 29.12.2025) &quot;О лотере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ноября 2003 г. N 138-ФЗ "О лотереях";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21" w:tooltip="Федеральный закон от 13.03.2006 N 38-ФЗ (ред. от 27.10.2025) &quot;О реклам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марта 2006 г. N 38-ФЗ "О рекламе";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22" w:tooltip="Федеральный закон от 29.12.2006 N 244-ФЗ (ред. от 29.12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закон субъекта Российской Федерации об установлении предельных сроков, на которые заключаются договоры на установку и эксплуатацию рекламных конструкций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нормативный правовой акт субъекта Российской Федерации об утверждении порядка расклейки афиш и установки иной рекламы, теле- и радиомачт, телевизионных антенн, проводки электрических и телефонных кабелей и (или) установки иного оборудования, связанного с использованием объектов культурного наследия.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муниципальный правовой акт об утверждении схемы размещения рекламных конструкций на территории муниципального района.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распространение наружной рекламы.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установка и эксплуатация рекламной конструкции.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порядок выдачи разрешения на установку рекламной конструкции.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подготовить проект разрешения на установку рекламной конструкции.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1" w:name="P141"/>
    <w:bookmarkEnd w:id="1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соответствии с Перечнем специальностей и направлений подготовки высшего образования, утвержденным </w:t>
      </w:r>
      <w:hyperlink w:history="0" r:id="rId2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Общероссийским </w:t>
      </w:r>
      <w:hyperlink w:history="0" r:id="rId2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2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"Контроль за соблюдением законодательства</w:t>
      </w:r>
    </w:p>
    <w:p>
      <w:pPr>
        <w:pStyle w:val="2"/>
        <w:jc w:val="center"/>
      </w:pPr>
      <w:r>
        <w:rPr>
          <w:sz w:val="24"/>
        </w:rPr>
        <w:t xml:space="preserve">в сфере жилищно-коммунального хозяйства, строительства</w:t>
      </w:r>
    </w:p>
    <w:p>
      <w:pPr>
        <w:pStyle w:val="2"/>
        <w:jc w:val="center"/>
      </w:pPr>
      <w:r>
        <w:rPr>
          <w:sz w:val="24"/>
        </w:rPr>
        <w:t xml:space="preserve">и природных ресурсов"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"Архитектура", Жилищное хозяйство и коммунальная инфраструктура", "Строительство", "Экология и природопользование" </w:t>
            </w:r>
            <w:hyperlink w:history="0" w:anchor="P178" w:tooltip="&lt;4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, "Охрана окружающей среды и рациональное использование природных ресурсов", "Природообустройство" </w:t>
            </w:r>
            <w:hyperlink w:history="0" w:anchor="P179" w:tooltip="&lt;5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Жилищный </w:t>
            </w:r>
            <w:hyperlink w:history="0" r:id="rId26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Градостроительный </w:t>
            </w:r>
            <w:hyperlink w:history="0" r:id="rId27" w:tooltip="&quot;Градостроительный кодекс Российской Федерации&quot; от 29.12.2004 N 190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Земельный </w:t>
            </w:r>
            <w:hyperlink w:history="0" r:id="rId28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Федеральный </w:t>
            </w:r>
            <w:hyperlink w:history="0" r:id="rId29" w:tooltip="Закон РФ от 21.02.1992 N 2395-1 (ред. от 29.12.2025) &quot;О недрах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февраля 1992 г. N 2395-1 "О недрах";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Федеральный </w:t>
            </w:r>
            <w:hyperlink w:history="0" r:id="rId30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февраля 1995 г. N 26-ФЗ "О природных лечебных ресурсах, лечебно-оздоровительных местностях и курортах";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Федеральный </w:t>
            </w:r>
            <w:hyperlink w:history="0" r:id="rId31" w:tooltip="Федеральный закон от 24.06.1998 N 89-ФЗ (ред. от 23.03.2026) &quot;Об отходах производства и потреб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июня 1998 г. N 89-ФЗ "Об отходах производства и потребления";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Федеральный </w:t>
            </w:r>
            <w:hyperlink w:history="0" r:id="rId32" w:tooltip="Федеральный закон от 21.12.2001 N 178-ФЗ (ред. от 15.12.2025) &quot;О приватизации государственного и муниципального имущества&quot; (с изм. и доп., вступ. в силу с 2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2001 г. N 178-ФЗ "О приватизации государственного и муниципального имущества";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Федеральный </w:t>
            </w:r>
            <w:hyperlink w:history="0" r:id="rId33" w:tooltip="Федеральный закон от 10.01.2002 N 7-ФЗ (ред. от 28.12.2025) &quot;Об охране окружающей среды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2002 г. N 7-ФЗ "Об охране окружающей среды";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Федеральный </w:t>
            </w:r>
            <w:hyperlink w:history="0" r:id="rId34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унитарных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2.10. Федеральный </w:t>
            </w:r>
            <w:hyperlink w:history="0" r:id="rId35" w:tooltip="Федеральный закон от 20.12.2004 N 166-ФЗ (ред. от 08.03.2026) &quot;О рыболовстве и сохранении водных биологических ресурс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20 декабря 2004 г. N 166-ФЗ "О рыболовстве и сохранении водных биологических ресурсов";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2.11. Федеральный </w:t>
            </w:r>
            <w:hyperlink w:history="0" r:id="rId36" w:tooltip="Федеральный закон от 21.07.2007 N 185-ФЗ (ред. от 28.12.2025) &quot;О Фонде содействия реформированию жилищно-коммунального хозяйств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2007 г. N 185-ФЗ "О Фонде содействия реформированию жилищно-коммунального хозяйства";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2.12. Федеральный </w:t>
            </w:r>
            <w:hyperlink w:history="0" r:id="rId37" w:tooltip="Федеральный закон от 24.07.2009 N 209-ФЗ (ред. от 31.07.2025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2.13. Федеральный </w:t>
            </w:r>
            <w:hyperlink w:history="0" r:id="rId38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2.14. Федеральный </w:t>
            </w:r>
            <w:hyperlink w:history="0" r:id="rId39" w:tooltip="Федеральный закон от 27.07.2010 N 190-ФЗ (ред. от 23.03.2026) &quot;О теплоснабж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190-ФЗ "О теплоснабжении";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2.15. Федеральный </w:t>
            </w:r>
            <w:hyperlink w:history="0" r:id="rId40" w:tooltip="Федеральный закон от 07.12.2011 N 416-ФЗ (ред. от 23.03.2026) &quot;О водоснабжении и водоотвед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декабря 2011 г. N 416-ФЗ "О водоснабжении и водоотведении".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2.16. закон субъекта Российской Федерации об охране окружающей среды и обеспечении экологической безопасности.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управление муниципальным имуществом. Реализация органом местного самоуправления полномочий по осуществлению прав собственника имущества муниципального унитарного предприятия";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подготовки и принятия решения о предоставлении водного объекта в пользование.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Перечнем специальностей и направлений подготовки высшего образования, утвержденным </w:t>
      </w:r>
      <w:hyperlink w:history="0" r:id="rId4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79" w:name="P179"/>
    <w:bookmarkEnd w:id="1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В соответствии с Общероссийским </w:t>
      </w:r>
      <w:hyperlink w:history="0" r:id="rId4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4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"Контроль за соблюдением законодательства</w:t>
      </w:r>
    </w:p>
    <w:p>
      <w:pPr>
        <w:pStyle w:val="2"/>
        <w:jc w:val="center"/>
      </w:pPr>
      <w:r>
        <w:rPr>
          <w:sz w:val="24"/>
        </w:rPr>
        <w:t xml:space="preserve">о торговой деятельности"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Направление подготовки для определения стажа работы по специальности, направлению подготовки: "Торговое дело" </w:t>
            </w:r>
            <w:hyperlink w:history="0" w:anchor="P200" w:tooltip="&lt;6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&lt;6&gt;</w:t>
              </w:r>
            </w:hyperlink>
            <w:r>
              <w:rPr>
                <w:sz w:val="24"/>
              </w:rPr>
              <w:t xml:space="preserve"> (указанное направление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44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2009 г. N 381-ФЗ "Об основах государственного регулирования торговой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</w:t>
            </w:r>
            <w:hyperlink w:history="0" r:id="rId45" w:tooltip="Постановление Правительства РФ от 15.07.2010 N 530 (ред. от 01.02.2025) &quot;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июля 2010 г.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закон субъекта Российской Федерации о государственном регулировании торговой деятельности на территории муниципального района.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расчет объема продовольственных товаров, реализованных в границах муниципального района (городском округе, городском округе с внутригородским делением) в денежном выражении за финансовый год.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В соответствии с Перечнем специальностей и направлений подготовки высшего образования, утвержденным </w:t>
      </w:r>
      <w:hyperlink w:history="0" r:id="rId4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"Финансы и кредит", "Экономика", "Юриспруденция" </w:t>
            </w:r>
            <w:hyperlink w:history="0" w:anchor="P241" w:tooltip="&lt;7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&lt;7&gt;</w:t>
              </w:r>
            </w:hyperlink>
            <w:r>
              <w:rPr>
                <w:sz w:val="24"/>
              </w:rPr>
              <w:t xml:space="preserve">, "Банковское дело", "Налоги и налогообложение", "Бухгалтерский учет, анализ и аудит" </w:t>
            </w:r>
            <w:hyperlink w:history="0" w:anchor="P242" w:tooltip="&lt;8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&lt;8&gt;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47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Налоговый </w:t>
            </w:r>
            <w:hyperlink w:history="0" r:id="rId48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</w:t>
            </w:r>
            <w:hyperlink w:history="0" r:id="rId49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</w:t>
            </w:r>
            <w:hyperlink w:history="0" r:id="rId50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51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52" w:tooltip="Приказ Минфина России от 01.07.2013 N 65н (ред. от 20.12.2018) &quot;Об утверждении Указаний о порядке применения бюджетной классификации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01 июля 2013 г. N 65н "Об утверждении Указаний о порядке применения бюджетной классификации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&quot; (Зарегистрировано в Минюсте России 02.06.2015 N 3751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закон субъекта Российской Федерации о межбюджетных отношениях.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бюджета и его социально-экономическая роль в обществе;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бюджетная система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бюджетные системы ведущих стран мира;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бюджетное регулирование и его основные методы;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понятие и цели бюджетной политики;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понятие, объекты и субъекты бюджетного учета;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понятие и виды бюджетной отчетности;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понятие и состав бюджетной классификации;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понятие и состав регистров бюджетного учета.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В соответствии с Перечнем специальностей и направлений подготовки высшего образования, утвержденным </w:t>
      </w:r>
      <w:hyperlink w:history="0" r:id="rId5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42" w:name="P242"/>
    <w:bookmarkEnd w:id="2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В соответствии с Общероссийским </w:t>
      </w:r>
      <w:hyperlink w:history="0" r:id="rId5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"Бюджетное регулирование"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закон субъекта Российской Федерации, устанавливающий единые нормативы отчислений в местные бюджеты;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нормативный правовой акт субъекта Российской Федерации об основных направлениях бюджетной политики на очередной финансовый год и плановый период.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муниципальный правовой акт о бюджетном процессе в муниципальном районе;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муниципальный правовой акт, устанавливающий основные направления бюджетной и налоговой политики муниципального района на очередной финансовый год и плановый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муниципальный правовой акт о местном бюджете.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применять методы бюджетного регулирования,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составлять бюджетную отчетность;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определять нормативы бюджетного планировании.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"Составление и рассмотрение</w:t>
      </w:r>
    </w:p>
    <w:p>
      <w:pPr>
        <w:pStyle w:val="2"/>
        <w:jc w:val="center"/>
      </w:pPr>
      <w:r>
        <w:rPr>
          <w:sz w:val="24"/>
        </w:rPr>
        <w:t xml:space="preserve">проекта бюджета муниципального района, утверждение</w:t>
      </w:r>
    </w:p>
    <w:p>
      <w:pPr>
        <w:pStyle w:val="2"/>
        <w:jc w:val="center"/>
      </w:pPr>
      <w:r>
        <w:rPr>
          <w:sz w:val="24"/>
        </w:rPr>
        <w:t xml:space="preserve">и исполнение бюджета муниципального района, осуществление</w:t>
      </w:r>
    </w:p>
    <w:p>
      <w:pPr>
        <w:pStyle w:val="2"/>
        <w:jc w:val="center"/>
      </w:pPr>
      <w:r>
        <w:rPr>
          <w:sz w:val="24"/>
        </w:rPr>
        <w:t xml:space="preserve">контроля за его исполнением, составление и утверждение</w:t>
      </w:r>
    </w:p>
    <w:p>
      <w:pPr>
        <w:pStyle w:val="2"/>
        <w:jc w:val="center"/>
      </w:pPr>
      <w:r>
        <w:rPr>
          <w:sz w:val="24"/>
        </w:rPr>
        <w:t xml:space="preserve">отчета об исполнении бюджета"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single" w:sz="4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57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58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59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Федеральный </w:t>
            </w:r>
            <w:hyperlink w:history="0" r:id="rId60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Федеральный </w:t>
            </w:r>
            <w:hyperlink w:history="0" r:id="rId61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декабря 2011 г. N 402-ФЗ "О бухгалтерском учете";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Федеральный </w:t>
            </w:r>
            <w:hyperlink w:history="0" r:id="rId6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Федеральный </w:t>
            </w:r>
            <w:hyperlink w:history="0" r:id="rId63" w:tooltip="Федеральный закон от 28.06.2014 N 172-ФЗ (ред. от 13.07.2024) &quot;О стратегическом планир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2014 г. N 172-ФЗ "О стратегическом планировании в Российской Федерации".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нормативный правовой акт субъекта Российской Федерации о порядке проведения кассовых операций за счет средств областных государственных бюджетных и автономных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нормативный правовой акт субъекта Российской Федерации о порядке проведения операций со средствами, поступающими во временное распоряжение главных распорядителей и получателей бюджетных средств.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2.10. муниципальный правовой акт, устанавливающий порядок предоставления муниципальных гарантий (поручительств) от имени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2.11. муниципальный правовой акт, устанавливающий порядок рассмотрения заявлений о предоставления кредитов из бюджета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2.12. муниципальный правовой акт о муниципальных заимствованиях и муниципальном долге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2.13. муниципальный правовой акт, устанавливающий порядок формирования, утверждения и ведения планов закупок для обеспечения нужд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2.14. муниципальный правовой акт, устанавливающий порядок расчета платежеспособности бюджета муниципального района с учетом действующих и планируемых к принятию долговых обязательств, включая кредиторскую задолженность, на среднесрочный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2.15. муниципальный правовой акт, устанавливающий порядок возврата неиспользованных остатков субсидий на иные цели и бюджетных инвестиций, предоставленных из бюджета муниципального района бюджетным и автономным учреждениям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2.16. муниципальный правовой акт, устанавливающий порядок открытия и ведения лицевых счетов;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2.17. муниципальный правовой акт, устанавливающий порядок открытия и ведения лицевых счетов по учету операций со средствами, поступающими во временное распоряжение;</w:t>
            </w:r>
          </w:p>
        </w:tc>
      </w:tr>
      <w:tr>
        <w:tc>
          <w:tcPr>
            <w:tcW w:w="1304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2.18. муниципальный правовой акт, устанавливающий порядок санкционирования оплаты денежных обязательств получателей средств бюджета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2.19. муниципальный правовой акт, устанавливающий порядок предоставления субсидии на иные цели муниципальным бюджетным и автономным учреждениям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2.20. муниципальный правовой акт, устанавливающий порядок ведения учета и осуществления хранения исполнительных документов, предусматривающих обращение взыскания на средства бюджета муниципального района, и иных документов, связанных с их исполнением;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2.21. муниципальный правовой акт, устанавливающий порядок проведения кассовых выплат за счет средств автономных учреждений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2.22. муниципальный правовой акт, устанавливающий порядок проведения кассовых выплат за счет средств бюджетных учреждений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2.23. муниципальный правовой акт об утверждении порядка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198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понятие дебиторской и кредиторской задолженностей бюджета муниципального района и бюджетов поселений, передавших свои полномочия.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328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муниципальные долговые книги;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анализ исполнения бюджета;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анализ дебиторской и кредиторской задолженности бюджета муниципального района и бюджетов поселений, передавших свои полномочия; разрабатывать проект бюджета муниципального района в соответствии с бюджетной классификацией по всем направлениям;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нормативы бюджетного планирования;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бюджетные отчетности;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и вести бюджетную роспись;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расходные расписания по главным распорядителям бюджета муниципального района.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"Установление, изменение и отмена</w:t>
      </w:r>
    </w:p>
    <w:p>
      <w:pPr>
        <w:pStyle w:val="2"/>
        <w:jc w:val="center"/>
      </w:pPr>
      <w:r>
        <w:rPr>
          <w:sz w:val="24"/>
        </w:rPr>
        <w:t xml:space="preserve">местных налогов и сборов муниципального района"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закон субъекта Российской Федерации, устанавливающий единые нормативы отчислений в местные бюджеты.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муниципальный правовой акт о системе налогообложения в виде единого налога на вмененный доход для отдельных видов деятельности по муниципальному району;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муниципальный правовой акт, устанавливающий земельный налог;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муниципальный правовой акт, устанавливающий налог на имущество физических лиц.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понятие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виды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 порядок установления и отмены местных налогов и сборов в различных видах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состав местных налогов и сборов.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подготовки" для определении стажа работы по специальности, направлению подготовки: "Государственное и муниципальное управление", "Менеджмент", "Финансы и кредит", "Экономика", "Юриспруденция" </w:t>
            </w:r>
            <w:hyperlink w:history="0" w:anchor="P382" w:tooltip="&lt;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&lt;9&gt;</w:t>
              </w:r>
            </w:hyperlink>
            <w:r>
              <w:rPr>
                <w:sz w:val="24"/>
              </w:rPr>
              <w:t xml:space="preserve">, "Банковское дело", "Налоги и налогообложение", "Бухгалтерский учет, анализ и аудит" </w:t>
            </w:r>
            <w:hyperlink w:history="0" w:anchor="P383" w:tooltip="&lt;10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64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Налоговый </w:t>
            </w:r>
            <w:hyperlink w:history="0" r:id="rId65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66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декабря 2011 г. N 402-ФЗ "О бухгалтерском учете";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67" w:tooltip="Федеральный закон от 28.06.2014 N 172-ФЗ (ред. от 13.07.2024) &quot;О стратегическом планир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2014 г. N 172-ФЗ "О стратегическом планировании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68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69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70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71" w:tooltip="Приказ Минфина России от 01.07.2013 N 65н (ред. от 20.12.2018) &quot;Об утверждении Указаний о порядке применения бюджетной классификации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01 июля 2013 г. N 65н "Об утверждении Указаний о порядке применения бюджетной классификации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&quot; (Зарегистрировано в Минюсте России 02.06.2015 N 3751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закон субъекта Российской Федерации о межбюджетных отношениях;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 бюджетном процессе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об основных направлениях бюджетной политики Российской Федерации на очередной финансовый год и плановый период.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бюджета и его социально-экономическая роль в обществе;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бюджетная система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бюджетные системы ведущих стран мира;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бюджетное регулирование и его основные методы;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понятие и цели бюджетной политики;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понятие, объекты и субъекты бюджетного учета;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понятие и виды бюджетной отчетности;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понятие и состав бюджетной классификации;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понятие и состав регистров бюджетного учета.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2" w:name="P382"/>
    <w:bookmarkEnd w:id="3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В соответствии с Перечнем специальностей и направлений подготовки высшего образования, утвержденным </w:t>
      </w:r>
      <w:hyperlink w:history="0" r:id="rId7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83" w:name="P383"/>
    <w:bookmarkEnd w:id="3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В соответствии с Общероссийским </w:t>
      </w:r>
      <w:hyperlink w:history="0" r:id="rId7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"Бюджетное регулирование"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на ряду с нормативными правовыми актами, содержащимися в общих квалификационным требованиям для замещения должностей муниципальной службы в области профессиональной деятельности "Бюджетная политика",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"Долгосрочное стратегическое планирование</w:t>
      </w:r>
    </w:p>
    <w:p>
      <w:pPr>
        <w:pStyle w:val="2"/>
        <w:jc w:val="center"/>
      </w:pPr>
      <w:r>
        <w:rPr>
          <w:sz w:val="24"/>
        </w:rPr>
        <w:t xml:space="preserve">муниципальной политики в сфере финансов"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нормативный правовой субъекта Российской Федерации о порядке разработки и корректировки прогноза социально-экономического развития субъекта Российской Федерации на долгосрочный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нормативный правовой акт субъекта Российской Федерации о порядке разработки и корректировки прогноза социально-экономического развития субъекта Российской Федерации на среднесрочный период.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муниципальный правовой акт, утверждающий муниципальную программу по управлению муниципальными финансами городского округа на очередной финансовый год и плановый период.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стратегического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принципы стратегического планирования в сфере финансов;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понятие о среднесрочном финансовом плане.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"Составление и рассмотрение</w:t>
      </w:r>
    </w:p>
    <w:p>
      <w:pPr>
        <w:pStyle w:val="2"/>
        <w:jc w:val="center"/>
      </w:pPr>
      <w:r>
        <w:rPr>
          <w:sz w:val="24"/>
        </w:rPr>
        <w:t xml:space="preserve">проекта бюджета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делением, утверждение и исполнение</w:t>
      </w:r>
    </w:p>
    <w:p>
      <w:pPr>
        <w:pStyle w:val="2"/>
        <w:jc w:val="center"/>
      </w:pPr>
      <w:r>
        <w:rPr>
          <w:sz w:val="24"/>
        </w:rPr>
        <w:t xml:space="preserve">бюджета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делением, осуществление контроля</w:t>
      </w:r>
    </w:p>
    <w:p>
      <w:pPr>
        <w:pStyle w:val="2"/>
        <w:jc w:val="center"/>
      </w:pPr>
      <w:r>
        <w:rPr>
          <w:sz w:val="24"/>
        </w:rPr>
        <w:t xml:space="preserve">за исполнением, составлением и утверждением</w:t>
      </w:r>
    </w:p>
    <w:p>
      <w:pPr>
        <w:pStyle w:val="2"/>
        <w:jc w:val="center"/>
      </w:pPr>
      <w:r>
        <w:rPr>
          <w:sz w:val="24"/>
        </w:rPr>
        <w:t xml:space="preserve">отчета об исполнении бюджета"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76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77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78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Федеральный </w:t>
            </w:r>
            <w:hyperlink w:history="0" r:id="rId79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Федеральный </w:t>
            </w:r>
            <w:hyperlink w:history="0" r:id="rId8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акт, устанавливающий требования к осуществлению муниципальных закупок;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муниципальный правовой акт, утверждающий порядок осуществления внутреннего финансового контроля и внутреннего финансового аудита главными распорядителями (распорядителями) бюджетных средств бюджета городского округа, главными администраторами (администраторами) доходов бюджета городского округа, главными администраторами (администраторами) источников финансирования дефицита бюджета городского округа.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понятие дебиторской и кредиторской задолженностей бюджета муниципального района и бюджетов поселений, передавших свои полномочия.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"Установление, изменение и отмена местных</w:t>
      </w:r>
    </w:p>
    <w:p>
      <w:pPr>
        <w:pStyle w:val="2"/>
        <w:jc w:val="center"/>
      </w:pPr>
      <w:r>
        <w:rPr>
          <w:sz w:val="24"/>
        </w:rPr>
        <w:t xml:space="preserve">налогов и сборов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муниципальный правовой акт устанавливающий порядок установления налоговых льгот;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муниципальный правовой акт, устанавливающий земельный налог;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муниципальный правовой акт, устанавливающий налог на имущество физических лиц.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понятие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виды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 порядок установления и отмены местных налогов и сборов в различных видах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состав местных налогов и сборов.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ВНУТРИГОРОДСКОЙ 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подготовки" для определении стажа работы по специальности, направлению подготовки: "Государственное и муниципальное управление", "Менеджмент", "Финансы и кредит", "Экономика", "Юриспруденция" </w:t>
            </w:r>
            <w:hyperlink w:history="0" w:anchor="P506" w:tooltip="&lt;1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&lt;11&gt;</w:t>
              </w:r>
            </w:hyperlink>
            <w:r>
              <w:rPr>
                <w:sz w:val="24"/>
              </w:rPr>
              <w:t xml:space="preserve">, "Банковское дело", "Налоги и налогообложение", "Бухгалтерский учет, анализ и аудит" </w:t>
            </w:r>
            <w:hyperlink w:history="0" w:anchor="P507" w:tooltip="&lt;12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81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Налоговый </w:t>
            </w:r>
            <w:hyperlink w:history="0" r:id="rId82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83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декабря 2011 г. N 402-ФЗ "О бухгалтерском учете";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</w:t>
            </w:r>
            <w:hyperlink w:history="0" r:id="rId84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85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86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&quot; (Зарегистрировано в Минюсте России 02.06.2015 N 3751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закон субъекта Российской Федерации о бюджетном процессе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нормативный правовой акт субъекта Российской Федерации об основных направлениях бюджетной политики Российской Федерации на очередной финансовый год и плановый период.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бюджета и его социально-экономическая роль в обществе;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бюджетная система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бюджетные системы ведущих стран мира;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понятие и цели бюджетной политики;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понятие, объекты и субъекты бюджетного учета;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понятие и виды бюджетной отчетности;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понятие и состав бюджетной классификации;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понятие и состав регистров бюджетного учета.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06" w:name="P506"/>
    <w:bookmarkEnd w:id="5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В соответствии с Перечнем специальностей и направлений подготовки высшего образования, утвержденным </w:t>
      </w:r>
      <w:hyperlink w:history="0" r:id="rId8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507" w:name="P507"/>
    <w:bookmarkEnd w:id="5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В соответствии с Общероссийским </w:t>
      </w:r>
      <w:hyperlink w:history="0" r:id="rId89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90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ВНУТРИГОРОДСКОЙ 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"Формирование, утверждение, исполнение</w:t>
      </w:r>
    </w:p>
    <w:p>
      <w:pPr>
        <w:pStyle w:val="2"/>
        <w:jc w:val="center"/>
      </w:pPr>
      <w:r>
        <w:rPr>
          <w:sz w:val="24"/>
        </w:rPr>
        <w:t xml:space="preserve">бюджета и контроль за исполнением бюджета"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9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92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93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94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Федеральный </w:t>
            </w:r>
            <w:hyperlink w:history="0" r:id="rId9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муниципальный правовой акт, устанавливающий требования к осуществлению муниципальных закупок.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"Установление, изменение</w:t>
      </w:r>
    </w:p>
    <w:p>
      <w:pPr>
        <w:pStyle w:val="2"/>
        <w:jc w:val="center"/>
      </w:pPr>
      <w:r>
        <w:rPr>
          <w:sz w:val="24"/>
        </w:rPr>
        <w:t xml:space="preserve">и отмена местных налогов и сборов"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муниципальный правовой акт устанавливающий порядок установления налоговых льгот;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муниципальный правовой акт, устанавливающий земельный налог;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муниципальный правовой акт, устанавливающий налог на имущество физических лиц.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виды налогов и сборов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 порядок установления и отмены местных налогов и сборов в различных видах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состав местных налогов и сборов.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И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"БЮДЖЕТНАЯ ПОЛИТИКА"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"Бюджетное регулирование", "Составление</w:t>
      </w:r>
    </w:p>
    <w:p>
      <w:pPr>
        <w:pStyle w:val="2"/>
        <w:jc w:val="center"/>
      </w:pPr>
      <w:r>
        <w:rPr>
          <w:sz w:val="24"/>
        </w:rPr>
        <w:t xml:space="preserve">и рассмотрение проекта бюджета поселения, утверждение</w:t>
      </w:r>
    </w:p>
    <w:p>
      <w:pPr>
        <w:pStyle w:val="2"/>
        <w:jc w:val="center"/>
      </w:pPr>
      <w:r>
        <w:rPr>
          <w:sz w:val="24"/>
        </w:rPr>
        <w:t xml:space="preserve">и исполнение бюджета поселения, осуществление контроля</w:t>
      </w:r>
    </w:p>
    <w:p>
      <w:pPr>
        <w:pStyle w:val="2"/>
        <w:jc w:val="center"/>
      </w:pPr>
      <w:r>
        <w:rPr>
          <w:sz w:val="24"/>
        </w:rPr>
        <w:t xml:space="preserve">за его исполнением, составление и утверждение отчета</w:t>
      </w:r>
    </w:p>
    <w:p>
      <w:pPr>
        <w:pStyle w:val="2"/>
        <w:jc w:val="center"/>
      </w:pPr>
      <w:r>
        <w:rPr>
          <w:sz w:val="24"/>
        </w:rPr>
        <w:t xml:space="preserve">об исполнении бюджета поселения", "Установление, изменение</w:t>
      </w:r>
    </w:p>
    <w:p>
      <w:pPr>
        <w:pStyle w:val="2"/>
        <w:jc w:val="center"/>
      </w:pPr>
      <w:r>
        <w:rPr>
          <w:sz w:val="24"/>
        </w:rPr>
        <w:t xml:space="preserve">и отмена местных налогов и сборов поселения"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подготовки" для определении стажа работы по специальности, направлению подготовки: "Государственное и муниципальное управление", "Менеджмент", "Финансы и кредит", "Экономика", "Юриспруденция" </w:t>
            </w:r>
            <w:hyperlink w:history="0" w:anchor="P620" w:tooltip="&lt;1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&lt;13&gt;</w:t>
              </w:r>
            </w:hyperlink>
            <w:r>
              <w:rPr>
                <w:sz w:val="24"/>
              </w:rPr>
              <w:t xml:space="preserve">, "Налоги и налогообложение", "Бухгалтерский учет, анализ и аудит" </w:t>
            </w:r>
            <w:hyperlink w:history="0" w:anchor="P621" w:tooltip="&lt;1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&lt;14&gt;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96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Налоговый </w:t>
            </w:r>
            <w:hyperlink w:history="0" r:id="rId97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</w:t>
            </w:r>
            <w:hyperlink w:history="0" r:id="rId98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99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декабря 2011 г. N 402-ФЗ "О бухгалтерском учете";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10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101" w:tooltip="Федеральный закон от 28.06.2014 N 172-ФЗ (ред. от 13.07.2024) &quot;О стратегическом планир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2014 г. N 172-ФЗ "О стратегическом планировании в Российской Федерации".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102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103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104" w:tooltip="Приказ Минфина России от 25.03.2011 N 33н (ред. от 04.08.2025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105" w:tooltip="Приказ Минфина России от 01.07.2013 N 65н (ред. от 20.12.2018) &quot;Об утверждении Указаний о порядке применения бюджетной классификации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01 июля 2013 г. N 65н "Об утверждении Указаний о порядке применения бюджетной классификации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</w:t>
            </w:r>
            <w:hyperlink w:history="0" r:id="rId1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&quot; (Зарегистрировано в Минюсте России 02.06.2015 N 3751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финансов Российской Федерации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об основных направлениях бюджетной политики на очередной финансовый год и плановый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нормативный правовой акт субъекта Российской Федерации о бюджетном процессе в городском поселении или сельском поселении;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нормативный правовой акт субъекта Российской Федерации о порядке проведения кассовых операций за счет средств областных государственных бюджетных и автономных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нормативный правовой акт субъекта Российской Федерации о порядке проведения операций со средствами, поступающими во временное распоряжение главных распорядителей и получателей бюджетных средств.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муниципальный правовой акт о бюджетном процессе в городском поселении (сельском поселении);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0.17. муниципальный правовой акт о порядке управления, контроля и обслуживания муниципального долга;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0.18. муниципальный правовой акт о предоставлении межбюджетных трансфертов из бюджета муниципального образования "городское поселение" (сельское поселение) бюджету муниципального образования "муниципальный район";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0.19. муниципальный правовой акт, устанавливающий порядок формирования, утверждения и ведения планов закупок для обеспечения нужд муниципального района;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0.20. муниципальный правовой акт, устанавливающий порядок открытия и ведения лицевых счетов;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0.21. муниципальный правовой акт, устанавливающий порядок открытия и ведения лицевых счетов по учету операций со средствами, поступающими во временное распоряжение;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0.22. муниципальный правовой акт, устанавливающий порядок составления, утверждения и ведения бюджетной сметы бюджетного учреждения;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0.23. муниципальный правовой акт об утверждении порядка составления и ведения сводной бюджетной росписи бюджета городского поселения (сельского поселения) и бюджетных росписей главных распорядителей средств бюджета городского поселения (главных администраторов источников финансирования дефицита бюджета городского поселения (сельского поселения).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0.24. муниципальный правовой акт, устанавливающий порядок предоставления субсидий из бюджета муниципального образования городскому поселению (сельскому поселению) на возмещение затрат, юридическим лицам (за исключением государственным, муниципальным учреждениям), индивидуальным предпринимателям, физическим лицам - производителям товаров, работ, услуг оказываемых населению городского поселения (сельского поселения);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0.25. муниципальный правовой акт, устанавливающий порядок разработки прогноза социально-экономического развития городского поселения (сельского поселения);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0.26. муниципальный правовой акт, устанавливающий порядок документооборота по начислению, учету и возврату платежей бюджета муниципального образования городского поселения (сельского поселения);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0.27. муниципальный правовой акт, устанавливающий порядок проведения оценки эффективности предоставляемых (планируемых к предоставлению) налоговых льгот".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должностных обязанностей муниципальным служащим.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бюджета и его социально-экономическая роль в обществе;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бюджетная система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понятие и цели бюджетной политики;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понятие, объекты и субъекты бюджетного учета;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понятие и виды бюджетной отчетности;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понятие и состав регистров бюджетного учета.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квартальные и годовые отчеты об исполнении бюджета;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и вести сводную бюджетную роспись.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20" w:name="P620"/>
    <w:bookmarkEnd w:id="6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В соответствии с Перечнем специальностей и направлений подготовки высшего образования, утвержденным </w:t>
      </w:r>
      <w:hyperlink w:history="0" r:id="rId10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621" w:name="P621"/>
    <w:bookmarkEnd w:id="6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В соответствии с Общероссийским </w:t>
      </w:r>
      <w:hyperlink w:history="0" r:id="rId10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0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 С ВНУТРИГОРОДСКИМ</w:t>
      </w:r>
    </w:p>
    <w:p>
      <w:pPr>
        <w:pStyle w:val="2"/>
        <w:jc w:val="center"/>
      </w:pPr>
      <w:r>
        <w:rPr>
          <w:sz w:val="24"/>
        </w:rPr>
        <w:t xml:space="preserve">ДЕЛЕНИЕМ, ВНУТРИГОРОДСКОГО РАЙОНА, ВНУТРИГОРОДСКОЙ</w:t>
      </w:r>
    </w:p>
    <w:p>
      <w:pPr>
        <w:pStyle w:val="2"/>
        <w:jc w:val="center"/>
      </w:pPr>
      <w:r>
        <w:rPr>
          <w:sz w:val="24"/>
        </w:rPr>
        <w:t xml:space="preserve">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"МЕЖДУНАРОДНАЯ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международных</w:t>
      </w:r>
    </w:p>
    <w:p>
      <w:pPr>
        <w:pStyle w:val="2"/>
        <w:jc w:val="center"/>
      </w:pPr>
      <w:r>
        <w:rPr>
          <w:sz w:val="24"/>
        </w:rPr>
        <w:t xml:space="preserve">и внешнеэкономических связей"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"Международные отношения", "Государственное и муниципальное управление", "Экономика", "Менеджмент", "Востоковедение и африканистика", "Зарубежное регионоведение" </w:t>
            </w:r>
            <w:hyperlink w:history="0" w:anchor="P671" w:tooltip="&lt;1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&lt;15&gt;</w:t>
              </w:r>
            </w:hyperlink>
            <w:r>
              <w:rPr>
                <w:sz w:val="24"/>
              </w:rPr>
              <w:t xml:space="preserve">, "Мировая экономика", "Менеджмент организации" </w:t>
            </w:r>
            <w:hyperlink w:history="0" w:anchor="P672" w:tooltip="&lt;1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&lt;16&gt;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</w:t>
            </w:r>
            <w:hyperlink w:history="0" r:id="rId110" w:tooltip="Закон РФ от 01.04.1993 N 4730-1 (ред. от 23.07.2025) &quot;О Государственной границе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1 апреля 1993 г. N 4730-1 "О Государственной границе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111" w:tooltip="Федеральный закон от 15.07.1995 N 101-ФЗ (ред. от 08.12.2020) &quot;О международных договорах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июля 1995 г. N 101-ФЗ "О международных договорах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112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августа 1996 г. N 114-ФЗ "О порядке выезда из Российской Федерации и въезда в Российскую Федерацию";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113" w:tooltip="Федеральный закон от 04.01.1999 N 4-ФЗ (ред. от 13.07.2015) &quot;О координации международных и внешнеэкономических связей субъе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января 1999 г. N 4-ФЗ "О координации международных и внешнеэкономических связей субъектов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114" w:tooltip="Федеральный закон от 25.07.2002 N 115-ФЗ (ред. от 04.11.2025) &quot;О правовом положении иностранных граждан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июля 2002 г. N 115-ФЗ "О правовом положении иностранных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115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декабря 2003 г. N 164-ФЗ "Об основах государственного регулирования внешнеторговой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116" w:tooltip="Федеральный закон от 10.12.2003 N 173-ФЗ (ред. от 28.12.2024) &quot;О валютном регулировании и валютном контрол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декабря 2003 г. N 173-ФЗ "О валютном регулировании и валютном контроле";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117" w:tooltip="Федеральный закон от 27.07.2006 N 149-ФЗ (ред. от 29.12.2025)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149-ФЗ "Об информации, информационных технологиях и о защите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118" w:tooltip="Федеральный закон от 27.11.2010 N 311-ФЗ (ред. от 24.02.2021) &quot;О таможенном регулировании в Российской Федерации&quot; (с изм. и доп., вступ. в силу с 01.08.2021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ноября 2010 г. N 311-ФЗ "О таможенном регулировании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119" w:tooltip="Федеральный закон от 27.06.2011 N 161-ФЗ (ред. от 20.02.2026) &quot;О национальной платежной систем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июня 2011 г. N 161-ФЗ "О национальной платежной системе";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</w:t>
            </w:r>
            <w:hyperlink w:history="0" r:id="rId120" w:tooltip="Указ Президента РФ от 03.06.1996 N 803 &quot;Об Основных положениях региональной политики в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3 июня 1996 г. N 803 "Об Основных положениях региональной политики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</w:t>
            </w:r>
            <w:hyperlink w:history="0" r:id="rId121" w:tooltip="Постановление Правительства РФ от 13.06.2012 N 586 &quot;Об утверждении Положения о регистрации в Министерстве иностранных дел Российской Федерации организаций, направляющих граждан Российской Федерации за пределы территории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13 июня 2012 г. N 586 "Об утверждении Положения о регистрации в Министерстве иностранных дел Российской Федерации организаций, направляющих граждан Российской Федерации за пределы территории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закон субъекта Российской Федерации о соглашениях об осуществлении международных, внешнеэкономических и межрегиональных связей.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муниципальный правовой акт о порядке приема иностранных делегаций и официальных лиц в пределах муниципального образования, расположенного на территории субъекта Российской Федерации, и выезда официальных делегаций и должностных лиц муниципального образования за пределы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и виды международного права;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взаимодействие норм международного и внутригосударственного права;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структура и принципы внешнеполитической и внешнеэкономической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особенности деловых переговоров с представителями иностранных государств и международных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владение иностранными языками;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переговоры с представителями иностранных государств, компаний и международных организаций.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71" w:name="P671"/>
    <w:bookmarkEnd w:id="6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В соответствии с Перечнем специальностей и направлений подготовки высшего образования, утвержденным </w:t>
      </w:r>
      <w:hyperlink w:history="0" r:id="rId12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672" w:name="P672"/>
    <w:bookmarkEnd w:id="6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В соответствии с Общероссийским </w:t>
      </w:r>
      <w:hyperlink w:history="0" r:id="rId12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24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ГОРОДСКОГО ПОСЕЛЕНИЯ И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"МЕЖДУНАРОДНАЯ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международных</w:t>
      </w:r>
    </w:p>
    <w:p>
      <w:pPr>
        <w:pStyle w:val="2"/>
        <w:jc w:val="center"/>
      </w:pPr>
      <w:r>
        <w:rPr>
          <w:sz w:val="24"/>
        </w:rPr>
        <w:t xml:space="preserve">и внешнеэкономических связей"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"Международные отношения", "Экономика", "Менеджмент", "Востоковедение и африканистика", "Зарубежное регионоведение" </w:t>
            </w:r>
            <w:hyperlink w:history="0" w:anchor="P708" w:tooltip="&lt;17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&lt;17&gt;</w:t>
              </w:r>
            </w:hyperlink>
            <w:r>
              <w:rPr>
                <w:sz w:val="24"/>
              </w:rPr>
              <w:t xml:space="preserve">, "Мировая экономика", "Менеджмент организации" </w:t>
            </w:r>
            <w:hyperlink w:history="0" w:anchor="P709" w:tooltip="&lt;18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&lt;18&gt;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Федеральный </w:t>
            </w:r>
            <w:hyperlink w:history="0" r:id="rId125" w:tooltip="Федеральный закон от 15.07.1995 N 101-ФЗ (ред. от 08.12.2020) &quot;О международных договорах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июля 1995 г. N 101-ФЗ "О международных договорах Российской Федерации".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126" w:tooltip="Федеральный закон от 04.01.1999 N 4-ФЗ (ред. от 13.07.2015) &quot;О координации международных и внешнеэкономических связей субъекто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января 1999 г. N 4-ФЗ "О координации международных и внешнеэкономических связей субъектов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127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декабря 2003 г. N 164-ФЗ "Об основах государственного регулирования внешнеторговой деятельности";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закон субъекта Российской Федерации о соглашениях об осуществлении международных, внешнеэкономических и межрегиональных связей.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и виды международного права;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взаимодействие норм международного и внутригосударственного права;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структура и принципы внешнеполитической и внешнеэкономической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особенности деловых переговоров с представителями иностранных государств и международных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владение иностранными языками.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08" w:name="P708"/>
    <w:bookmarkEnd w:id="7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В соответствии с Перечнем специальностей и направлений подготовки высшего образования, утвержденным </w:t>
      </w:r>
      <w:hyperlink w:history="0" r:id="rId12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709" w:name="P709"/>
    <w:bookmarkEnd w:id="7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В соответствии с Общероссийским </w:t>
      </w:r>
      <w:hyperlink w:history="0" r:id="rId129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30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ВНУТРЕННЕЙ БЕЗОПАСНОСТИ</w:t>
      </w:r>
    </w:p>
    <w:p>
      <w:pPr>
        <w:pStyle w:val="2"/>
        <w:jc w:val="center"/>
      </w:pPr>
      <w:r>
        <w:rPr>
          <w:sz w:val="24"/>
        </w:rPr>
        <w:t xml:space="preserve">И ПРАВООХРАНИТЕЛЬНАЯ ДЕЯТЕЛЬНОСТЬ"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"Правовое обеспечение национальной безопасности", "Правоохранительная деятельность", "Экономическая безопасность", "Пожарная безопасность", "Международные отношения" </w:t>
            </w:r>
            <w:hyperlink w:history="0" w:anchor="P751" w:tooltip="&lt;1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&lt;19&gt;</w:t>
              </w:r>
            </w:hyperlink>
            <w:r>
              <w:rPr>
                <w:sz w:val="24"/>
              </w:rPr>
              <w:t xml:space="preserve">, "Безопасность жизнедеятельности" </w:t>
            </w:r>
            <w:hyperlink w:history="0" w:anchor="P752" w:tooltip="&lt;20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&lt;20&gt;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Водный </w:t>
            </w:r>
            <w:hyperlink w:history="0" r:id="rId131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13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Лесной </w:t>
            </w:r>
            <w:hyperlink w:history="0" r:id="rId133" w:tooltip="&quot;Лесной кодекс Российской Федерации&quot; от 04.12.2006 N 200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Уголовный </w:t>
            </w:r>
            <w:hyperlink w:history="0" r:id="rId134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Уголовно-процессуальный </w:t>
            </w:r>
            <w:hyperlink w:history="0" r:id="rId135" w:tooltip="&quot;Уголовно-процессуальный кодекс Российской Федерации&quot; от 18.12.2001 N 174-ФЗ (ред. от 08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136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конституционный </w:t>
            </w:r>
            <w:hyperlink w:history="0" r:id="rId137" w:tooltip="Федеральный конституционный закон от 30.05.2001 N 3-ФКЗ (ред. от 02.11.2023) &quot;О чрезвычайном полож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мая 2001 г. N 3-ФКЗ "О чрезвычайном положении";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13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21 декабря 1994 г. N 68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139" w:tooltip="Федеральный закон от 12.08.1995 N 144-ФЗ (ред. от 01.04.2025) &quot;Об оперативно-розыскной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августа 1995 г. N 144-ФЗ "Об оперативно-розыскной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140" w:tooltip="Федеральный закон от 28.12.2010 N 390-ФЗ (ред. от 10.07.2023) &quot;О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2010 г. N 390-ФЗ "О безопасности".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 защите населения и территорий субъекта Российской Федерации от чрезвычайных ситуаций природного и техногенного характера;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закон субъекта Российской Федерации о профилактике правонарушений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муниципальный правовой акт о системе оповещения и информирования населения муниципального образования, расположенного на территории субъекта Российской Федерации об угрозе и возникновении чрезвычайных ситуаций.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понятие, задачи, функции и направления правоохранительной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система обеспечения безопасности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методы охраны общественного порядка.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51" w:name="P751"/>
    <w:bookmarkEnd w:id="7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В соответствии с Перечнем специальностей и направлений подготовки высшего образования, утвержденным </w:t>
      </w:r>
      <w:hyperlink w:history="0" r:id="rId14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752" w:name="P752"/>
    <w:bookmarkEnd w:id="7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В соответствии с Общероссийским </w:t>
      </w:r>
      <w:hyperlink w:history="0" r:id="rId14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4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 С ВНУТРИГОРОДСКИМ</w:t>
      </w:r>
    </w:p>
    <w:p>
      <w:pPr>
        <w:pStyle w:val="2"/>
        <w:jc w:val="center"/>
      </w:pPr>
      <w:r>
        <w:rPr>
          <w:sz w:val="24"/>
        </w:rPr>
        <w:t xml:space="preserve">ДЕЛЕНИЕМ,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ВНУТРЕННЕЙ БЕЗОПАСНОСТИ</w:t>
      </w:r>
    </w:p>
    <w:p>
      <w:pPr>
        <w:pStyle w:val="2"/>
        <w:jc w:val="center"/>
      </w:pPr>
      <w:r>
        <w:rPr>
          <w:sz w:val="24"/>
        </w:rPr>
        <w:t xml:space="preserve">И ПРАВООХРАНИТЕЛЬНАЯ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и осуществление мероприятий</w:t>
      </w:r>
    </w:p>
    <w:p>
      <w:pPr>
        <w:pStyle w:val="2"/>
        <w:jc w:val="center"/>
      </w:pPr>
      <w:r>
        <w:rPr>
          <w:sz w:val="24"/>
        </w:rPr>
        <w:t xml:space="preserve">по мобилизационной подготовке муниципальных</w:t>
      </w:r>
    </w:p>
    <w:p>
      <w:pPr>
        <w:pStyle w:val="2"/>
        <w:jc w:val="center"/>
      </w:pPr>
      <w:r>
        <w:rPr>
          <w:sz w:val="24"/>
        </w:rPr>
        <w:t xml:space="preserve">предприятий и учреждений"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83" w:type="dxa"/>
            <w:tcBorders>
              <w:top w:val="single" w:sz="4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5485-1 от 21.07.1993, а не от 21.06.1993.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30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144" w:tooltip="Закон РФ от 21.07.1993 N 5485-1 (ред. от 08.08.2024) &quot;О государственной тай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июня 1993 г. N 5485-1 "О государственной тайне";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145" w:tooltip="Федеральный закон от 31.05.1996 N 61-ФЗ (ред. от 04.11.2025) &quot;Об оборо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мая 1996 г. N 61-ФЗ "Об обороне";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146" w:tooltip="Федеральный закон от 26.02.1997 N 31-ФЗ (ред. от 23.03.2024) &quot;О мобилизационной подготовке и мобилизац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февраля 1997 г. N 31-ФЗ "О мобилизационной подготовке и мобилизации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147" w:tooltip="Указ Президента РФ от 30.11.1995 N 1203 (ред. от 24.06.2025) &quot;Об утверждении Перечня сведений, отнесенных к государственной тайне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30 ноября 1995 г. N 1203 "Об утверждении Перечня сведений, отнесенных к государственной тайне".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муниципальный правовой акт о порядке рассмотрения вопросов обороны и мобилизационной подготовки исполнительными органами местного самоуправления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муниципальный правовой акт о создании комиссии по поддержанию в военное время устойчивого функционирования организаций, предприятий и учреждений муниципального образования, расположенного на территории субъекта Российской Федерации.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198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понятия мобилизационной подготовки и мобилизации;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основные направления и приоритеты государственной политики в области мобилизационной подготовки;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основные мероприятий по мобилизационной подготовке муниципальных предприятий и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порядок организации пропускного и внутриобъектового режима;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порядок подготовки к переводу органа местного самоуправления на работу в условиях военного времени.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328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и осуществление мероприятий</w:t>
      </w:r>
    </w:p>
    <w:p>
      <w:pPr>
        <w:pStyle w:val="2"/>
        <w:jc w:val="center"/>
      </w:pPr>
      <w:r>
        <w:rPr>
          <w:sz w:val="24"/>
        </w:rPr>
        <w:t xml:space="preserve">по территориальной и гражданской обороне, защите населения</w:t>
      </w:r>
    </w:p>
    <w:p>
      <w:pPr>
        <w:pStyle w:val="2"/>
        <w:jc w:val="center"/>
      </w:pPr>
      <w:r>
        <w:rPr>
          <w:sz w:val="24"/>
        </w:rPr>
        <w:t xml:space="preserve">и территории 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"Безопасность жизнедеятельности в техносфере", "Защита в чрезвычайных ситуациях" </w:t>
            </w:r>
            <w:hyperlink w:history="0" w:anchor="P816" w:tooltip="&lt;21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&lt;21&gt;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14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116-ФЗ "О промышленной безопасности опасных производственных объектов";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149" w:tooltip="Федеральный закон от 12.02.1998 N 28-ФЗ (ред. от 23.07.2025) &quot;О гражданской оборо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февраля 1998 г. N 28-ФЗ "О гражданской обороне".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нормативный правовой акт субъекта Российской Федерации о создании резервов материальных ресурсов субъекта Российской Федерации для ликвидации чрезвычайных ситуаций природного и техногенного характера.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муниципальный правовой акт об организации обучения населения в области гражданской обороны и защиты от чрезвычайных ситуаций природного и техногенного характера;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муниципальный правовой акт об организации сбора и обмена информацией по вопросам защиты населения и территорий от чрезвычайных ситуаций природного и техногенного характера в границах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и организация гражданской обороны;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понятие чрезвычайных ситуаций природного и техногенного характера.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16" w:name="P816"/>
    <w:bookmarkEnd w:id="8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&lt;21&gt; В соответствии с Общероссийским </w:t>
      </w:r>
      <w:hyperlink w:history="0" r:id="rId150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51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мероприятий по обеспечению</w:t>
      </w:r>
    </w:p>
    <w:p>
      <w:pPr>
        <w:pStyle w:val="2"/>
        <w:jc w:val="center"/>
      </w:pPr>
      <w:r>
        <w:rPr>
          <w:sz w:val="24"/>
        </w:rPr>
        <w:t xml:space="preserve">безопасности людей на водных объектах, охране</w:t>
      </w:r>
    </w:p>
    <w:p>
      <w:pPr>
        <w:pStyle w:val="2"/>
        <w:jc w:val="center"/>
      </w:pPr>
      <w:r>
        <w:rPr>
          <w:sz w:val="24"/>
        </w:rPr>
        <w:t xml:space="preserve">их жизни и здоровья"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"Системный анализ и управление" </w:t>
            </w:r>
            <w:hyperlink w:history="0" w:anchor="P837" w:tooltip="&lt;2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&lt;22&gt;</w:t>
              </w:r>
            </w:hyperlink>
            <w:r>
              <w:rPr>
                <w:sz w:val="24"/>
              </w:rPr>
              <w:t xml:space="preserve">, "Эксплуатация водного транспорта и транспортного оборудования" </w:t>
            </w:r>
            <w:hyperlink w:history="0" w:anchor="P838" w:tooltip="&lt;23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&lt;23&gt;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закон субъекта Российской Федерации об охране и использовании водных объектов, находящихся в собственности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нормативный правовой акт субъекта Российской Федерации о правилах охраны жизни людей на водных объектах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нормативный правовой акт субъекта Российской Федерации о правилах пользования водными объектами, находящимися в собственности субъекта Российской Федерации, для плавания на маломерных судах и правилах охраны жизни людей на водных объектах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меры безопасности людей на водных объектах.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37" w:name="P837"/>
    <w:bookmarkEnd w:id="8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&lt;22&gt; В соответствии с Перечнем специальностей и направлений подготовки высшего образования, утвержденным </w:t>
      </w:r>
      <w:hyperlink w:history="0" r:id="rId15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838" w:name="P838"/>
    <w:bookmarkEnd w:id="8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&lt;23&gt; В соответствии с Общероссийским </w:t>
      </w:r>
      <w:hyperlink w:history="0" r:id="rId15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154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мероприятий</w:t>
      </w:r>
    </w:p>
    <w:p>
      <w:pPr>
        <w:pStyle w:val="2"/>
        <w:jc w:val="center"/>
      </w:pPr>
      <w:r>
        <w:rPr>
          <w:sz w:val="24"/>
        </w:rPr>
        <w:t xml:space="preserve">по вопросам информационной безопасности"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"Информационная безопасность", "Информационная безопасность телекоммуникационных систем", "Информационно-аналитические системы безопасности", "Безопасность информационных технологий в правоохранительной сфере" </w:t>
            </w:r>
            <w:hyperlink w:history="0" w:anchor="P867" w:tooltip="&lt;24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от 27.07.2006 N 149-ФЗ, а не N 149.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155" w:tooltip="Закон РФ от 27.12.1991 N 2124-1 (ред. от 02.12.2019) &quot;О средствах массовой информации&quot; (с изм. и доп., вступ. в силу с 01.01.2020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декабря 1991 г. N 2124-1 "Закон о средствах массовой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156" w:tooltip="Федеральный закон от 27.07.2006 N 149-ФЗ (ред. от 29.12.2025)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149 "Об информации, информационных технологиях и защите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157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152-ФЗ "О персональных данных";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Федеральный </w:t>
            </w:r>
            <w:hyperlink w:history="0" r:id="rId158" w:tooltip="Федеральный закон от 06.04.2011 N 63-ФЗ (ред. от 31.07.2025) &quot;Об электронной подпис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6 апреля 2011 г. N 63-ФЗ "Об электронной подписи";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</w:t>
            </w:r>
            <w:hyperlink w:history="0" r:id="rId159" w:tooltip="Указ Президента РФ от 17.03.2008 N 351 (ред. от 22.05.2015) &quot;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17 марта 2008 г. N 351 "О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нормативный правовой акт субъекта Российской Федерации об обеспечении безопасности персональных данных в системе органов исполнительной власти субъекта Российской Федерации.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методы информационной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методы и средства получения, обработки и передачи информации;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порядок работы со сведениями, составляющими государственную тайну;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процесс формирования и проверки электронной цифровой подписи.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67" w:name="P867"/>
    <w:bookmarkEnd w:id="8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&lt;24&gt; В соответствии с Перечнем специальностей и направлений подготовки высшего образования, утвержденным </w:t>
      </w:r>
      <w:hyperlink w:history="0" r:id="rId16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"Разработка и осуществление мер,</w:t>
      </w:r>
    </w:p>
    <w:p>
      <w:pPr>
        <w:pStyle w:val="2"/>
        <w:jc w:val="center"/>
      </w:pPr>
      <w:r>
        <w:rPr>
          <w:sz w:val="24"/>
        </w:rPr>
        <w:t xml:space="preserve">направленных на укрепление межнационального</w:t>
      </w:r>
    </w:p>
    <w:p>
      <w:pPr>
        <w:pStyle w:val="2"/>
        <w:jc w:val="center"/>
      </w:pPr>
      <w:r>
        <w:rPr>
          <w:sz w:val="24"/>
        </w:rPr>
        <w:t xml:space="preserve">и межконфессионального согласия"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161" w:tooltip="Федеральный закон от 17.06.1996 N 74-ФЗ (ред. от 01.04.2022) &quot;О национально-культурной автономии&quot; (с изм. и доп., вступ. в силу с 29.09.2022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июня 1996 г. N 74-ФЗ "О национально-культурной автономии";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Федеральный </w:t>
            </w:r>
            <w:hyperlink w:history="0" r:id="rId162" w:tooltip="Федеральный закон от 31.05.2002 N 62-ФЗ (ред. от 28.12.2022) &quot;О гражданстве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мая 2002 г. N 62-ФЗ "О гражданстве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Федеральный </w:t>
            </w:r>
            <w:hyperlink w:history="0" r:id="rId163" w:tooltip="Федеральный закон от 25.07.2002 N 115-ФЗ (ред. от 04.11.2025) &quot;О правовом положении иностранных граждан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июля 2002 г. N 115-ФЗ "О правовом положении иностранных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</w:t>
            </w:r>
            <w:hyperlink w:history="0" r:id="rId164" w:tooltip="Указ Президента РФ от 07.05.2012 N 602 &quot;Об обеспечении межнационального согласия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602 "Об обеспечении межнационального согласия".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закон субъекта Российской Федерации о правовом регулировании в сфере обеспечения межнационального и межконфессионального согласия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нормативный правовой акт субъекта Российской Федерации о системе мониторинга межнациональных отношений и профилактики межнациональных (межэтнических) конфликтов, обеспечения межнационального и межконфессионального согласия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муниципальный правовой акт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на территории муниципального образования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понятие межнационального (межэтнического) конфликта;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меры по укреплению межнационального и межконфессионального согласия;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порядок мониторинга состояния конфликтности в межнациональных отношениях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мониторинг состояния конфликтности в межнациональных отношениях.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противодействии и профилактике</w:t>
      </w:r>
    </w:p>
    <w:p>
      <w:pPr>
        <w:pStyle w:val="2"/>
        <w:jc w:val="center"/>
      </w:pPr>
      <w:r>
        <w:rPr>
          <w:sz w:val="24"/>
        </w:rPr>
        <w:t xml:space="preserve">незаконного оборота наркотических средств, психотропных</w:t>
      </w:r>
    </w:p>
    <w:p>
      <w:pPr>
        <w:pStyle w:val="2"/>
        <w:jc w:val="center"/>
      </w:pPr>
      <w:r>
        <w:rPr>
          <w:sz w:val="24"/>
        </w:rPr>
        <w:t xml:space="preserve">веществ и их прекурсоров"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Федеральный </w:t>
            </w:r>
            <w:hyperlink w:history="0" r:id="rId165" w:tooltip="Федеральный закон от 08.01.1998 N 3-ФЗ (ред. от 08.08.2024) &quot;О наркотических средствах и психотропных веществ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января 1998 г. N 3-ФЗ "О наркотических средствах и психотропных веществах";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</w:t>
            </w:r>
            <w:hyperlink w:history="0" r:id="rId166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Федерации";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</w:t>
            </w:r>
            <w:hyperlink w:history="0" r:id="rId167" w:tooltip="Постановление Правительства РФ от 22.12.2010 N 1087 (ред. от 20.07.2019) &quot;Об утверждении Положения об уничтожении растений, содержащих наркотические средства или психотропные вещества либо их прекурсоры, а также остатков их посевов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декабря 2010 г. N 1087 "Об утверждении Положения об уничтожении растений, содержащих наркотические средства или психотропные вещества либо их прекурсоров".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6.4. закон субъекта Российской Федерации об организации профилактики незаконного потребления наркотических средств и психотропных веществ, наркомании на территории субъекта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6.5. муниципальный правовой акт о создании антинаркотической комиссии в муниципальном образовании,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основные направления политики и меры государства, направленные на профилактику и противодействие незаконному обороту наркотических средств, психотропных веществ и их прекурсоров.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профилактике терроризма</w:t>
      </w:r>
    </w:p>
    <w:p>
      <w:pPr>
        <w:pStyle w:val="2"/>
        <w:jc w:val="center"/>
      </w:pPr>
      <w:r>
        <w:rPr>
          <w:sz w:val="24"/>
        </w:rPr>
        <w:t xml:space="preserve">и экстремизма, а также в минимизации и (или)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проявления терроризма и экстремизма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7.1. Федеральный </w:t>
            </w:r>
            <w:hyperlink w:history="0" r:id="rId16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августа 2001 г. N 115-ФЗ "О противодействии легализации (отмыванию) доходов, полученных преступным путем, и финансированию терроризма";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7.2. Федеральный </w:t>
            </w:r>
            <w:hyperlink w:history="0" r:id="rId169" w:tooltip="Федеральный закон от 25.07.2002 N 114-ФЗ (ред. от 27.10.2025) &quot;О противодействии экстремистской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июля 2002 г. N 114-ФЗ "О противодействии экстремистской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7.3. Федеральный </w:t>
            </w:r>
            <w:hyperlink w:history="0" r:id="rId170" w:tooltip="Федеральный закон от 06.03.2006 N 35-ФЗ (ред. от 28.02.2025) &quot;О противодействии терроризму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марта 2006 г. N 35-ФЗ "О противодействии терроризму";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7.4. </w:t>
            </w:r>
            <w:hyperlink w:history="0" r:id="rId171" w:tooltip="Указ Президента РФ от 13.09.2004 N 1167 &quot;О неотложных мерах по повышению эффективности борьбы с терроризмом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13 сентября 2004 г. N 1167 "О неотложных мерах по повышению эффективности борьбы с терроризмом";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7.5. </w:t>
            </w:r>
            <w:hyperlink w:history="0" r:id="rId172" w:tooltip="Указ Президента РФ от 15.02.2006 N 116 (ред. от 25.11.2019) &quot;О мерах по противодействию терроризму&quot; (вместе с &quot;Положением о Национальном антитеррористическом комитете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15 февраля 2006 г. N 116 "О мерах по противодействию терроризму";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7.6. </w:t>
            </w:r>
            <w:hyperlink w:history="0" r:id="rId173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7.7. </w:t>
            </w:r>
            <w:hyperlink w:history="0" r:id="rId174" w:tooltip="Постановление Правительства РФ от 25.12.2013 N 1244 (ред. от 05.03.2022) &quot;Об антитеррористической защищенности объектов (территорий)&quot; (вместе с &quot;Правилами разработки требований к антитеррористической защищенности объектов (территорий) и паспорта безопасности объектов (территорий)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25 декабря 2013 г. N 1244 "Об антитеррористической защищенности объектов (территорий)".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7.8. нормативный правовой акт субъекта Российской Федерации о реализации мер по паспортизации уязвимых в террористическом и диверсионном отношениях объектов;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7.9. нормативный правовой акт субъекта Российской Федерации о создании антитеррористической комиссии в субъекте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политики и меры профилактики терроризма и экстремизма и минимизации и (или) ликвидации последствий проявления терроризма и экстремизма на территории муниципального образования субъекта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предупреждении и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чрезвычайных ситуаций на территории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3"/>
            <w:tcW w:w="9071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от 22.08.1995 N 151-ФЗ, а не N 151.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30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Жилищный </w:t>
            </w:r>
            <w:hyperlink w:history="0" r:id="rId175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Федеральный </w:t>
            </w:r>
            <w:hyperlink w:history="0" r:id="rId176" w:tooltip="Федеральный закон от 22.08.1995 N 151-ФЗ (ред. от 07.07.2025) &quot;Об аварийно-спасательных службах и статусе спаса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августа 1995 г. N 151 "Об аварийно-спасательных службах и статусе спасателей".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8.3. закон субъекта Российской Федерации о защите населения и территорий субъекта Российской Федерации от чрезвычайных ситуаций природного и техногенного характера;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8.4. закон субъекта Российской Федерации о поддержании устойчивого функционирования организаций в военное время и в чрезвычайных ситуациях;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8.5. нормативный правовой акт субъекта Российской Федерации об организации и проведении аварийно-спасательных работ в чрезвычайных ситуациях на территории субъекта Российской Федерации.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8.6. муниципальный правовой акт о порядке создания, хранения, использования и восполнения резерва материальных ресурсов для ликвидации чрезвычайных ситуаций в границах муниципального образования, расположенного на территории субъекта Российской Федерации.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198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порядок организации мероприятий по оказанию помощи населению в зонах чрезвычайных ситуаций;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порядок действий по предупреждению и ликвидации крупных аварий и чрезвычайных ситуаций на территории муниципального образования.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328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единой системе оперативно-диспетчерского управления при авариях и чрезвычайных ситуациях.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</w:t>
      </w:r>
    </w:p>
    <w:p>
      <w:pPr>
        <w:pStyle w:val="2"/>
        <w:jc w:val="center"/>
      </w:pPr>
      <w:r>
        <w:rPr>
          <w:sz w:val="24"/>
        </w:rPr>
        <w:t xml:space="preserve">РАЙОНА,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ВНУТРЕННЕЙ БЕЗОПАСНОСТИ</w:t>
      </w:r>
    </w:p>
    <w:p>
      <w:pPr>
        <w:pStyle w:val="2"/>
        <w:jc w:val="center"/>
      </w:pPr>
      <w:r>
        <w:rPr>
          <w:sz w:val="24"/>
        </w:rPr>
        <w:t xml:space="preserve">И ПРАВООХРАНИТЕЛЬНАЯ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охраны муниципальной</w:t>
      </w:r>
    </w:p>
    <w:p>
      <w:pPr>
        <w:pStyle w:val="2"/>
        <w:jc w:val="center"/>
      </w:pPr>
      <w:r>
        <w:rPr>
          <w:sz w:val="24"/>
        </w:rPr>
        <w:t xml:space="preserve">полицией общественного порядка на территории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9.1. Федеральный </w:t>
            </w:r>
            <w:hyperlink w:history="0" r:id="rId177" w:tooltip="Федеральный закон от 07.02.2011 N 3-ФЗ (ред. от 15.12.2025) &quot;О полици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февраля 2011 г. N 3-ФЗ "О полиции";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9.2. Федеральный </w:t>
            </w:r>
            <w:hyperlink w:history="0" r:id="rId178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 апреля 2014 г. N 44-ФЗ "Об участии граждан в охране общественного порядка".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9.1. порядок обеспечения безопасности граждан и правопорядка в общественных местах, в том числе в местах проведения публичных и массовых мероприятий;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9.2. особенности осуществления производства по делам об административных правонарушениях несовершеннолетних.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ДЕЛЕНИЕМ,</w:t>
      </w:r>
    </w:p>
    <w:p>
      <w:pPr>
        <w:pStyle w:val="2"/>
        <w:jc w:val="center"/>
      </w:pPr>
      <w:r>
        <w:rPr>
          <w:sz w:val="24"/>
        </w:rPr>
        <w:t xml:space="preserve">ВНУТРИГОРОДСКОГО РАЙОНА, ВНУТРИГОРОДСКАЯ ТЕРРИТОРИЯ</w:t>
      </w:r>
    </w:p>
    <w:p>
      <w:pPr>
        <w:pStyle w:val="2"/>
        <w:jc w:val="center"/>
      </w:pPr>
      <w:r>
        <w:rPr>
          <w:sz w:val="24"/>
        </w:rPr>
        <w:t xml:space="preserve">ГОРОДА ФЕДЕРАЛЬНОГО ЗНАЧЕНИЯ, СЕЛЬСКОГО ПОСЕЛЕНИЯ,</w:t>
      </w:r>
    </w:p>
    <w:p>
      <w:pPr>
        <w:pStyle w:val="2"/>
        <w:jc w:val="center"/>
      </w:pPr>
      <w:r>
        <w:rPr>
          <w:sz w:val="24"/>
        </w:rPr>
        <w:t xml:space="preserve">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ВНУТРЕННЕЙ БЕЗОПАСНОСТИ</w:t>
      </w:r>
    </w:p>
    <w:p>
      <w:pPr>
        <w:pStyle w:val="2"/>
        <w:jc w:val="center"/>
      </w:pPr>
      <w:r>
        <w:rPr>
          <w:sz w:val="24"/>
        </w:rPr>
        <w:t xml:space="preserve">И ПРАВООХРАНИТЕЛЬНАЯ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первичных мер пожарной</w:t>
      </w:r>
    </w:p>
    <w:p>
      <w:pPr>
        <w:pStyle w:val="2"/>
        <w:jc w:val="center"/>
      </w:pPr>
      <w:r>
        <w:rPr>
          <w:sz w:val="24"/>
        </w:rPr>
        <w:t xml:space="preserve">безопасности в границах 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10.1. Федеральный </w:t>
            </w:r>
            <w:hyperlink w:history="0" r:id="rId179" w:tooltip="Федеральный закон от 21.12.1994 N 69-ФЗ (ред. от 31.07.2025)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1994 г. N 69-ФЗ "О пожарной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10.2. </w:t>
            </w:r>
            <w:hyperlink w:history="0" r:id="rId180" w:tooltip="Указ Президента РФ от 09.11.2001 N 1309 (ред. от 27.10.2011) &quot;О совершенствовании государственного управления в области пожарной безопасност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9 ноября 2001 г. N 1309 "О совершенствовании государственного управления в области пожарной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10.3. </w:t>
            </w:r>
            <w:hyperlink w:history="0" r:id="rId181" w:tooltip="Указ Президента РФ от 02.08.2010 N 966 (с изм. от 26.08.2010) &quot;Об объявлении чрезвычайной ситуации, связанной с обеспечением пожарной безопасност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 августа 2010 г. N 966 "Об объявлении чрезвычайной ситуации, связанной с обеспечением пожарной безопасности".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10.4. закон субъекта Российской Федерации о пожарной безопасности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10.5. нормативный правовой акт субъекта Российской Федерации об организации обучения населения мерам пожарной безопасности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10.6. муниципальный правовой акт об обеспечении первичных мер пожарной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10.7. муниципальный правовой акт о совершенствовании деятельности муниципальной пожарной охраны.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10.1. понятие первичных мер пожарной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10.2. мероприятия по обеспечению первичных мер пожарной безопасности.</w:t>
            </w:r>
          </w:p>
        </w:tc>
      </w:tr>
      <w:tr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"Оказание поддержки гражданам</w:t>
      </w:r>
    </w:p>
    <w:p>
      <w:pPr>
        <w:pStyle w:val="2"/>
        <w:jc w:val="center"/>
      </w:pPr>
      <w:r>
        <w:rPr>
          <w:sz w:val="24"/>
        </w:rPr>
        <w:t xml:space="preserve">и их объединениям, участвующим в охране общественного</w:t>
      </w:r>
    </w:p>
    <w:p>
      <w:pPr>
        <w:pStyle w:val="2"/>
        <w:jc w:val="center"/>
      </w:pPr>
      <w:r>
        <w:rPr>
          <w:sz w:val="24"/>
        </w:rPr>
        <w:t xml:space="preserve">порядка, создание условий для деятельности народных дружин</w:t>
      </w:r>
    </w:p>
    <w:p>
      <w:pPr>
        <w:pStyle w:val="2"/>
        <w:jc w:val="center"/>
      </w:pPr>
      <w:r>
        <w:rPr>
          <w:sz w:val="24"/>
        </w:rPr>
        <w:t xml:space="preserve">(добровольных формирований населения по охране</w:t>
      </w:r>
    </w:p>
    <w:p>
      <w:pPr>
        <w:pStyle w:val="2"/>
        <w:jc w:val="center"/>
      </w:pPr>
      <w:r>
        <w:rPr>
          <w:sz w:val="24"/>
        </w:rPr>
        <w:t xml:space="preserve">общественного порядка)"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11.1. </w:t>
            </w:r>
            <w:hyperlink w:history="0" r:id="rId182" w:tooltip="Указ Президента РФ от 03.06.1996 N 802 &quot;О поэтапном формировании муниципальных органов охраны общественного порядка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3 июня 1996 г. N 802 "О поэтапном формировании муниципальных органов охраны общественного порядка";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11.2. </w:t>
            </w:r>
            <w:hyperlink w:history="0" r:id="rId183" w:tooltip="Приказ МВД России от 21.07.2014 N 599 &quot;О Порядке формирования и ведения регионального реестра народных дружин и общественных объединений правоохранительной направленности&quot; (Зарегистрировано в Минюсте России 11.08.2014 N 33507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внутренних дел Российской Федерации от 21 июля 2014 г. N 599 "О Порядке формирования и ведения регионального реестра народных дружин и общественных объединений правоохранительной направленности".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11.3. нормативный правовой акт субъекта Российской Федерации об активизации деятельности добровольных народных дружин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11.4. муниципальный правовой акт об установлении границ территории, на которой создаются народные дружины.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11.1. понятие народной дружины;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11.2. порядок создания народных дружин или иных добровольных формирований населения по охране общественного порядка.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ВНУТРИГОРОДСКАЯ ТЕРРИТОРИЯ ГОРОДА ФЕДЕРАЛЬНОГО ЗНАЧЕНИЯ,</w:t>
      </w:r>
    </w:p>
    <w:p>
      <w:pPr>
        <w:pStyle w:val="2"/>
        <w:jc w:val="center"/>
      </w:pPr>
      <w:r>
        <w:rPr>
          <w:sz w:val="24"/>
        </w:rPr>
        <w:t xml:space="preserve">СЕЛЬСКОГО ПОСЕЛЕНИЯ,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ВНУТРЕННЕЙ БЕЗОПАСНОСТИ</w:t>
      </w:r>
    </w:p>
    <w:p>
      <w:pPr>
        <w:pStyle w:val="2"/>
        <w:jc w:val="center"/>
      </w:pPr>
      <w:r>
        <w:rPr>
          <w:sz w:val="24"/>
        </w:rPr>
        <w:t xml:space="preserve">И ПРАВООХРАНИТЕЛЬНАЯ ДЕЯТЕЛЬНОСТЬ"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мероприятий</w:t>
      </w:r>
    </w:p>
    <w:p>
      <w:pPr>
        <w:pStyle w:val="2"/>
        <w:jc w:val="center"/>
      </w:pPr>
      <w:r>
        <w:rPr>
          <w:sz w:val="24"/>
        </w:rPr>
        <w:t xml:space="preserve">по вопросам информационной безопасности"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"Информационная безопасность", "Информационная безопасность телекоммуникационных систем", "Информационно-аналитические системы безопасности", "Безопасность информационных технологий в правоохранительной сфере" </w:t>
            </w:r>
            <w:hyperlink w:history="0" w:anchor="P1073" w:tooltip="&lt;2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&lt;25&gt;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12.1. </w:t>
            </w:r>
            <w:hyperlink w:history="0" r:id="rId184" w:tooltip="Закон РФ от 27.12.1991 N 2124-1 (ред. от 02.12.2019) &quot;О средствах массовой информации&quot; (с изм. и доп., вступ. в силу с 01.01.2020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декабря 1991 г. N 2124-1 "О средствах массовой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12.2. Федеральный </w:t>
            </w:r>
            <w:hyperlink w:history="0" r:id="rId185" w:tooltip="Федеральный закон от 27.07.2006 N 149-ФЗ (ред. от 29.12.2025)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149 "Об информации, информационных технологиях и защите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12.3. Федеральный </w:t>
            </w:r>
            <w:hyperlink w:history="0" r:id="rId186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152-ФЗ "О персональных данных".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12.4. нормативный правовой акт субъекта Российской Федерации об обеспечении безопасности персональных данных в системе органов исполнительной власти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12.1. методы информационной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12.2. методы и средства получения, обработки и передачи информации;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12.3. порядок работы со сведениями, составляющими государственную тайну.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73" w:name="P1073"/>
    <w:bookmarkEnd w:id="10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&lt;25&gt; В соответствии с Перечнем специальностей и направлений подготовки высшего образования, утвержденным </w:t>
      </w:r>
      <w:hyperlink w:history="0" r:id="rId18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ДЕЯТЕЛЬНОСТИ ОРГАНА</w:t>
      </w:r>
    </w:p>
    <w:p>
      <w:pPr>
        <w:pStyle w:val="2"/>
        <w:jc w:val="center"/>
      </w:pPr>
      <w:r>
        <w:rPr>
          <w:sz w:val="24"/>
        </w:rPr>
        <w:t xml:space="preserve">МЕСТНОГО САМОУПРАВЛЕНИЯ"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18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(Часть первая);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Уголовный кодекс Российской Федерации от 13 июня 1996 г. N 63-ФЗ (</w:t>
            </w:r>
            <w:hyperlink w:history="0" r:id="rId189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ст. 283</w:t>
              </w:r>
            </w:hyperlink>
            <w:r>
              <w:rPr>
                <w:sz w:val="24"/>
              </w:rPr>
              <w:t xml:space="preserve">, </w:t>
            </w:r>
            <w:hyperlink w:history="0" r:id="rId190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284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Трудовой </w:t>
            </w:r>
            <w:hyperlink w:history="0" r:id="rId191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192" w:tooltip="Федеральный закон от 22.10.2004 N 125-ФЗ (ред. от 13.12.2024) &quot;Об архивном де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22 октября 2004 г. N 125-ФЗ "Об архивном деле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193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июля 2006 г. N 152-ФЗ "О персональных данных";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194" w:tooltip="Федеральный закон от 02.03.2007 N 25-ФЗ (ред. от 28.12.2025) &quot;О муниципальной служб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 марта 2007 г. N 25-ФЗ "О муниципальной службе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19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210-ФЗ "Об организации предоставления государственных и муниципальных услуг";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19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197" w:tooltip="Указ Президента РФ от 07.05.2012 N 601 &quot;Об основных направлениях совершенствования системы государственного управления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601 "Об основных направлениях совершенствования системы государственного управления".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"ОБЕСПЕЧЕНИЕ ДЕЯТЕЛЬНОСТИ ОРГАНА МЕСТНОГО САМОУПРАВЛЕНИЯ"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"Административно-хозяйственное</w:t>
      </w:r>
    </w:p>
    <w:p>
      <w:pPr>
        <w:pStyle w:val="2"/>
        <w:jc w:val="center"/>
      </w:pPr>
      <w:r>
        <w:rPr>
          <w:sz w:val="24"/>
        </w:rPr>
        <w:t xml:space="preserve">и материально-техническое обеспечение"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123-ФЗ от 22.07.2008, а не от 22.06.2008.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198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199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декабря 2002 г. N 184-ФЗ "О техническом регулировании";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200" w:tooltip="Федеральный закон от 22.07.2008 N 123-ФЗ (ред. от 31.07.2025) &quot;Технический регламент о требованиях пожар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июня 2008 г. N 123-ФЗ "Технический регламент о требованиях пожарной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20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2009 г. N 384-ФЗ "Технический регламент о безопасности зданий и сооружений".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правила эксплуатации зданий и сооружений;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финансирования строительства, капитального ремонта, реконструкции объектов капитального строительства, реставрации и составления проектно-сметных документов; организация и нормирование труда;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система технической и противопожарной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правила приемки, хранения, отпуска и учета товарно-материальных ценностей.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"Информационное обеспечение"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"Безопасность информационных технологий в правоохранительной сфере", "Информационные системы и технологии", "Информационная безопасность телекоммуникационных систем", "Информационная безопасность автоматизированных систем", "Информатика и вычислительная техника" </w:t>
            </w:r>
            <w:hyperlink w:history="0" w:anchor="P1154" w:tooltip="&lt;26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&lt;26&gt;</w:t>
              </w:r>
            </w:hyperlink>
            <w:r>
              <w:rPr>
                <w:sz w:val="24"/>
              </w:rPr>
              <w:t xml:space="preserve">, "Противодействие техническим разведкам" </w:t>
            </w:r>
            <w:hyperlink w:history="0" w:anchor="P1155" w:tooltip="&lt;27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&lt;27&gt;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202" w:tooltip="Федеральный закон от 06.04.2011 N 63-ФЗ (ред. от 31.07.2025) &quot;Об электронной подпис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6 апреля 2011 г. N 63-ФЗ "Об электронной подписи";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203" w:tooltip="Федеральный закон от 27.07.2006 N 149-ФЗ (ред. от 29.12.2025)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июля 2006 г. N 149-ФЗ "Об информации, информационных технологиях и о защите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204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9 февраля 2009 г. N 8-ФЗ "Об обеспечении доступа к информации о деятельности государственных органов и органов местного самоуправления".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закон субъекта Российской Федерации об обеспечении доступа к информации о деятельности органов местного самоуправления.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муниципальный правовой акт о порядке соблюдения информационной безопасности.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информационной безопасности;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учет информационных систем и проводить инвентаризации аппаратно-программных средств; осуществлять антивирусную защиту персональных компьютеров и локальной сети.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54" w:name="P1154"/>
    <w:bookmarkEnd w:id="1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&lt;26&gt; В соответствии с Перечнем специальностей и направлений подготовки высшего образования, утвержденным </w:t>
      </w:r>
      <w:hyperlink w:history="0" r:id="rId20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155" w:name="P1155"/>
    <w:bookmarkEnd w:id="1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&lt;27&gt; В соответствии с Общероссийским </w:t>
      </w:r>
      <w:hyperlink w:history="0" r:id="rId20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207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взаимодействия</w:t>
      </w:r>
    </w:p>
    <w:p>
      <w:pPr>
        <w:pStyle w:val="2"/>
        <w:jc w:val="center"/>
      </w:pPr>
      <w:r>
        <w:rPr>
          <w:sz w:val="24"/>
        </w:rPr>
        <w:t xml:space="preserve">со средствами массовой информации, связи с общественностью"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Педагогическое образование", "Реклама и связи с общественностью", "Издательское дело", "Журналистика", "Медиакоммуникации" </w:t>
            </w:r>
            <w:hyperlink w:history="0" w:anchor="P1177" w:tooltip="&lt;28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&lt;28&gt;</w:t>
              </w:r>
            </w:hyperlink>
            <w:r>
              <w:rPr>
                <w:sz w:val="24"/>
              </w:rPr>
              <w:t xml:space="preserve">,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</w:t>
            </w:r>
            <w:hyperlink w:history="0" r:id="rId208" w:tooltip="Закон РФ от 27.12.1991 N 2124-1 (ред. от 02.12.2019) &quot;О средствах массовой информации&quot; (с изм. и доп., вступ. в силу с 01.01.2020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27 декабря 1991 г. N 2124-1 "О средствах массовой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209" w:tooltip="Федеральный закон от 13.01.1995 N 7-ФЗ (ред. от 13.06.2023) &quot;О порядке освещения деятельности органов государственной власти в государственных средствах массовой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13 января 1995 г. N 7-ФЗ "О порядке освещения деятельности органов государственной власти в государственных средствах массовой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</w:t>
            </w:r>
            <w:hyperlink w:history="0" r:id="rId210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10 июля 2013 г.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понятие референтной группы;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модели связей с общественностью;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особенности связей с общественностью в органах местного самоуправления.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проводить пресс-конференции, интервью и иные мероприятия с участием средств массовой информации.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77" w:name="P1177"/>
    <w:bookmarkEnd w:id="11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&lt;28&gt; В соответствии с Перечнем специальностей и направлений подготовки высшего образования, утвержденным </w:t>
      </w:r>
      <w:hyperlink w:history="0" r:id="rId21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защиты государственной тайны"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от 18.08.1996 N 114-ФЗ, а не N 114.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</w:t>
            </w:r>
            <w:hyperlink w:history="0" r:id="rId212" w:tooltip="Закон РФ от 21.07.1993 N 5485-1 (ред. от 08.08.2024) &quot;О государственной тай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21 июля 1993 г. N 5485-1 "О государственной тайне";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213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августа 1996 г. N 114 "О порядке выезда из Российской Федерации и въезда в Российскую Федерацию";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214" w:tooltip="Федеральный закон от 17.07.1999 N 176-ФЗ (ред. от 31.07.2025) &quot;О почтовой связ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июля 1999 г. N 176-ФЗ "О почтовой связи";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Федеральный </w:t>
            </w:r>
            <w:hyperlink w:history="0" r:id="rId215" w:tooltip="Федеральный закон от 28.12.2010 N 390-ФЗ (ред. от 10.07.2023) &quot;О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28 декабря 2010 г. N 390-ФЗ "О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</w:t>
            </w:r>
            <w:hyperlink w:history="0" r:id="rId216" w:tooltip="Ссылка на КонсультантПлюс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14 января 1992 г. N 20 "О защите государственных секретов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</w:t>
            </w:r>
            <w:hyperlink w:history="0" r:id="rId217" w:tooltip="Указ Президента РФ от 17.12.1997 N 1300 (ред. от 10.01.2000) &quot;Об утверждении Концепции национальной безопасности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17 декабря 1997 г. N 1300 "Об утверждении Концепции национальной безопасности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4.7. </w:t>
            </w:r>
            <w:hyperlink w:history="0" r:id="rId218" w:tooltip="Постановление Правительства РФ от 26.06.1995 N 608 (ред. от 21.04.2010) &quot;О сертификации средств защиты информ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26 июня 1995 г. N 608 "О сертификации средств защиты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4.8. </w:t>
            </w:r>
            <w:hyperlink w:history="0" r:id="rId219" w:tooltip="Постановление Правительства РФ от 04.09.1995 N 870 (ред. от 30.10.2021) &quot;Об утверждении Правил отнесения сведений, составляющих государственную тайну, к различным степеням секретно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4 сентября 1995 г. N 870 "Об утверждении правил отнесения сведений, составляющих государственную тайну, к различным степеням секретности".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4.9. закон субъекта Российской Федерации 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основы секретного делопроизводства и порядок работы со служебной информацией и сведениями, составляющими государственную тайну;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порядок отнесения сведений к государственной тайне;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порядок хранения носителей сведений, составляющих государственную тайну;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методы выявления возможных каналов несанкционированного доступа к сведениям, составляющим государственную тайну;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виды ответственности за правонарушения в области защиты государственной тайны.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кадровой работы</w:t>
      </w:r>
    </w:p>
    <w:p>
      <w:pPr>
        <w:pStyle w:val="2"/>
        <w:jc w:val="center"/>
      </w:pPr>
      <w:r>
        <w:rPr>
          <w:sz w:val="24"/>
        </w:rPr>
        <w:t xml:space="preserve">и формирование приоритетных направлений кадрового состава"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220" w:tooltip="Федеральный закон от 15.12.2001 N 166-ФЗ (ред. от 28.11.2025) &quot;О государственном пенсионном обеспече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15 декабря 2001 г. N 166-ФЗ "О государственном пенсионном обеспечении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Федеральный </w:t>
            </w:r>
            <w:hyperlink w:history="0" r:id="rId221" w:tooltip="Федеральный закон от 29.12.2006 N 255-ФЗ (ред. от 15.12.2025) &quot;Об обязательном социальном страховании на случай временной нетрудоспособности и в связи с материнством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29 декабря 2006 г. N 255-ФЗ "Об обязательном социальном страховании на случай временной нетрудоспособности и в связи с материнством";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</w:t>
            </w:r>
            <w:hyperlink w:history="0" r:id="rId222" w:tooltip="Указ Президента РФ от 07.09.2010 N 1099 (ред. от 22.12.2025) &quot;О мерах по совершенствованию государственной наградной системы Российской Федерации&quot; (вместе с &quot;Положением о государственных наградах Российской Федерации&quot;, &quot;Статутами орденов Российской Федерации, положениями о знаке отличия ордена Святого Георгия - Георгиевском Кресте, медалях Российской Федерации, знаке отличия &quot;За безупречную службу&quot;, почетных званиях Российской Федерации, описаниями названных государственных наград Российской Федерации и наг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</w:t>
            </w:r>
            <w:hyperlink w:history="0" r:id="rId22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закон субъекта Российской Федерации о муниципальной службе;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закон субъекта Российской Федерации о порядке исчисления стажа муниципальной службы;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закон субъекта Российской Федерации о подготовке кадров для муниципальной службы на договорной основе.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5.8. муниципальный правовой акт о представлении претендентами на замещение должностей муниципальной службы и муниципальными служащими сведений о доходах, об имуществе и обязательствах имущественного характера.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порядок формирование кадрового состава на муниципальной службе;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основные технологии управления персоналом;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функции кадровых служб организаций;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порядок ведения секретного делопроизводства;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порядок создания муниципального архива;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процедура награждения и поощрения муниципальных служащих;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порядок заполнения трудовых книжек;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порядок выдачи служебных удостоверений.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трудовой договор;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личное дело муниципального служащего; вести трудовую книжку муниципального служащего.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бюджетного</w:t>
      </w:r>
    </w:p>
    <w:p>
      <w:pPr>
        <w:pStyle w:val="2"/>
        <w:jc w:val="center"/>
      </w:pPr>
      <w:r>
        <w:rPr>
          <w:sz w:val="24"/>
        </w:rPr>
        <w:t xml:space="preserve">процесса, ведение учета и отчетности"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"Финансы и кредит" </w:t>
            </w:r>
            <w:hyperlink w:history="0" w:anchor="P1255" w:tooltip="&lt;2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&lt;29&gt;</w:t>
              </w:r>
            </w:hyperlink>
            <w:r>
              <w:rPr>
                <w:sz w:val="24"/>
              </w:rPr>
              <w:t xml:space="preserve">, "Бухгалтерский учет, анализ и аудит" </w:t>
            </w:r>
            <w:hyperlink w:history="0" w:anchor="P1256" w:tooltip="&lt;30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&lt;30&gt;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Бюджетный </w:t>
            </w:r>
            <w:hyperlink w:history="0" r:id="rId224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Налоговый </w:t>
            </w:r>
            <w:hyperlink w:history="0" r:id="rId225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Федеральный </w:t>
            </w:r>
            <w:hyperlink w:history="0" r:id="rId226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6 декабря 2011 г. N 402-ФЗ "О бухгалтерском учете".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методы бюджетного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принципы бюджетного учета и отчетности.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отчетность об исполнении местного бюджета, включая кассовое исполнение бюджета.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55" w:name="P1255"/>
    <w:bookmarkEnd w:id="12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&lt;29&gt; В соответствии с Перечнем специальностей и направлений подготовки высшего образования, утвержденным </w:t>
      </w:r>
      <w:hyperlink w:history="0" r:id="rId22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256" w:name="P1256"/>
    <w:bookmarkEnd w:id="12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&lt;30&gt; В соответствии с Общероссийским </w:t>
      </w:r>
      <w:hyperlink w:history="0" r:id="rId22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22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"Подготовка и проведение мероприятий,</w:t>
      </w:r>
    </w:p>
    <w:p>
      <w:pPr>
        <w:pStyle w:val="2"/>
        <w:jc w:val="center"/>
      </w:pPr>
      <w:r>
        <w:rPr>
          <w:sz w:val="24"/>
        </w:rPr>
        <w:t xml:space="preserve">работа с обращениями граждан, организация приема граждан"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7.1. Уголовный кодекс Российской Федерации от 13 июня 1996 г. N 63-ФЗ (</w:t>
            </w:r>
            <w:hyperlink w:history="0" r:id="rId230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ст. 283</w:t>
              </w:r>
            </w:hyperlink>
            <w:r>
              <w:rPr>
                <w:sz w:val="24"/>
              </w:rPr>
              <w:t xml:space="preserve">, </w:t>
            </w:r>
            <w:hyperlink w:history="0" r:id="rId231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284</w:t>
              </w:r>
            </w:hyperlink>
            <w:r>
              <w:rPr>
                <w:sz w:val="24"/>
              </w:rPr>
              <w:t xml:space="preserve">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7.2. Федеральный </w:t>
            </w:r>
            <w:hyperlink w:history="0" r:id="rId232" w:tooltip="Федеральный закон от 02.05.2006 N 59-ФЗ (ред. от 28.12.2024)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 мая 2006 г. N 59-ФЗ "О порядке рассмотрения обращений граждан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7.3. закон субъекта Российской Федерации о дополнительных гарантиях права граждан Российской Федерации на обращение в государственные органы.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7.1. виды обращений граждан и порядок подготовки ответов на обращения граждан;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7.2. сроки рассмотрения обращений граждан.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проведение приема граждан; организовывать проведение протокольных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комплектовать, хранить, вести учет и использовать архивные документы.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"Юридическое сопровождение деятельности,</w:t>
      </w:r>
    </w:p>
    <w:p>
      <w:pPr>
        <w:pStyle w:val="2"/>
        <w:jc w:val="center"/>
      </w:pPr>
      <w:r>
        <w:rPr>
          <w:sz w:val="24"/>
        </w:rPr>
        <w:t xml:space="preserve">судебная договорная работа"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Специальность, направление подготовки для определения стажа работы по специальности, направлению подготовки: "Юриспруденция" </w:t>
            </w:r>
            <w:hyperlink w:history="0" w:anchor="P1300" w:tooltip="&lt;3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&lt;31&gt;</w:t>
              </w:r>
            </w:hyperlink>
            <w:r>
              <w:rPr>
                <w:sz w:val="24"/>
              </w:rPr>
              <w:t xml:space="preserve"> (указанная специальность, направление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Гражданский процессуальный </w:t>
            </w:r>
            <w:hyperlink w:history="0" r:id="rId233" w:tooltip="&quot;Гражданский процессуальный кодекс Российской Федерации&quot; от 14.11.2002 N 138-ФЗ (ред. от 23.03.2026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Арбитражный процессуальный </w:t>
            </w:r>
            <w:hyperlink w:history="0" r:id="rId234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8.3. </w:t>
            </w:r>
            <w:hyperlink w:history="0" r:id="rId235" w:tooltip="&quot;Кодекс административного судопроизводства Российской Федерации&quot; от 08.03.2015 N 21-ФЗ (ред. от 29.12.2025, с изм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административного судопроизводства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8.4. Федеральный </w:t>
            </w:r>
            <w:hyperlink w:history="0" r:id="rId23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июля 2009 г. N 172-ФЗ "Об антикоррупционной экспертизе нормативных правовых актов и проектов нормативных правовых актов";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8.5. </w:t>
            </w:r>
            <w:hyperlink w:history="0" r:id="rId237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понятие нормативного правового акта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порядок разработки и утверждения проектов нормативных правовых актов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8.3. порядок опубликования и вступления в силу нормативных правовых актов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8.4. порядок обжалования решений, действий (бездействий) органов местного самоуправления.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исковое заявление;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доверенность.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00" w:name="P1300"/>
    <w:bookmarkEnd w:id="13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&lt;31&gt; В соответствии с Перечнем специальностей и направлений подготовки высшего образования, утвержденным </w:t>
      </w:r>
      <w:hyperlink w:history="0" r:id="rId23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"ПОДГОТОВКА И ПРОВЕДЕНИЕ ВЫБОРОВ, РЕФЕРЕНДУМ"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"Политология", "Юриспруденция", "Управление персоналом", "Социология" </w:t>
            </w:r>
            <w:hyperlink w:history="0" w:anchor="P1335" w:tooltip="&lt;3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Федеральный </w:t>
            </w:r>
            <w:hyperlink w:history="0" r:id="rId239" w:tooltip="Федеральный закон от 26.11.1996 N 138-ФЗ (ред. от 31.07.2023) &quot;Об обеспечении конституционных прав граждан Российской Федерации избирать и быть избранными в органы местного самоуправления&quot; (вместе с &quot;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ноября 1996 г. N 138-ФЗ "Об обеспечении конституционных прав граждан Российской Федерации избирать и быть избранными в органы местного самоуправления";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240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июня 2002 г. N 67-ФЗ "Об основных гарантиях избирательных прав и права на участие в референдуме граждан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241" w:tooltip="Федеральный закон от 10.01.2003 N 19-ФЗ (ред. от 08.08.2024) &quot;О выборах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2003 г. N 19-ФЗ "О выборах Президента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конституционный </w:t>
            </w:r>
            <w:hyperlink w:history="0" r:id="rId242" w:tooltip="Федеральный конституционный закон от 28.06.2004 N 5-ФКЗ (ред. от 30.12.2021) &quot;О референдуме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2004 г. N 5-ФКЗ "О референдуме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243" w:tooltip="Федеральный закон от 27.07.2006 N 149-ФЗ (ред. от 29.12.2025)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149-ФЗ "Об информации, информатизации и защите информации";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244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152-ФЗ "О персональных данных";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245" w:tooltip="Федеральный закон от 22.02.2014 N 20-ФЗ (ред. от 23.05.2025) &quot;О выборах депутатов Государственной Думы Федерального Собра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февраля 2014 г. N 20-ФЗ "О выборах депутатов Государственной Думы Федерального Собрания Российской Федерации".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избирательные права граждан Российской Федерации на выборах, референдуме;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понятие, цели, элементы избирательной системы в Российской Федерации, избирательного процесса;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подготовка и проведение выборов, референдума;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основные принципы проведения выборов, референдума;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система избирательных комиссий, комиссий референдума.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35" w:name="P1335"/>
    <w:bookmarkEnd w:id="13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&lt;32&gt; В соответствии с Перечнем специальностей и направлений подготовки высшего образования, утвержденным </w:t>
      </w:r>
      <w:hyperlink w:history="0" r:id="rId24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"ПОДГОТОВКА И ПРОВЕДЕНИЕ ВЫБОРОВ, РЕФЕРЕНДУМ"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"Автоматизация избирательных технологий"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"Информационные системы и технологии", "Информационная безопасность" </w:t>
            </w:r>
            <w:hyperlink w:history="0" w:anchor="P1364" w:tooltip="&lt;3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&lt;33&gt;</w:t>
              </w:r>
            </w:hyperlink>
            <w:r>
              <w:rPr>
                <w:sz w:val="24"/>
              </w:rPr>
              <w:t xml:space="preserve">, "Управление и информатика в технических системах" </w:t>
            </w:r>
            <w:hyperlink w:history="0" w:anchor="P1365" w:tooltip="&lt;3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&lt;34&gt;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247" w:tooltip="Федеральный закон от 10.01.2003 N 20-ФЗ (ред. от 23.05.2025) &quot;О Государственной автоматизированной системе Российской Федерации &quot;Выборы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2003 г. N 20-ФЗ "О Государственной автоматизированной системе Российской Федерации "Выборы";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248" w:tooltip="Федеральный закон от 06.04.2011 N 63-ФЗ (ред. от 31.07.2025) &quot;Об электронной подпис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апреля 2011 г. N 63-ФЗ "Об электронной подписи";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</w:t>
            </w:r>
            <w:hyperlink w:history="0" r:id="rId249" w:tooltip="Ссылка на КонсультантПлюс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29 декабря 2009 г. N 187/1312-5 "О положении об организации единого порядка использования, эксплуатации и развития Государственной автоматизированной системы Российской Федерации "Выборы" в избирательных комиссиях и комиссиях референдума";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250" w:tooltip="Ссылка на КонсультантПлюс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14 февраля 2013 г. N 161/1192-6 "О Регламенте использования Государственной автоматизированной системы Российской Федерации "Выборы" для контроля за соблюдением установленного порядка проведения предвыборной агитации, агитации при проведении референдума";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распоряжение Председателя Центральной избирательной комиссии Российской Федерации от 2 февраля 2010 г. N 15-р "О Регламенте использования информационных ресурсов комплекса средств автоматизации Центральной избирательной комиссии Российской Федерации".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нормативный правовой акт субъекта Российской Федерации об Инструкции по организации единого порядка установления итогов голосования, составления протоколов избирательных комиссий, определения результатов выборов, получения, передачи и обработки информации с использованием Государственной автоматизированной системы Российской Федерации "Выборы" при проведении выборов депутатов представительных органов и глав муниципальных образований в муниципальном образовании.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основные задачи и принципы работы ГАС "Выборы".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базами данных ГАС "Выборы": использование комплексов обработки избирательных бюллетеней, комплексов для электронного голосования и иных автоматизированных избирательных технологий в избирательной системе Российской Федерации.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64" w:name="P1364"/>
    <w:bookmarkEnd w:id="13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&lt;33&gt; В соответствии с Перечнем специальностей и направлений подготовки высшего образования, утвержденным </w:t>
      </w:r>
      <w:hyperlink w:history="0" r:id="rId25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365" w:name="P1365"/>
    <w:bookmarkEnd w:id="13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&lt;34&gt; В соответствии с Общероссийским </w:t>
      </w:r>
      <w:hyperlink w:history="0" r:id="rId25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25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"Взаимодействие с избирательными</w:t>
      </w:r>
    </w:p>
    <w:p>
      <w:pPr>
        <w:pStyle w:val="2"/>
        <w:jc w:val="center"/>
      </w:pPr>
      <w:r>
        <w:rPr>
          <w:sz w:val="24"/>
        </w:rPr>
        <w:t xml:space="preserve">комиссиями по вопросам подготовки и проведения выборов"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254" w:tooltip="Постановление ЦИК России от 17.02.2010 N 192/1337-5 (ред. от 23.03.2016) &quot;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17 февраля 2010 г. N 192/1337-5 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окружных, участковых избирательных комиссий";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255" w:tooltip="Ссылка на КонсультантПлюс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15 декабря 2010 г. N 231/1514-5 "Об Инструкции по делопроизводству в Центральной избирательной комиссии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256" w:tooltip="Постановление ЦИК России от 23.03.2011 N 252/1614-5 &quot;О внесении изменений в Регламент Центральной избирательной комиссии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23 марта 2011 г. N 252/1614-5 "О Регламенте Центральной избирательной комиссии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257" w:tooltip="Постановление ЦИК России от 03.10.2012 N 143/1090-6 &quot;О внесении изменений в Положение об Аппарате Центральной избирательной комиссии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3 октября 2012 г. N 143/1090-6 "Об утверждении Положения об Аппарате Центральной избирательной комиссии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распоряжение Председателя Центральной избирательной комиссии Российской Федерации от 24 марта 2009 г. N 45-р "О порядке доклада документов в Центральной избирательной комиссии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нормативный правовой акт субъекта Российской Федерации о системе избирательных комиссий и избирательных участках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нормативный правовой акт субъекта Российской Федерации о муниципальных выборах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нормативный правовой акт субъекта Российской Федерации о местном референдуме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нормативный правовой акт субъекта Российской Федерации о выборах депутатов представительных органов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2.10. нормативный правовой акт субъекта Российской Федерации о выборах главы администрации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2.11. нормативный правовой акт субъекта Российской Федерации о голосовании по вопросам изменения границ муниципального образования, преобразования муниципального образования.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2.12. муниципальный правовой акт об избирательной комиссии;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2.13. муниципальный правовой акт об образовании избирательных участков, участков референдума единых для всех выборов, референдумов, проводимых на территории муниципального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2.1. полномочия избирательных комиссий;</w:t>
            </w:r>
          </w:p>
          <w:p>
            <w:pPr>
              <w:pStyle w:val="0"/>
            </w:pPr>
            <w:r>
              <w:rPr>
                <w:sz w:val="24"/>
              </w:rPr>
              <w:t xml:space="preserve">2.2. порядок формирования избирательных комиссий.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"Взаимодействие с представительными</w:t>
      </w:r>
    </w:p>
    <w:p>
      <w:pPr>
        <w:pStyle w:val="2"/>
        <w:jc w:val="center"/>
      </w:pPr>
      <w:r>
        <w:rPr>
          <w:sz w:val="24"/>
        </w:rPr>
        <w:t xml:space="preserve">органами местного самоуправления, политическими</w:t>
      </w:r>
    </w:p>
    <w:p>
      <w:pPr>
        <w:pStyle w:val="2"/>
        <w:jc w:val="center"/>
      </w:pPr>
      <w:r>
        <w:rPr>
          <w:sz w:val="24"/>
        </w:rPr>
        <w:t xml:space="preserve">партиями и иными общественными организациями"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258" w:tooltip="Федеральный закон от 19.05.1995 N 82-ФЗ (ред. от 20.02.2026) &quot;Об общественных объедин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мая 1995 г. N 82-ФЗ "Об общественных объединениях";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259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260" w:tooltip="Федеральный закон от 11.07.2001 N 95-ФЗ (ред. от 20.02.2026) &quot;О политических пар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июля 2001 г. N 95-ФЗ "О политических партиях";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Федеральный </w:t>
            </w:r>
            <w:hyperlink w:history="0" r:id="rId261" w:tooltip="Федеральный закон от 19.06.2004 N 54-ФЗ (ред. от 05.12.2022) &quot;О собраниях, митингах, демонстрациях, шествиях и пикетирова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июня 2004 года N 54-ФЗ "О собраниях, митингах, демонстрациях, шествиях и пикетированиях";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Федеральный </w:t>
            </w:r>
            <w:hyperlink w:history="0" r:id="rId262" w:tooltip="Федеральный закон от 04.04.2005 N 32-ФЗ (ред. от 13.06.2023) &quot;Об Общественной палате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апреля 2005 г. N 32-ФЗ "Об Общественной палате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нормативный правовой акт субъекта Российской Федерации об общественном контроле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нормативный правовой акт субъекта Российской Федерации об Общественной палате муниципального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полномочия представительных органов в избирательном (референдумном) процессе;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система представительных органов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принципы создания и деятельности общественных объединений;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права и обязанности общественных объединений;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понятие политической партии и ее структуры, порядка участия политических партий в выборах, референдумах;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понятие молодежных и общественных организаций и их структура;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порядок участия политических партий, иных избирательных объединений в выборах и референдумах.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"Взаимодействие с государственными</w:t>
      </w:r>
    </w:p>
    <w:p>
      <w:pPr>
        <w:pStyle w:val="2"/>
        <w:jc w:val="center"/>
      </w:pPr>
      <w:r>
        <w:rPr>
          <w:sz w:val="24"/>
        </w:rPr>
        <w:t xml:space="preserve">органами исполнительной власти по вопросам обеспечения</w:t>
      </w:r>
    </w:p>
    <w:p>
      <w:pPr>
        <w:pStyle w:val="2"/>
        <w:jc w:val="center"/>
      </w:pPr>
      <w:r>
        <w:rPr>
          <w:sz w:val="24"/>
        </w:rPr>
        <w:t xml:space="preserve">избирательных прав и права на участие в референдуме</w:t>
      </w:r>
    </w:p>
    <w:p>
      <w:pPr>
        <w:pStyle w:val="2"/>
        <w:jc w:val="center"/>
      </w:pPr>
      <w:r>
        <w:rPr>
          <w:sz w:val="24"/>
        </w:rPr>
        <w:t xml:space="preserve">отдельных категорий граждан"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263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ноября 1995 г. N 181-ФЗ "О социальной защите инвалидов";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</w:t>
            </w:r>
            <w:hyperlink w:history="0" r:id="rId264" w:tooltip="Постановление ЦИК России от 06.11.1997 N 134/973-II (ред. от 23.04.2025) &quot;О Положении о Государственной системе регистрации (учета) избирателей, участников референдума в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6 ноября 1997 г. N 134/973-II "О Положении о Государственной системе регистрации (учета) избирателей, участников референдума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</w:t>
            </w:r>
            <w:hyperlink w:history="0" r:id="rId265" w:tooltip="Ссылка на КонсультантПлюс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7 апреля 2015 г. N 278/1649-6 "О Методических рекомендациях по организации голосования отдельных категорий избирателей при проведении выборов на территории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</w:t>
            </w:r>
            <w:hyperlink w:history="0" r:id="rId266" w:tooltip="Ссылка на КонсультантПлюс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Центральной избирательной комиссии Российской Федерации от 20 мая 2015 г. N 283/1668-6 "О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нормативный правовой акт субъекта Российской Федерации о мерах по реализации на территории муниципального образования </w:t>
            </w:r>
            <w:hyperlink w:history="0" r:id="rId267" w:tooltip="Постановление ЦИК России от 06.11.1997 N 134/973-II (ред. от 23.04.2025) &quot;О Положении о Государственной системе регистрации (учета) избирателей, участников референдума в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Положения</w:t>
              </w:r>
            </w:hyperlink>
            <w:r>
              <w:rPr>
                <w:sz w:val="24"/>
              </w:rPr>
              <w:t xml:space="preserve"> "О Государственной системе регистрации (учета) избирателей, участников референдума в Российской Федерации"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структура и полномочия органов государственной власти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избирательные права военнослужащих, сотрудников правоохранительных органов, избирателей, находящихся в местах временного пребывания и за пределами территории Российской Федерации, избирателей, являющихся инвалидами;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деятельность органов местного самоуправления, взаимодействующих с избирательными комиссиями в области обеспечения избирательных прав отдельных категорий граждан.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В СФЕРЕ ЮСТИЦИИ"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"Юриспруденция" </w:t>
            </w:r>
            <w:hyperlink w:history="0" w:anchor="P1474" w:tooltip="&lt;3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&lt;35&gt;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</w:t>
            </w:r>
            <w:hyperlink w:history="0" r:id="rId268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Уголовный </w:t>
            </w:r>
            <w:hyperlink w:history="0" r:id="rId269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Гражданский </w:t>
            </w:r>
            <w:hyperlink w:history="0" r:id="rId27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</w:t>
            </w:r>
            <w:hyperlink w:history="0" r:id="rId271" w:tooltip="Указ Президента РФ от 05.04.1994 N 662 (ред. от 03.03.2022) &quot;О порядке опубликования и вступления в силу Федеральных законов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5 апреля 1994 г. N 662 "О порядке опубликования и вступления в силу федеральных законов";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272" w:tooltip="Указ Президента РФ от 23.05.1996 N 763 (ред. от 03.03.2022) &quot;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23 мая 1996 г.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273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27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27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система права;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методы правового регулирования.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74" w:name="P1474"/>
    <w:bookmarkEnd w:id="14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&lt;35&gt; В соответствии с Перечнем специальностей и направлений подготовки высшего образования, утвержденным </w:t>
      </w:r>
      <w:hyperlink w:history="0" r:id="rId27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В СФЕРЕ ЮСТИЦИИ"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граждан бесплатной</w:t>
      </w:r>
    </w:p>
    <w:p>
      <w:pPr>
        <w:pStyle w:val="2"/>
        <w:jc w:val="center"/>
      </w:pPr>
      <w:r>
        <w:rPr>
          <w:sz w:val="24"/>
        </w:rPr>
        <w:t xml:space="preserve">юридической помощью и правовое просвещение населения"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277" w:tooltip="Федеральный закон от 21.11.2011 N 324-ФЗ (ред. от 23.03.2026) &quot;О бесплатной юридической помощ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ноября 2011 г. N 324-ФЗ "О бесплатной юридической помощи 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закон субъекта Российской Федерации об обеспечении населения бесплатной юридической помощью;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нормативный правовой акт субъекта Российской Федерации об утверждении плана мероприятий по правовому просвещению населения.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понятия гражданского общества и правового государства;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понятие прав человека;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понятие правопорядка;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порядок оказания бесплатной юридической помощи.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"Проведение правовой экспертизы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278" w:tooltip="Федеральный закон от 25.12.2008 N 273-ФЗ (ред. от 28.12.2025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декабря 2008 г. N 273-ФЗ "О противодействии коррупции";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27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июля 2009 г. N 172-ФЗ "Об антикоррупционной экспертизе нормативных правовых актов и проектов нормативных правовых актов";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280" w:tooltip="Приказ Минюста России от 01.04.2010 N 77 (ред. от 30.09.2015) &quot;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&quot; (Зарегистрировано в Минюсте России 12.04.2010 N 1686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юстиции Российской Федерации от 1 апреля 2010 г. N 77 "Об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закон субъекта Российской Федерации о порядке проведения оценки регулирующего воздействия и экспертизы проектов муниципальных правовых актов, затрагивающих вопросы осуществления предпринимательской и инвестиционной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нормативный правовой акт субъекта Российской Федерации об утверждении порядка проведения правовой и антикоррупционной экспертиз муниципальных нормативных правовых актов, подлежащих включению в регистр муниципальных нормативных правовых актов.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 об антикоррупционной экспертизе муниципальных нормативных правовых актов и проектов муниципальных нормативных правовых актов.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нормативного правового акта;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методы правового регулирования;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правотворчество: понятие и стадии;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порядок проведения правовой экспертизы нормативных правовых актов.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юридическую технику при подготовке документов: договоры, претензии, заявления, жалобы, адвокатские запросы;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юридическую технику при подготовке документов в судебном разбирательстве: исковые заявления, заявления, возражения, ходатайства, жалобы; ведение регистра муниципальных нормативных правовых актов.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"Жилищное хозяйство и коммунальная инфраструктура", "Градостроительство", "Архитектура", "Строительство", Теплоэнергетика и теплотехника", "Электроэнергетика и электротехника" "Технологические машины и оборудование", "Землеустройство и кадастры", "Землеустройство", "Земельный кадастр" </w:t>
            </w:r>
            <w:hyperlink w:history="0" w:anchor="P1582" w:tooltip="&lt;36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&lt;36&gt;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 </w:t>
            </w:r>
            <w:hyperlink w:history="0" w:anchor="P1583" w:tooltip="&lt;37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&lt;37&gt;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Водный </w:t>
            </w:r>
            <w:hyperlink w:history="0" r:id="rId281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Градостроительный </w:t>
            </w:r>
            <w:hyperlink w:history="0" r:id="rId282" w:tooltip="&quot;Градостроительный кодекс Российской Федерации&quot; от 29.12.2004 N 190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Жилищный </w:t>
            </w:r>
            <w:hyperlink w:history="0" r:id="rId283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Земельный </w:t>
            </w:r>
            <w:hyperlink w:history="0" r:id="rId284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285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286" w:tooltip="Федеральный закон от 21.12.1994 N 69-ФЗ (ред. от 31.07.2025)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1994 г. N 69-ФЗ "О пожарной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28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117-ФЗ "О безопасности гидротехнических сооружений";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288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289" w:tooltip="Федеральный закон от 10.01.2002 N 7-ФЗ (ред. от 28.12.2025) &quot;Об охране окружающей среды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2002 г. N 7-ФЗ "Об охране окружающей среды";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290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декабря 2002 г. N 184-ФЗ "О техническом регулировании";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Федеральный </w:t>
            </w:r>
            <w:hyperlink w:history="0" r:id="rId291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2008 г. N 161-ФЗ "О содействии развитию жилищного строительства";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Федеральный </w:t>
            </w:r>
            <w:hyperlink w:history="0" r:id="rId292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2009 г. N 384-ФЗ "Технический регламент о безопасности зданий и сооружений";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Федеральный </w:t>
            </w:r>
            <w:hyperlink w:history="0" r:id="rId293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2014 г. N 209-ФЗ "О государственной информационной системе жилищно-коммунального хозяйства";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</w:t>
            </w:r>
            <w:hyperlink w:history="0" r:id="rId294" w:tooltip="Указ Президента РФ от 07.05.2012 N 600 &quot;О мерах по обеспечению граждан Российской Федерации доступным и комфортным жильем и повышению качества жилищно-коммунальных услуг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600 "О мерах по обеспечению граждан Российской Федерации доступным и комфортным жильем и повышению качества жилищно-коммунальных услуг";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</w:t>
            </w:r>
            <w:hyperlink w:history="0" r:id="rId295" w:tooltip="Постановление Правительства РФ от 24.11.2005 N 698 &quot;О форме разрешения на строительство и форме разрешения на ввод объекта в эксплуатацию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</w:t>
            </w:r>
            <w:hyperlink w:history="0" r:id="rId296" w:tooltip="Постановление Правительства РФ от 19.01.2006 N 20 (ред. от 15.09.2020) &quot;Об инженерных изысканиях для подготовки проектной документации, строительства, реконструкции объектов капитального строительства&quot; (вместе с &quot;Положением о выполнении инженерных изысканий для подготовки проектной документации, строительства, реконструкции объектов капитального строительств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0.17. </w:t>
            </w:r>
            <w:hyperlink w:history="0" r:id="rId297" w:tooltip="Постановление Правительства РФ от 01.02.2006 N 54 (ред. от 18.07.2019) &quot;О государственном строительном надзоре в Российской Федерации&quot; (вместе с &quot;Положением об осуществлении государственного строительного надзора в Российской Федера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 февраля 2006 г. N 54 "О государственном строительном надзоре в Российской Федерации";</w:t>
            </w:r>
          </w:p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0.18. </w:t>
            </w:r>
            <w:hyperlink w:history="0" r:id="rId298" w:tooltip="Постановление Правительства РФ от 09.06.2006 N 363 (ред. от 01.12.2016) &quot;Об информационном обеспечении градостроительной деятельно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9 июня 2006 г. N 363 "Об информационном обеспечении градостроительной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0.19. </w:t>
            </w:r>
            <w:hyperlink w:history="0" r:id="rId299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0.20. </w:t>
            </w:r>
            <w:hyperlink w:history="0" r:id="rId300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0.21. </w:t>
            </w:r>
            <w:hyperlink w:history="0" r:id="rId301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мая 2013 г. N 416 "О порядке осуществления деятельности по управлению многоквартирными домами".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0.22. закон субъекта Российской Федерации о градостроительной деятельности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0.23. нормативный правовой акт субъекта Российской Федерации об утверждении схемы территориального планирования субъекта Российской Федерации.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особенности управления жилищным и коммунальным хозяйством и градостроительной деятельностью;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состав и классификация отраслей коммунального хозяйства города (топливно-энергетическое хозяйство и газоснабжение, водоснабжение и канализация, санитарная очистка и утилизация отходов, благоустройство и озеленение территорий, обеспечение безопасности функционирования города, реклама и информация);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порядок организации строительства и содержания муниципального жилищного фонда;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правила землепользования и застройки;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правила промышленной безопасности, пожарной безопасности и охраны труда;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основы технического нормирования, технологии и организации строительства и жилищно-коммунального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понятие нормативно-техническая и проектная документация.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82" w:name="P1582"/>
    <w:bookmarkEnd w:id="15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&lt;36&gt; В соответствии с Перечнем специальностей и направлений подготовки высшего образования, утвержденным </w:t>
      </w:r>
      <w:hyperlink w:history="0" r:id="rId30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583" w:name="P1583"/>
    <w:bookmarkEnd w:id="15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&lt;37&gt; В соответствии с Общероссийским </w:t>
      </w:r>
      <w:hyperlink w:history="0" r:id="rId30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04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"Ведение информационной системы</w:t>
      </w:r>
    </w:p>
    <w:p>
      <w:pPr>
        <w:pStyle w:val="2"/>
        <w:jc w:val="center"/>
      </w:pPr>
      <w:r>
        <w:rPr>
          <w:sz w:val="24"/>
        </w:rPr>
        <w:t xml:space="preserve">обеспечения градостроительной деятельности"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"Прикладная информатика (по отраслям)" </w:t>
            </w:r>
            <w:hyperlink w:history="0" w:anchor="P1613" w:tooltip="&lt;38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&lt;38&gt;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305" w:tooltip="Федеральный закон от 02.10.2007 N 229-ФЗ (ред. от 29.12.2025) &quot;Об исполнительном производстве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 октября 2007 г. N 229-ФЗ "Об исполнительном производстве".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нормативный правовой акт субъекта Российской Федерации об административном регламенте исполнения государственной функции по контролю за соблюдением органами местного самоуправления законодательства о градостроительной деятельности.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правила составления генерального плана развития города;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оформления разрешительных документов на проведение градостроительной деятельности.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проводить экспертизу градостроительной документации.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13" w:name="P1613"/>
    <w:bookmarkEnd w:id="16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&lt;38&gt; В соответствии с Перечнем специальностей и направлений подготовки высшего образования, утвержденным </w:t>
      </w:r>
      <w:hyperlink w:history="0" r:id="rId30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строительства</w:t>
      </w:r>
    </w:p>
    <w:p>
      <w:pPr>
        <w:pStyle w:val="2"/>
        <w:jc w:val="center"/>
      </w:pPr>
      <w:r>
        <w:rPr>
          <w:sz w:val="24"/>
        </w:rPr>
        <w:t xml:space="preserve">и содержания муниципального жилищного фонда"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30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июня 2002 г. N 73-ФЗ "Об объектах культурного наследия (памятниках истории и культуры) народов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308" w:tooltip="Постановление Правительства РФ от 21.01.2006 N 25 (ред. от 07.11.2019) &quot;Об утверждении Правил пользования жилыми помещениям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21 января 2006 г. N 25 "Об утверждении правил пользования жилыми помещениями";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309" w:tooltip="Постановление Правительства РФ от 29.10.2014 N 1115 (ред. от 06.09.2017) &quot;Об осуществлении мониторинга использования жилищного фонда и обеспечения его сохранности&quot; (вместе с &quot;Положением об осуществлении мониторинга использования жилищного фонда и обеспечения его сохранност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29 октября 2014 г. N 1115 "Об осуществлении мониторинга использования жилищного фонда и обеспечения его сохранности".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нормативный правовой акт субъекта Российской Федерации об оплате за содержание и ремонт жилищного фонда в субъекте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градостроительного проектирования;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методы проектирования и проведения технико-экономических расчетов.</w:t>
            </w:r>
          </w:p>
        </w:tc>
      </w:tr>
      <w:tr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</w:t>
      </w:r>
    </w:p>
    <w:p>
      <w:pPr>
        <w:pStyle w:val="2"/>
        <w:jc w:val="center"/>
      </w:pPr>
      <w:r>
        <w:rPr>
          <w:sz w:val="24"/>
        </w:rPr>
        <w:t xml:space="preserve">жилищного контроля"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</w:t>
            </w:r>
            <w:hyperlink w:history="0" r:id="rId310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Федерального агентства по строительству и жилищно-коммунальному хозяйству Российской Федерации от 27 сентября 2003 г. N 170 "Об утверждении Правил и норм технической эксплуатации жилищного фонда".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закон субъекта Российской Федерации о муниципальном жилищном контроле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основные методы и порядок осуществления муниципального жилищного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требования пожарной безопасности при строительстве и реконструкции объектов капитального строительства;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требования охраны окружающей среды при строительстве и реконструкции объектов капитального строительства.</w:t>
            </w:r>
          </w:p>
        </w:tc>
      </w:tr>
      <w:tr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профессиональным навыкам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"Резервирование и изъятие земельных</w:t>
      </w:r>
    </w:p>
    <w:p>
      <w:pPr>
        <w:pStyle w:val="2"/>
        <w:jc w:val="center"/>
      </w:pPr>
      <w:r>
        <w:rPr>
          <w:sz w:val="24"/>
        </w:rPr>
        <w:t xml:space="preserve">участков в границах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для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311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312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2002 г. N 101-ФЗ "Об обороте земель сельскохозяйственного назначения";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313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2004 г. N 172-ФЗ "О переводе земель или земельных участков из одной категории в другую";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Федеральный </w:t>
            </w:r>
            <w:hyperlink w:history="0" r:id="rId314" w:tooltip="Федеральный закон от 24.07.2007 N 221-ФЗ (ред. от 31.07.2025) &quot;О кадастровой деятельност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221-ФЗ "О государственном кадастре недвижимости".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порядок резервирования и изъятия земельных участков;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порядок разработки и внесения изменений в правила землепользования и застройки поселений;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порядок принятия решений о сносе самовольных построек.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автоматизированной системе "Система проектирования электронных регламентов".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"Утверждение схем и документации</w:t>
      </w:r>
    </w:p>
    <w:p>
      <w:pPr>
        <w:pStyle w:val="2"/>
        <w:jc w:val="center"/>
      </w:pPr>
      <w:r>
        <w:rPr>
          <w:sz w:val="24"/>
        </w:rPr>
        <w:t xml:space="preserve">территориального планирования"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</w:t>
            </w:r>
            <w:hyperlink w:history="0" r:id="rId315" w:tooltip="Постановление Правительства РФ от 24.03.2007 N 178 (ред. от 21.10.2022) &quot;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24 марта 2007 г. N 178 "Об утверждении Положения о согласовании проектов схем территориального планирования субъектов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закон субъекта Российской Федерации о бесплатном предоставлении в собственность земельных участков;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нормативный правовой акт субъекта Российской Федерации о порядке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нормативный правовой акт субъекта Российской Федерации о мерах по обеспечению безопасности состояния зданий, строений и сооружений.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цели и задачи территориального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порядок утверждения схем и документации территориального планирования.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статистическую отчетность о градостроительной деятельности и жилищном строительстве на территории района.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ДЕЛЕНИЕМ,</w:t>
      </w:r>
    </w:p>
    <w:p>
      <w:pPr>
        <w:pStyle w:val="2"/>
        <w:jc w:val="center"/>
      </w:pPr>
      <w:r>
        <w:rPr>
          <w:sz w:val="24"/>
        </w:rPr>
        <w:t xml:space="preserve">ВНУТРИГОРОДСКОГО РАЙОНА, ВНУТРИГОРОДСКОЙ ТЕРРИТОРИИ</w:t>
      </w:r>
    </w:p>
    <w:p>
      <w:pPr>
        <w:pStyle w:val="2"/>
        <w:jc w:val="center"/>
      </w:pPr>
      <w:r>
        <w:rPr>
          <w:sz w:val="24"/>
        </w:rPr>
        <w:t xml:space="preserve">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"Утверждение правил и организация</w:t>
      </w:r>
    </w:p>
    <w:p>
      <w:pPr>
        <w:pStyle w:val="2"/>
        <w:jc w:val="center"/>
      </w:pPr>
      <w:r>
        <w:rPr>
          <w:sz w:val="24"/>
        </w:rPr>
        <w:t xml:space="preserve">благоустройства территории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делением",</w:t>
      </w:r>
    </w:p>
    <w:p>
      <w:pPr>
        <w:pStyle w:val="2"/>
        <w:jc w:val="center"/>
      </w:pPr>
      <w:r>
        <w:rPr>
          <w:sz w:val="24"/>
        </w:rPr>
        <w:t xml:space="preserve">"Утверждение правил и организация благоустройства</w:t>
      </w:r>
    </w:p>
    <w:p>
      <w:pPr>
        <w:pStyle w:val="2"/>
        <w:jc w:val="center"/>
      </w:pPr>
      <w:r>
        <w:rPr>
          <w:sz w:val="24"/>
        </w:rPr>
        <w:t xml:space="preserve">территории внутригородского района"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"Агроинженерия" </w:t>
            </w:r>
            <w:hyperlink w:history="0" w:anchor="P1734" w:tooltip="&lt;3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&lt;39&gt;</w:t>
              </w:r>
            </w:hyperlink>
            <w:r>
              <w:rPr>
                <w:sz w:val="24"/>
              </w:rPr>
              <w:t xml:space="preserve">, "Городское строительство и хозяйство" </w:t>
            </w:r>
            <w:hyperlink w:history="0" w:anchor="P1735" w:tooltip="&lt;40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&lt;40&gt;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содержащимися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Федеральный </w:t>
            </w:r>
            <w:hyperlink w:history="0" r:id="rId316" w:tooltip="Федеральный закон от 17.11.1995 N 169-ФЗ (ред. от 10.07.2023) &quot;Об архитектурной деятельност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ноября 1995 г. N 169-ФЗ "Об архитектурной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Федеральный </w:t>
            </w:r>
            <w:hyperlink w:history="0" r:id="rId317" w:tooltip="Федеральный закон от 13.03.2006 N 38-ФЗ (ред. от 27.10.2025) &quot;О реклам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марта 2006 г. N 38 "О рекламе";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6.4. </w:t>
            </w:r>
            <w:hyperlink w:history="0" r:id="rId318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Федерального агентства по строительству и жилищно-коммунальному хозяйству Российской Федерации от 27 сентября 2003 N 170 "Об утверждении Правил и норм технической эксплуатации жилищного фонда".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6.5. нормативный правовой акт субъекта Российской Федерации об порядке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6.6. нормативный правовой акт субъекта Российской Федерации о мерах по обеспечению безопасности состояния зданий, строений и сооружений.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6.7. муниципальный правовой акт о правилах благоустройства территории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6.8. муниципальный правовой акт о правилах создания, охраны и содержания зеленых насаждений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6.9. муниципальный правовой акт об утверждении порядка сбора и вывоза бытовых и промышленных отходов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методы проектирования и проведения технико-экономических расчетов;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порядок утверждения правил и организация благоустройства территории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меры ответственности за нарушение правил благоустройства территории городского округа, городского округа с внутригородским делением.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учет расходов на уборку и благоустройство территории муниципального образования, расположенного на территории субъекта Российской Федерации.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34" w:name="P1734"/>
    <w:bookmarkEnd w:id="17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&lt;39&gt; В соответствии с Перечнем специальностей и направлений подготовки высшего образования, утвержденным </w:t>
      </w:r>
      <w:hyperlink w:history="0" r:id="rId31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735" w:name="P1735"/>
    <w:bookmarkEnd w:id="17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&lt;40&gt; В соответствии с Общероссийским </w:t>
      </w:r>
      <w:hyperlink w:history="0" r:id="rId320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21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"Жилищное хозяйство и коммунальная инфраструктура", "Градостроительство", "Архитектура", "Землеустройство и кадастры", "Землеустройство", "Земельный кадастр", "Строительство", "Природообустройство и водопользование", "Технологические машины и оборудование", "Теплоэнергетика и теплотехника" </w:t>
            </w:r>
            <w:hyperlink w:history="0" w:anchor="P1778" w:tooltip="&lt;4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&lt;41&gt;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 </w:t>
            </w:r>
            <w:hyperlink w:history="0" w:anchor="P1779" w:tooltip="&lt;42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&lt;42&gt;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Водный </w:t>
            </w:r>
            <w:hyperlink w:history="0" r:id="rId322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Градостроительный </w:t>
            </w:r>
            <w:hyperlink w:history="0" r:id="rId323" w:tooltip="&quot;Градостроительный кодекс Российской Федерации&quot; от 29.12.2004 N 190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Жилищный </w:t>
            </w:r>
            <w:hyperlink w:history="0" r:id="rId324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Земельный </w:t>
            </w:r>
            <w:hyperlink w:history="0" r:id="rId325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326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327" w:tooltip="Федеральный закон от 21.12.1994 N 69-ФЗ (ред. от 31.07.2025)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1994 г. N 69-ФЗ "О пожарной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328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329" w:tooltip="Федеральный закон от 10.01.2002 N 7-ФЗ (ред. от 28.12.2025) &quot;Об охране окружающей среды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2002 г. N 7-ФЗ "Об охране окружающей среды";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330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2008 г. N 161-ФЗ "О содействии развитию жилищного строительства";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331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2014 г. N 209-ФЗ "О государственной информационной системе жилищно-коммунального хозяйства";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</w:t>
            </w:r>
            <w:hyperlink w:history="0" r:id="rId332" w:tooltip="Указ Президента РФ от 07.05.2012 N 600 &quot;О мерах по обеспечению граждан Российской Федерации доступным и комфортным жильем и повышению качества жилищно-коммунальных услуг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600 "О мерах по обеспечению граждан Российской Федерации доступным и комфортным жильем и повышению качества жилищно-коммунальных услуг".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об утверждении схемы территориального планирования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особенности управления жилищным и коммунальным хозяйством и градостроительной деятельностью;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состав и классификация отраслей коммунального хозяйства городского поселения (топливно-энергетическое хозяйство и газоснабжение, водоснабжение и канализация, санитарная очистка и утилизация отходов, благоустройство и озеленение территорий, реклама и информация);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порядок организации строительства и содержания муниципального жилищного фонда;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правила землепользования и застройки;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правила промышленной безопасности, пожарной безопасности и охраны труда;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основы технического нормирования, технологии организации и строительства и жилищно-коммунального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понятие нормативно-техническая и проектная документация.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78" w:name="P1778"/>
    <w:bookmarkEnd w:id="17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&lt;41&gt; В соответствии с Перечнем специальностей и направлений подготовки высшего образования, утвержденным </w:t>
      </w:r>
      <w:hyperlink w:history="0" r:id="rId33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779" w:name="P1779"/>
    <w:bookmarkEnd w:id="17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&lt;42&gt; В соответствии с Общероссийским </w:t>
      </w:r>
      <w:hyperlink w:history="0" r:id="rId33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3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строительства и содержания</w:t>
      </w:r>
    </w:p>
    <w:p>
      <w:pPr>
        <w:pStyle w:val="2"/>
        <w:jc w:val="center"/>
      </w:pPr>
      <w:r>
        <w:rPr>
          <w:sz w:val="24"/>
        </w:rPr>
        <w:t xml:space="preserve">муниципального жилищного фонда"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33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июня 2002 г. N 73-ФЗ "Об объектах культурного наследия (памятниках истории и культуры) народов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337" w:tooltip="Федеральный закон от 30.12.2004 N 210-ФЗ (ред. от 26.07.2017) &quot;Об основах регулирования тарифов организаций коммунального комплекс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2004 г. N 210-ФЗ "Об основах регулирования тарифов организаций коммунального комплекса";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</w:t>
            </w:r>
            <w:hyperlink w:history="0" r:id="rId338" w:tooltip="Постановление Правительства РФ от 21.01.2006 N 25 (ред. от 07.11.2019) &quot;Об утверждении Правил пользования жилыми помещениям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21 января 2006 г. N 25 "Об утверждении правил пользования жилыми помещениями";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339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</w:t>
            </w:r>
            <w:hyperlink w:history="0" r:id="rId340" w:tooltip="Постановление Правительства РФ от 29.12.2011 N 1178 (ред. от 17.02.2026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дарственного регулирования (пересмотра, применения) цен (тарифов) в электроэнергетике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29 декабря 2011 г. N 1178 "О ценообразовании в области регулируемых цен (тарифов) в электроэнергетике";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</w:t>
            </w:r>
            <w:hyperlink w:history="0" r:id="rId341" w:tooltip="Постановление Правительства РФ от 29.10.2014 N 1115 (ред. от 06.09.2017) &quot;Об осуществлении мониторинга использования жилищного фонда и обеспечения его сохранности&quot; (вместе с &quot;Положением об осуществлении мониторинга использования жилищного фонда и обеспечения его сохранност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29 октября 2014 г. N 1115 "Об осуществлении мониторинга использования жилищного фонда и обеспечения его сохранности".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нормативный правовой акт субъекта Российской Федерации об оплате за содержание и ремонт жилищного фонда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муниципальный правовой акт об правилах землепользования и застройки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1.9. муниципальный правовой акт об порядке подготовки документации по планировке и межеванию территории муниципального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градостроительного проектирования;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методы проектирования и проведения технико-экономических расчетов.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</w:t>
      </w:r>
    </w:p>
    <w:p>
      <w:pPr>
        <w:pStyle w:val="2"/>
        <w:jc w:val="center"/>
      </w:pPr>
      <w:r>
        <w:rPr>
          <w:sz w:val="24"/>
        </w:rPr>
        <w:t xml:space="preserve">жилищного контроля"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342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Федерального агентства по строительству и жилищно-коммунальному хозяйству Российской Федерации от 27 сентября 2003 г. N 170 "Об утверждении Правил и норм технической эксплуатации жилищного фонда";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343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мая 2013 г. N 416 "О порядке осуществления деятельности по управлению многоквартирными домами".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закон субъекта Российской Федерации о муниципальном жилищном контроле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муниципальный правовой акт об административном регламенте по исполнению муниципальной функции по организации и проведению проверок при осуществлении муниципального жилищного контроля на территории муниципального образования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муниципальный правовой акт об утверждении положения об обеспечении малоимущих граждан жилыми помещениями.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основные методы и порядок осуществления муниципального жилищного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требования пожарной безопасности при строительстве и реконструкции объектов капитального строительства;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требования охраны окружающей среды при строительстве и реконструкции объектов капитального строительства.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"Резервирование и изъятие земельных</w:t>
      </w:r>
    </w:p>
    <w:p>
      <w:pPr>
        <w:pStyle w:val="2"/>
        <w:jc w:val="center"/>
      </w:pPr>
      <w:r>
        <w:rPr>
          <w:sz w:val="24"/>
        </w:rPr>
        <w:t xml:space="preserve">участков в границах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для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344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34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117-ФЗ "О безопасности гидротехнических сооружений";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346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2002 г. N 101-ФЗ "Об обороте земель сельскохозяйственного назначения";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Федеральный </w:t>
            </w:r>
            <w:hyperlink w:history="0" r:id="rId347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декабря 2002 г. N 184-ФЗ "О техническом регулировании";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Федеральный </w:t>
            </w:r>
            <w:hyperlink w:history="0" r:id="rId348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2004 г. N 172-ФЗ "О переводе земель или земельных участков из одной категории в другую";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Федеральный </w:t>
            </w:r>
            <w:hyperlink w:history="0" r:id="rId349" w:tooltip="Федеральный закон от 24.07.2007 N 221-ФЗ (ред. от 31.07.2025) &quot;О кадастровой деятельност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221-ФЗ "О государственном кадастре недвижимости".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порядок резервирования и изъятия земельных участков;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порядок разработки и внесения изменений в правила землепользования и застройки поселений;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порядок принятия решений о сносе самовольных построек.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автоматизированной системе "Система проектирования электронных регламентов".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ПОСЕЛЕНИЯ,</w:t>
      </w:r>
    </w:p>
    <w:p>
      <w:pPr>
        <w:pStyle w:val="2"/>
        <w:jc w:val="center"/>
      </w:pPr>
      <w:r>
        <w:rPr>
          <w:sz w:val="24"/>
        </w:rPr>
        <w:t xml:space="preserve">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СТРОИТЕЛЬСТВА"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"Утверждение правил и организация</w:t>
      </w:r>
    </w:p>
    <w:p>
      <w:pPr>
        <w:pStyle w:val="2"/>
        <w:jc w:val="center"/>
      </w:pPr>
      <w:r>
        <w:rPr>
          <w:sz w:val="24"/>
        </w:rPr>
        <w:t xml:space="preserve">благоустройства территории городского поселения",</w:t>
      </w:r>
    </w:p>
    <w:p>
      <w:pPr>
        <w:pStyle w:val="2"/>
        <w:jc w:val="center"/>
      </w:pPr>
      <w:r>
        <w:rPr>
          <w:sz w:val="24"/>
        </w:rPr>
        <w:t xml:space="preserve">"Утверждение правил и организация благоустройства</w:t>
      </w:r>
    </w:p>
    <w:p>
      <w:pPr>
        <w:pStyle w:val="2"/>
        <w:jc w:val="center"/>
      </w:pPr>
      <w:r>
        <w:rPr>
          <w:sz w:val="24"/>
        </w:rPr>
        <w:t xml:space="preserve">территории сельского поселения"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"Агроинженерия" </w:t>
            </w:r>
            <w:hyperlink w:history="0" w:anchor="P1890" w:tooltip="&lt;4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&lt;43&gt;</w:t>
              </w:r>
            </w:hyperlink>
            <w:r>
              <w:rPr>
                <w:sz w:val="24"/>
              </w:rPr>
              <w:t xml:space="preserve">, "Городское строительство и хозяйство" </w:t>
            </w:r>
            <w:hyperlink w:history="0" w:anchor="P1891" w:tooltip="&lt;4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&lt;44&gt;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350" w:tooltip="Федеральный закон от 17.11.1995 N 169-ФЗ (ред. от 10.07.2023) &quot;Об архитектурной деятельност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ноября 1995 г. N 169-ФЗ "Об архитектурной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351" w:tooltip="Федеральный закон от 13.03.2006 N 38-ФЗ (ред. от 27.10.2025) &quot;О реклам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марта 2006 г. N 38 "О рекламе";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</w:t>
            </w:r>
            <w:hyperlink w:history="0" r:id="rId352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Федерального агентства по строительству и жилищно-коммунальному хозяйству Российской Федерации от 27 сентября 2003 N 170 "Об утверждении Правил и норм технической эксплуатации жилищного фонда".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нормативный правовой акт субъекта Российской Федерации об порядке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нормативный правовой акт субъекта Российской Федерации о мерах по обеспечению безопасности состояния зданий, строений и сооружений.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муниципальный правовой акт о правилах благоустройства территории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4.7. муниципальный правовой акт о правилах создания, охраны и содержания зеленых насаждений в муниципальном образовании;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4.8. муниципальный правовой акт об утверждении порядка сбора и вывоза бытовых и промышленных отходов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методы проектирования и проведения технико-экономических расчетов;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порядок утверждения правил и организация благоустройства территории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меры ответственности за нарушение правил благоустройства территории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890" w:name="P1890"/>
    <w:bookmarkEnd w:id="18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&lt;43&gt; В соответствии с Перечнем специальностей и направлений подготовки высшего образования, утвержденным </w:t>
      </w:r>
      <w:hyperlink w:history="0" r:id="rId35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891" w:name="P1891"/>
    <w:bookmarkEnd w:id="18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&lt;44&gt; В соответствии с Общероссийским </w:t>
      </w:r>
      <w:hyperlink w:history="0" r:id="rId35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5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ЗДРАВООХРАНЕНИЯ</w:t>
      </w:r>
    </w:p>
    <w:p>
      <w:pPr>
        <w:pStyle w:val="2"/>
        <w:jc w:val="center"/>
      </w:pPr>
      <w:r>
        <w:rPr>
          <w:sz w:val="24"/>
        </w:rPr>
        <w:t xml:space="preserve">И САНИТАРНО-ЭПИДЕМИОЛОГИЧЕСКОГО БЛАГОПОЛУЧИЯ"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"Управление персоналом", "Социология", "Социальная работа", "Общественное здравоохранение", "Медико-профилактическое дело", "Медицинская биохимия", "Медицинская биофизика", "Лечебное дело", "Педиатрия" </w:t>
            </w:r>
            <w:hyperlink w:history="0" w:anchor="P1933" w:tooltip="&lt;4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&lt;45&gt;</w:t>
              </w:r>
            </w:hyperlink>
            <w:r>
              <w:rPr>
                <w:sz w:val="24"/>
              </w:rPr>
              <w:t xml:space="preserve">, "Сестринское дело" </w:t>
            </w:r>
            <w:hyperlink w:history="0" w:anchor="P1934" w:tooltip="&lt;4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&lt;46&gt;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Федеральный </w:t>
            </w:r>
            <w:hyperlink w:history="0" r:id="rId356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35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апреля 2010 г. N 61-ФЗ "Об обращении лекарственных средств";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3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ноября 2010 г. N 326-ФЗ "Об обязательном медицинском страховании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35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ноября 2011 г. N 323-ФЗ "Об основах охраны здоровья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</w:t>
            </w:r>
            <w:hyperlink w:history="0" r:id="rId360" w:tooltip="Постановление Правительства РФ от 15.04.2014 N 294 (ред. от 12.08.2017) &quot;Об утверждении государственной программы Российской Федерации &quot;Развитие здравоохранения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294 "Об утверждении государственной программы Российской Федерации "Развитие здравоохранения";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</w:t>
            </w:r>
            <w:hyperlink w:history="0" r:id="rId36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362" w:tooltip="Постановление Правительства РФ от 12.11.2012 N 1152 (ред. от 17.06.2020) &quot;Об утверждении Положения о государственном контроле качества и безопасности медицинской деятельно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12 ноября 2012 г. N 1152 "Об утверждении Положения о государственном контроле качества и безопасности медицинской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363" w:tooltip="Приказ Минздравсоцразвития РФ от 16.04.2010 N 243н &quot;Об организации оказания специализированной медицинской помощи&quot; (Зарегистрировано в Минюсте РФ 12.05.2010 N 17175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и социального развития Российской Федерации от 16 апреля 2010 г. N 243н "Об организации оказания специализированной медицинской помощи".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закон субъекта Российской Федерации об охране здоровья граждан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закон субъекта Российской Федерации о здравоохранении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 наделении органов местного самоуправления муниципальных образований субъекта Российской Федерации отдельными государственными полномочиями в области охраны здоровья населения.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цели, задачи и принципы государственной политики в сфере здравоохранения;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элементы системы здравоохранения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принципы охраны здоровья граждан;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виды учреждений здравоохранения;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принципы организации и деятельности учреждений здравоохранения;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государственные гарантии реализации прав граждан на охрану здоровья, медицинскую помощь и благоприятную окружающую среду в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33" w:name="P1933"/>
    <w:bookmarkEnd w:id="19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&lt;45&gt; В соответствии с Перечнем специальностей и направлений подготовки высшего образования, утвержденным </w:t>
      </w:r>
      <w:hyperlink w:history="0" r:id="rId36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1934" w:name="P1934"/>
    <w:bookmarkEnd w:id="19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&lt;46&gt; В соответствии с Общероссийским </w:t>
      </w:r>
      <w:hyperlink w:history="0" r:id="rId36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6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ЗДРАВООХРАНЕНИЯ</w:t>
      </w:r>
    </w:p>
    <w:p>
      <w:pPr>
        <w:pStyle w:val="2"/>
        <w:jc w:val="center"/>
      </w:pPr>
      <w:r>
        <w:rPr>
          <w:sz w:val="24"/>
        </w:rPr>
        <w:t xml:space="preserve">И САНИТАРНО-ЭПИДЕМИОЛОГИЧЕСКОГО БЛАГОПОЛУЧИЯ"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 населению"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367" w:tooltip="Федеральный закон от 08.01.1998 N 3-ФЗ (ред. от 08.08.2024) &quot;О наркотических средствах и психотропных веществ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января 1998 г. N 3-ФЗ "О наркотических средствах и психотропных веществах";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368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сентября 1998 г. N 157-ФЗ "Об иммунопрофилактике инфекционных болезней";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</w:t>
            </w:r>
            <w:hyperlink w:history="0" r:id="rId36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30 июля 1994 г. N 890 "О лекарственных средствах, отпускаемых бесплатно";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370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</w:t>
            </w:r>
            <w:hyperlink w:history="0" r:id="rId371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Российской Федерации от 15 мая 2012 г. N 543н "Об утверждении Положения об организации оказания первичной медико-санитарной помощи взрослому населению".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закон субъекта Российской Федерации о создании органами местного самоуправления субъекта Российской Федерации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закон субъекта Российской Федерации о лекарственном обеспечении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муниципальный правовой акт об утверждении положения о создании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права и обязанности медицинских организаций при осуществлении деятельности в сфере охраны здоровья;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права и обязанности медицинских работников и фармацевтических работников;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перечень социально значимых заболеваний и заболеваний, представляющих опасность для окружающих;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основные принципы и виды оказания медицинской помощи;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меры по гигиеническому воспитанию и обучению населения, пропаганде здорового образа жизни;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основные показатели здоровья населения.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расчет нормативов затрат на реализацию программ в области здравоохранения.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оценки и обеспечение контроля</w:t>
      </w:r>
    </w:p>
    <w:p>
      <w:pPr>
        <w:pStyle w:val="2"/>
        <w:jc w:val="center"/>
      </w:pPr>
      <w:r>
        <w:rPr>
          <w:sz w:val="24"/>
        </w:rPr>
        <w:t xml:space="preserve">качества работы организаций, оказывающих услуги</w:t>
      </w:r>
    </w:p>
    <w:p>
      <w:pPr>
        <w:pStyle w:val="2"/>
        <w:jc w:val="center"/>
      </w:pPr>
      <w:r>
        <w:rPr>
          <w:sz w:val="24"/>
        </w:rPr>
        <w:t xml:space="preserve">в сфере здравоохранения"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наряду с нормативными правовыми актами, содержащимися в общих квалификационных требованиях для замещения должностей муниципальной службы в области профессиональной деятельности "Регулирование здравоохранения и санитарно-эпидемиологического благополучия",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перспективного планирования</w:t>
      </w:r>
    </w:p>
    <w:p>
      <w:pPr>
        <w:pStyle w:val="2"/>
        <w:jc w:val="center"/>
      </w:pPr>
      <w:r>
        <w:rPr>
          <w:sz w:val="24"/>
        </w:rPr>
        <w:t xml:space="preserve">материально-технического развития отрасли здравоохранения"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Специальность, направление подготовки для определения стажа работы по специальности, направлению подготовки: "Строительство" </w:t>
            </w:r>
            <w:hyperlink w:history="0" w:anchor="P2000" w:tooltip="&lt;47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&lt;47&gt;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vMerge w:val="restart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hyperlink w:history="0" r:id="rId372" w:tooltip="Приказ Минэкономразвития России от 30.08.2011 N 424 (ред. от 13.09.2019) &quot;Об утверждении Порядка ведения органами местного самоуправления реестров муниципального имущества&quot; (Зарегистрировано в Минюсте России 20.12.2011 N 2268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экономического развития Российской Федерации от 30 августа 2011 г. N 424 "Об утверждении Порядка ведения органами местного самоуправления реестров муниципального имущества".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порядок проведения капитального ремонта и реконструкции учреждений здравоохранения;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разработка и экспертиза проектно-сметной документации для проведения капитального ремонта объектов здравоохранения и проектно-сметные работы объектов здравоохранения.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планы строительства, реконструкции и капитального ремонта учреждений здравоохранения;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отчет о материально-техническом оснащении учреждений здравоохранения;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реестр муниципального имущества.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00" w:name="P2000"/>
    <w:bookmarkEnd w:id="20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&lt;47&gt; В соответствии с Перечнем специальностей и направлений подготовки высшего образования, утвержденным </w:t>
      </w:r>
      <w:hyperlink w:history="0" r:id="rId37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 контроля</w:t>
      </w:r>
    </w:p>
    <w:p>
      <w:pPr>
        <w:pStyle w:val="2"/>
        <w:jc w:val="center"/>
      </w:pPr>
      <w:r>
        <w:rPr>
          <w:sz w:val="24"/>
        </w:rPr>
        <w:t xml:space="preserve">за реализацией муниципальных программ</w:t>
      </w:r>
    </w:p>
    <w:p>
      <w:pPr>
        <w:pStyle w:val="2"/>
        <w:jc w:val="center"/>
      </w:pPr>
      <w:r>
        <w:rPr>
          <w:sz w:val="24"/>
        </w:rPr>
        <w:t xml:space="preserve">в сфере здравоохранения"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наряду с нормативными правовыми актами, содержащимися в общих квалификационных требованиях для замещения должностей муниципальной службы в области профессиональной деятельности "Регулирование здравоохранения и санитарно-эпидемиологического благополучия",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ЗДРАВООХРАНЕНИЯ</w:t>
      </w:r>
    </w:p>
    <w:p>
      <w:pPr>
        <w:pStyle w:val="2"/>
        <w:jc w:val="center"/>
      </w:pPr>
      <w:r>
        <w:rPr>
          <w:sz w:val="24"/>
        </w:rPr>
        <w:t xml:space="preserve">И САНИТАРНО-ЭПИДЕМИОЛОГИЧЕСКОГО БЛАГОПОЛУЧИЯ"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"Создание, развитие и обеспечение охраны</w:t>
      </w:r>
    </w:p>
    <w:p>
      <w:pPr>
        <w:pStyle w:val="2"/>
        <w:jc w:val="center"/>
      </w:pPr>
      <w:r>
        <w:rPr>
          <w:sz w:val="24"/>
        </w:rPr>
        <w:t xml:space="preserve">лечебно-оздоровительных местностей и курортов</w:t>
      </w:r>
    </w:p>
    <w:p>
      <w:pPr>
        <w:pStyle w:val="2"/>
        <w:jc w:val="center"/>
      </w:pPr>
      <w:r>
        <w:rPr>
          <w:sz w:val="24"/>
        </w:rPr>
        <w:t xml:space="preserve">местного значения"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374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февраля 1995 г. N 26-ФЗ "О природных лечебных ресурсах, лечебно-оздоровительных местностях и курортах";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Федеральный </w:t>
            </w:r>
            <w:hyperlink w:history="0" r:id="rId375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марта 1995 г. N 33-ФЗ "Об особо охраняемых природных территориях";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</w:t>
            </w:r>
            <w:hyperlink w:history="0" r:id="rId376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</w:t>
            </w:r>
            <w:hyperlink w:history="0" r:id="rId377" w:tooltip="Приказ Минздрава России от 29.12.2012 N 1705н &quot;О порядке организации медицинской реабилитации&quot; (Зарегистрировано в Минюсте России 22.02.2013 N 2727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Российской Федерации от 29 декабря 2012 г. N 1705н "О порядке организации медицинской реабилитации".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закон субъекта Российской Федерации о природных лечебных ресурсах, лечебно-оздоровительных местностях и курортах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нормативный правовой акт субъекта Российской Федерации о порядке признания территории лечебно-оздоровительной местностью или курортом местного значения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порядок организации санаторно-курортного лечения;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порядок признания территории лечебно-оздоровительной местностью или курортом местного значения.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санитарно-гигиеническом</w:t>
      </w:r>
    </w:p>
    <w:p>
      <w:pPr>
        <w:pStyle w:val="2"/>
        <w:jc w:val="center"/>
      </w:pPr>
      <w:r>
        <w:rPr>
          <w:sz w:val="24"/>
        </w:rPr>
        <w:t xml:space="preserve">просвещении населения и пропаганде донорства крови</w:t>
      </w:r>
    </w:p>
    <w:p>
      <w:pPr>
        <w:pStyle w:val="2"/>
        <w:jc w:val="center"/>
      </w:pPr>
      <w:r>
        <w:rPr>
          <w:sz w:val="24"/>
        </w:rPr>
        <w:t xml:space="preserve">и (или) ее компонентов"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Федеральный </w:t>
            </w:r>
            <w:hyperlink w:history="0" r:id="rId378" w:tooltip="Федеральный закон от 20.07.2012 N 125-ФЗ (ред. от 28.12.2024) &quot;О донорстве крови и ее компонент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20 июля 2012 г. N 125-ФЗ "О донорстве крови и ее компонентов";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Федеральный </w:t>
            </w:r>
            <w:hyperlink w:history="0" r:id="rId3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февраля 2013 г. N 15-ФЗ "Об охране здоровья граждан от воздействия окружающего табачного дыма и последствий потребления табака";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</w:t>
            </w:r>
            <w:hyperlink w:history="0" r:id="rId380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основные принципы санитарно-гигиенического просвещения населения по профилактике ряда заболеваний;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мероприятия по организации, развитию и пропаганде донорства крови и (или) ее компонентов;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меры социальной поддержки, предоставляемые донорам крови.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ЗЕМЕЛЬНЫХ ОТНОШЕНИЙ, ГЕОДЕЗИЯ И КАРТОГРАФИЯ"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"Управление персоналом", "Геодезия и дистанционное зондирование", "Землеустройство и кадастры", "Картография и геоинформатика", "Архитектура", "Строительство", "Экология и природопользование" </w:t>
            </w:r>
            <w:hyperlink w:history="0" w:anchor="P2097" w:tooltip="&lt;48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&lt;48&gt;</w:t>
              </w:r>
            </w:hyperlink>
            <w:r>
              <w:rPr>
                <w:sz w:val="24"/>
              </w:rPr>
              <w:t xml:space="preserve">, "Городское строительство и хозяйство", "Промышленное и гражданское строительство" </w:t>
            </w:r>
            <w:hyperlink w:history="0" w:anchor="P2098" w:tooltip="&lt;49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&lt;49&gt;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Градостроительный </w:t>
            </w:r>
            <w:hyperlink w:history="0" r:id="rId381" w:tooltip="&quot;Градостроительный кодекс Российской Федерации&quot; от 29.12.2004 N 190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38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Жилищный </w:t>
            </w:r>
            <w:hyperlink w:history="0" r:id="rId383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Земельный </w:t>
            </w:r>
            <w:hyperlink w:history="0" r:id="rId384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Лесной </w:t>
            </w:r>
            <w:hyperlink w:history="0" r:id="rId385" w:tooltip="&quot;Лесной кодекс Российской Федерации&quot; от 04.12.2006 N 200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Налоговый </w:t>
            </w:r>
            <w:hyperlink w:history="0" r:id="rId386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387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388" w:tooltip="Федеральный закон от 29.07.1998 N 135-ФЗ (ред. от 31.07.2025) &quot;Об оценочной деятельност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июля 1998 г. N 135-ФЗ "Об оценочной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389" w:tooltip="Федеральный закон от 18.06.2001 N 78-ФЗ (ред. от 08.08.2024) &quot;О землеустро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18 июня 2001 г. N 78-ФЗ "О землеустройстве";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390" w:tooltip="Федеральный закон от 24.07.2007 N 221-ФЗ (ред. от 31.07.2025) &quot;О кадастровой деятельност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221-ФЗ "О государственном кадастре недвижимости";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</w:t>
            </w:r>
            <w:hyperlink w:history="0" r:id="rId391" w:tooltip="Приказ Минэкономразвития России от 29.07.2011 N 382 (ред. от 06.04.2015) &quot;Об утверждении требований к отчету об определении кадастровой стоимости&quot; (Зарегистрировано в Минюсте России 24.11.2011 N 2238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экономического развития Российской Федерации от 29 июля 2011 г. N 382 "Об утверждении требований к отчету об определении кадастровой стоимости".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закон субъекта Российской Федерации о регулировании земельных отношений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нормативный правовой акт субъекта Российской Федерации о нормативах градостроительного проектирования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vAlign w:val="center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современные технологии производства работ в сфере геодезии и картографии;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виды ответственности за нарушение земельного законодательства.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97" w:name="P2097"/>
    <w:bookmarkEnd w:id="20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&lt;48&gt; В соответствии с Перечнем специальностей и направлений подготовки высшего образования, утвержденным </w:t>
      </w:r>
      <w:hyperlink w:history="0" r:id="rId39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098" w:name="P2098"/>
    <w:bookmarkEnd w:id="20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&lt;49&gt; В соответствии с Общероссийским </w:t>
      </w:r>
      <w:hyperlink w:history="0" r:id="rId39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394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 И ГОРОДСКОГО ОКРУГА С ВНУТРИГОРОДСКИМ</w:t>
      </w:r>
    </w:p>
    <w:p>
      <w:pPr>
        <w:pStyle w:val="2"/>
        <w:jc w:val="center"/>
      </w:pPr>
      <w:r>
        <w:rPr>
          <w:sz w:val="24"/>
        </w:rPr>
        <w:t xml:space="preserve">ДЕЛЕНИЕМ,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ЗЕМЕЛЬНЫХ ОТНОШЕНИЙ, ГЕОДЕЗИЯ И КАРТОГРАФИЯ"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выполнения работ, необходимых</w:t>
      </w:r>
    </w:p>
    <w:p>
      <w:pPr>
        <w:pStyle w:val="2"/>
        <w:jc w:val="center"/>
      </w:pPr>
      <w:r>
        <w:rPr>
          <w:sz w:val="24"/>
        </w:rPr>
        <w:t xml:space="preserve">для создания искусственных земельных участков</w:t>
      </w:r>
    </w:p>
    <w:p>
      <w:pPr>
        <w:pStyle w:val="2"/>
        <w:jc w:val="center"/>
      </w:pPr>
      <w:r>
        <w:rPr>
          <w:sz w:val="24"/>
        </w:rPr>
        <w:t xml:space="preserve">для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395" w:tooltip="Федеральный закон от 15.04.1998 N 66-ФЗ (ред. от 03.07.2016) &quot;О садоводческих, огороднических и дачных некоммерческих объединениях гражд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апреля 1998 г. N 66-ФЗ "О садоводческих, огороднических и дачных некоммерческих объединениях граждан";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396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2002 г. N 101-ФЗ "Об обороте земель сельскохозяйственного назначения";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397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2004 г. N 172-ФЗ "О переводе земель или земельных участков из одной категории в другую";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398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июля 2011 г.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закон субъекта Российской Федерации об искусственных земельных участках в пределах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нормативный правовой акт субъекта Российской Федерации о результатах государственной кадастровой оценки земельных участков в составе земель промышленности и иного специального назначения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муниципальный правовой акт о порядке предоставления земельных участков в пределах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искусственных земельных участков;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создания искусственных земельных участков для нужд муниципального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выполнения комплексных</w:t>
      </w:r>
    </w:p>
    <w:p>
      <w:pPr>
        <w:pStyle w:val="2"/>
        <w:jc w:val="center"/>
      </w:pPr>
      <w:r>
        <w:rPr>
          <w:sz w:val="24"/>
        </w:rPr>
        <w:t xml:space="preserve">кадастровых работ и утверждение карты-плана территории",</w:t>
      </w:r>
    </w:p>
    <w:p>
      <w:pPr>
        <w:pStyle w:val="2"/>
        <w:jc w:val="center"/>
      </w:pPr>
      <w:r>
        <w:rPr>
          <w:sz w:val="24"/>
        </w:rPr>
        <w:t xml:space="preserve">"Участие в выполнении комплексных кадастровых работ"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39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400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июля 2015 г. N 218-ФЗ "О государственной регистрации недвижимости";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401" w:tooltip="Приказ Минэкономразвития России от 04.02.2010 N 42 (ред. от 20.01.2016) &quot;Об утверждении Порядка ведения государственного кадастра недвижимости&quot; (Зарегистрировано в Минюсте России 31.03.2010 N 16771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экономического развития Российской Федерации от 4 февраля 2010 г. N 42 "Об утверждении Порядка ведения государственного кадастра недвижимости";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402" w:tooltip="Приказ Минэкономразвития России от 22.06.2015 N 387 &quot;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&quot; (Зарегистрировано в Минюсте России 03.08.2015 N 3831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экономического развития Российской Федерации от 22 июня 2015 г. N 387 "Об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виды кадастровых работ;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объекты комплексных кадастровых работ;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порядок организации выполнения комплексных кадастровых работ;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порядок утверждения карты-плана территории.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читать топографические и тематические карты и планы в соответствии с условными знаками и обозначениями;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координаты границ земельных участков и вычисление их площадей;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схемы расположения земельных участков на кадастровом плане территории.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</w:t>
      </w:r>
    </w:p>
    <w:p>
      <w:pPr>
        <w:pStyle w:val="2"/>
        <w:jc w:val="center"/>
      </w:pPr>
      <w:r>
        <w:rPr>
          <w:sz w:val="24"/>
        </w:rPr>
        <w:t xml:space="preserve">земельного контроля"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403" w:tooltip="Федеральный закон от 26.07.2006 N 135-ФЗ (ред. от 31.07.2025) &quot;О защите конкурен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июля 2006 года N 135-ФЗ "О защите конкуренции";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40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</w:t>
            </w:r>
            <w:hyperlink w:history="0" r:id="rId405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</w:t>
            </w:r>
            <w:hyperlink w:history="0" r:id="rId406" w:tooltip="Постановление Правительства РФ от 26.12.2014 N 1515 (ред. от 28.11.2019) &quot;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закон субъекта Российской Федерации о перечне должностных лиц органов местного самоуправления, которые вправе составлять протоколы об отдельных административных правонарушениях при осуществлении муниципального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нормативный правовой акт субъекта Российской Федерации о порядке осуществления муниципального земельного контроля в пределах муниципального образования, расположенного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муниципальный правовой акт о муниципальном земельном контроле в пределах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понятие, виды и цели муниципального земельного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меры, принимаемые по результатам муниципального контроля.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ЗЕМЕЛЬНЫХ ОТНОШЕНИЙ, ГЕОДЕЗИЯ И КАРТОГРАФИЯ"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подготовки схемы расположения</w:t>
      </w:r>
    </w:p>
    <w:p>
      <w:pPr>
        <w:pStyle w:val="2"/>
        <w:jc w:val="center"/>
      </w:pPr>
      <w:r>
        <w:rPr>
          <w:sz w:val="24"/>
        </w:rPr>
        <w:t xml:space="preserve">земельного участка или земельных участков на кадастровом</w:t>
      </w:r>
    </w:p>
    <w:p>
      <w:pPr>
        <w:pStyle w:val="2"/>
        <w:jc w:val="center"/>
      </w:pPr>
      <w:r>
        <w:rPr>
          <w:sz w:val="24"/>
        </w:rPr>
        <w:t xml:space="preserve">плане территории"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40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408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июля 2015 г. N 218-ФЗ "О государственной регистрации недвижимости";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</w:t>
            </w:r>
            <w:hyperlink w:history="0" r:id="rId409" w:tooltip="Приказ Минэкономразвития России от 22.06.2015 N 387 &quot;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&quot; (Зарегистрировано в Минюсте России 03.08.2015 N 3831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экономического развития Российской Федерации от 22 июня 2015 г. N 387 "Об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нормативный правовой акт субъекта Российской Федерации о результатах государственной кадастровой оценки земельных участков в составе земель промышленности и иного специального назначения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нормативный правовой акт субъекта Российской Федерации о порядке определения размера арендной платы за земельные участки, находящиеся в границах муниципального образования, расположенного на территории субъекта Российской Федерации, государственная собственность на которые не разграничена, условий и сроков ее внесения.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муниципальный правовой акт о правилах землепользования и застройки сельского поселения;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муниципальный правовой акт о генеральном плане сельского поселения.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схемы земельного участка или земельных участков на кадастровом плане территории;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подготовки схемы расположения земельного участка или земельных участков.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схемы расположения земельных участков на кадастровом плане территории.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деятельности, связанной</w:t>
      </w:r>
    </w:p>
    <w:p>
      <w:pPr>
        <w:pStyle w:val="2"/>
        <w:jc w:val="center"/>
      </w:pPr>
      <w:r>
        <w:rPr>
          <w:sz w:val="24"/>
        </w:rPr>
        <w:t xml:space="preserve">с владением, пользованием, распоряжением земельными</w:t>
      </w:r>
    </w:p>
    <w:p>
      <w:pPr>
        <w:pStyle w:val="2"/>
        <w:jc w:val="center"/>
      </w:pPr>
      <w:r>
        <w:rPr>
          <w:sz w:val="24"/>
        </w:rPr>
        <w:t xml:space="preserve">участками из земель сельскохозяйственного значения"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410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16 июля 1998 г. N 101-ФЗ "О государственном регулировании обеспечения плодородия земель сельскохозяйственного назначения";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411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2002 г. N 101-ФЗ "Об обороте земель сельскохозяйственного назначения";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412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2004 г. N 172-ФЗ "О переводе земель или земельных участков из одной категории в другую";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413" w:tooltip="Постановление Правительства РФ от 22.07.2011 N 612 (ред. от 18.03.2023) &quot;Об утверждении критериев существенного снижения плодородия земель сельскохозяйственн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июля 2011 г. N 612 "Об утверждении критериев существенного снижения плодородия земель сельскохозяйственного назначения".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закон субъекта Российской Федерации об особенностях оборота земель сельскохозяйственного назначения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закон субъекта Российской Федерации об условиях предоставления гражданам земельных участков из земель сельскохозяйственного назначения для сенокошения и выпаса скота;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нормативный правовой акт субъекта Российской Федерации о результатах государственной кадастровой оценки земель сельскохозяйственного назначения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муниципальный правовой акт об отдельных правоотношениях, связанных с предоставлением в собственность гражданам земельных участков в пределах границ сельского поселения;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муниципальный правовой акт об установлении предельных (максимальных и минимальных) размеров земельных участков, предоставляемых гражданам в собственность на территории сельского поселения.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земельного участка из земель сельскохозяйственного назначения;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осуществления деятельности, связанной с владением, пользованием, распоряжением земельными участками из земель сельскохозяйственного назначения.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МОЛОДЕЖНОЙ ПОЛИТИКИ"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"Управление персоналом", "Психология", "Педагогическое образование", "Психолого-педагогическое образование", "Социология", "Социальная работа", "Организация работы с молодежью", "Профессиональное обучение (по отраслям)", "Филология" </w:t>
            </w:r>
            <w:hyperlink w:history="0" w:anchor="P2288" w:tooltip="&lt;50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&lt;50&gt;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124-ФЗ от 24.07.1998, а не от 27.07.1998.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41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процессуальный </w:t>
            </w:r>
            <w:hyperlink w:history="0" r:id="rId415" w:tooltip="&quot;Гражданский процессуальный кодекс Российской Федерации&quot; от 14.11.2002 N 138-ФЗ (ред. от 23.03.2026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Жилищный </w:t>
            </w:r>
            <w:hyperlink w:history="0" r:id="rId416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Семейный </w:t>
            </w:r>
            <w:hyperlink w:history="0" r:id="rId417" w:tooltip="&quot;Семейный кодекс Российской Федерации&quot; от 29.12.1995 N 223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Трудовой </w:t>
            </w:r>
            <w:hyperlink w:history="0" r:id="rId418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419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ноября 1995 г. N 181 "О социальной защите инвалидов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420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1996 г. N 159-ФЗ "О дополнительных гарантиях по социальной поддержке детей-сирот и детей, оставшихся без попечения родителей";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421" w:tooltip="Федеральный закон от 24.07.1998 N 124-ФЗ (ред. от 20.02.2026) &quot;Об основных гарантиях прав ребенк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1998 г. N 124-ФЗ "Об основных гарантиях прав ребенка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422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июня 1999 г. N 120-ФЗ "Об основах системы профилактики безнадзорности и правонарушений несовершеннолетних";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423" w:tooltip="Федеральный закон от 24.04.2008 N 48-ФЗ (ред. от 29.09.2025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апреля 2008 г. N 48-ФЗ "Об опеке и попечительстве";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Федеральный </w:t>
            </w:r>
            <w:hyperlink w:history="0" r:id="rId424" w:tooltip="Федеральный закон от 29.12.2012 N 273-ФЗ (ред. от 08.03.2026)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2012 г. N 273-ФЗ "Об образовании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</w:t>
            </w:r>
            <w:hyperlink w:history="0" r:id="rId425" w:tooltip="Указ Президента РФ от 07.05.2012 N 597 &quot;О мероприятиях по реализации государственной социальной полити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</w:t>
            </w:r>
            <w:hyperlink w:history="0" r:id="rId426" w:tooltip="Указ Президента РФ от 07.05.2012 N 599 &quot;О мерах по реализации государственной политики в области образования и нау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599 "О мерах по реализации государственной политики в области образования и науки";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</w:t>
            </w:r>
            <w:hyperlink w:history="0" r:id="rId427" w:tooltip="Указ Президента РФ от 28.12.2012 N 1688 (ред. от 14.11.2017) &quot;О некоторых мерах по реализации государственной политики в сфере защиты детей-сирот и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28 декабря 2012 г. N 1688 "О некоторых мерах по реализации государственной политики в сфере защиты детей-сирот и детей, оставшихся без попечения родителей";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</w:t>
            </w:r>
            <w:hyperlink w:history="0" r:id="rId428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</w:t>
            </w:r>
            <w:hyperlink w:history="0" r:id="rId429" w:tooltip="Распоряжение Правительства РФ от 18.12.2006 N 1760-р (ред. от 16.07.2009) &lt;О Стратегии государственной молодежной политики в Российской Федерации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Российской Федерации от 18 декабря 2006 г. N 1760-р "О Стратегии государственной молодежной политики 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0.17. закон субъекта Российской Федерации о молодежи и молодежной политике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0.18. закон субъекта Российской Федерации о гарантиях прав ребенка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0.19. закон субъекта Российской Федерации об организации и осуществлении деятельности по опеке и попечительству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0.20. закон субъекта Российской Федерации о наделении органов местного самоуправления государственными полномочиями по осуществлению деятельности по опеке и попечительству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0.21. закон субъекта Российской Федерации о патронатном сопровождении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0.22. закон субъекта Российской Федерации о социальной поддержке и материальном обеспечении приемных семей в субъекте Российской Федерации.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понятие, цели, задачи и направления государственной молодежной политики;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виды и цели молодежных организаций;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принципы организации и деятельности молодежи;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порядок разработки, анализа и реализации программ молодежных проектов и программ;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понятие, цели опеки и попечительства;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задачи государственного регулирования деятельности по опеке и попечительству;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принципы деятельности органов опеки и попечительства;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особенности установления, осуществления и прекращения опеки и попечительства;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методы профилактической работы с молодежью;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основы патриотического воспитания молодежи;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основы возрастной и социальной психологии;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психология девиантного поведения.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88" w:name="P2288"/>
    <w:bookmarkEnd w:id="22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&lt;50&gt; В соответствии с Перечнем специальностей и направлений подготовки высшего образования, утвержденным </w:t>
      </w:r>
      <w:hyperlink w:history="0" r:id="rId43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МОЛОДЕЖНОЙ ПОЛИТИКИ"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осуществлении деятельности</w:t>
      </w:r>
    </w:p>
    <w:p>
      <w:pPr>
        <w:pStyle w:val="2"/>
        <w:jc w:val="center"/>
      </w:pPr>
      <w:r>
        <w:rPr>
          <w:sz w:val="24"/>
        </w:rPr>
        <w:t xml:space="preserve">органов и учреждений системы профилактики безнадзорности</w:t>
      </w:r>
    </w:p>
    <w:p>
      <w:pPr>
        <w:pStyle w:val="2"/>
        <w:jc w:val="center"/>
      </w:pPr>
      <w:r>
        <w:rPr>
          <w:sz w:val="24"/>
        </w:rPr>
        <w:t xml:space="preserve">и правонарушений несовершеннолетних"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43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об административных правонарушениях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Уголовный </w:t>
            </w:r>
            <w:hyperlink w:history="0" r:id="rId432" w:tooltip="&quot;Уголовный кодекс Российской Федерации&quot; от 13.06.1996 N 63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433" w:tooltip="Федеральный закон от 08.01.1998 N 3-ФЗ (ред. от 08.08.2024) &quot;О наркотических средствах и психотропных веществ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января 1998 г. N 3-ФЗ "О наркотических средствах и психотропных веществах";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434" w:tooltip="Федеральный закон от 25.07.2002 N 114-ФЗ (ред. от 27.10.2025) &quot;О противодействии экстремистской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июля 2002 г. N 114-ФЗ "О противодействии экстремистской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</w:t>
            </w:r>
            <w:hyperlink w:history="0" r:id="rId435" w:tooltip="Постановление Правительства РФ от 27.11.2000 N 896 (ред. от 10.03.2009) &quot;Об утверждении Примерных положений о специализированных учреждениях для несовершеннолетних, нуждающихся в социальной реабилитации&quot; (вместе с &quot;Примерным положением о социально-реабилитационном центре для несовершеннолетних&quot;, &quot;Примерным положением о социальном приюте для детей&quot;, &quot;Примерным положением о центре помощи детям, оставшимся без попечения родителе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27 ноября 2000 г. N 896 "Об утверждении Примерных положений о специализированных учреждениях для несовершеннолетних, нуждающихся в социальной реабилитации".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закон субъекта Российской Федерации о системе профилактики безнадзорности и правонарушений несовершеннолетних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закон субъекта Российской Федерации о профилактике алкогольной зависимости у несовершеннолетних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закон субъекта Российской Федерации об организации деятельности комиссий по делам несовершеннолетних и защите их прав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1.9. закон субъекта Российской Федерации о мерах по предупреждению причинения вреда здоровью детей, их физическому, интеллектуальному, психическому, духовному и нравственному развитию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1.10. закон субъекта Российской Федерации о квотировании рабочих мест для трудоустройства несовершеннолетних граждан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1.11. закон субъекта Российской Федерации о дополнительных гарантиях реализации права несовершеннолетних на получение бесплатной юридической помощи.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1.12. муниципальный правовой акт о комиссии по делам несовершеннолетних и защите их прав в муниципальном образовании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1.13. муниципальный правовой акт о муниципальной межведомственной комиссии по профилактике немедицинского употребления наркотиков и их незаконного оборота среди несовершеннолетних на территории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1.14. муниципальный правовой акт о порядке ведения единого банка данных о семьях и несовершеннолетних, находящихся в социально опасном положении по муниципальному образованию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1.15. муниципальный правовой акт о социальном патруле и наставничестве в муниципальном образовании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особенности системы профилактики безнадзорности и правонарушений несовершеннолетних;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основные методы и средства профилактики безнадзорности и правонарушений несовершеннолетних;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принципы организации и деятельности комиссии по делам несовершеннолетних и защите их прав;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меры по защите и восстановлению прав и законных интересов несовершеннолетних, профилактике семейного неблагополучия;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меры по предупреждению причинению вреда здоровью граждан, их физическому, интеллектуальному, психическому, духовному и нравственному развитию.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осуществлении деятельности</w:t>
      </w:r>
    </w:p>
    <w:p>
      <w:pPr>
        <w:pStyle w:val="2"/>
        <w:jc w:val="center"/>
      </w:pPr>
      <w:r>
        <w:rPr>
          <w:sz w:val="24"/>
        </w:rPr>
        <w:t xml:space="preserve">органов опеки и попечительства в отношении совершеннолетних</w:t>
      </w:r>
    </w:p>
    <w:p>
      <w:pPr>
        <w:pStyle w:val="2"/>
        <w:jc w:val="center"/>
      </w:pPr>
      <w:r>
        <w:rPr>
          <w:sz w:val="24"/>
        </w:rPr>
        <w:t xml:space="preserve">недееспособных или не полностью дееспособных граждан"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муниципальный правовой акт об утверждении положения о порядке установления опеки в отношении совершеннолетних граждан, признанных судом недееспособными и формы соглашения о сотрудничестве при осуществлении деятельности по защите прав и законных интересов совершеннолетних граждан, признанных судом недееспособными.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"Участие в осуществлении деятельности</w:t>
      </w:r>
    </w:p>
    <w:p>
      <w:pPr>
        <w:pStyle w:val="2"/>
        <w:jc w:val="center"/>
      </w:pPr>
      <w:r>
        <w:rPr>
          <w:sz w:val="24"/>
        </w:rPr>
        <w:t xml:space="preserve">органов опеки и попечительства"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</w:t>
            </w:r>
            <w:hyperlink w:history="0" r:id="rId436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</w:t>
            </w:r>
            <w:hyperlink w:history="0" r:id="rId437" w:tooltip="Постановление Правительства РФ от 19.05.2009 N 432 (ред. от 19.12.2018) &quot;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 (вместе с &quot;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</w:t>
            </w:r>
            <w:hyperlink w:history="0" r:id="rId438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N 117 от 14 февраля 2013 г.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</w:t>
            </w:r>
            <w:hyperlink w:history="0" r:id="rId439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24 мая 2014 г.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</w:t>
            </w:r>
            <w:hyperlink w:history="0" r:id="rId440" w:tooltip="Приказ Минздравсоцразвития России от 23.12.2009 N 1012н (ред. от 24.09.2018) &quot;Об утверждении Порядка и условий назначения и выплаты государственных пособий гражданам, имеющим детей&quot; (Зарегистрировано в Минюсте России 31.12.2009 N 15909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здравоохранения и социального развития Российской Федерации от 23 декабря 2009 г. N 1012н "Об утверждении Порядка и условий назначения и выплаты государственных пособий гражданам, имеющим детей";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закон субъекта Российской Федерации о порядке реализации права детей - сирот и детей, оставшихся без попечения родителей;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закон субъекта Российской Федерации о размере ежемесячных денежных выплат на содержание детей-сирот и детей, оставшихся без попечения родителей, переданных под опеку (попечительство)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3.8. закон субъекта Российской Федерации о выплате вознаграждения опекунам или попечителям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3.9. закон субъекта Российской Федерации об обеспечении дополнительных гарантий прав на имущество и жилое помещение детей-сирот и детей, оставшихся без попечения родителей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3.10. закон субъекта Российской Федерации о порядке назначения и выплаты единовременного пособия при усыновлении (удочерении) детей-сирот или детей, оставшихся без попечения родителей;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3.11. нормативный правовой акт субъекта Российской Федерации о порядке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3.12. муниципальный правовой акт о создании комиссии по защите жилищных и имущественных прав несовершеннолетних;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3.13. муниципальный правовой акт о порядке установления опеки в отношении совершеннолетних граждан, признанных судом недееспособными и формы соглашения о сотрудничестве при осуществлении деятельности по защите прав и законных интересов совершеннолетних граждан, признанных судом недееспособными;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3.14. муниципальный правовой акт о порядке установления патронажа над совершеннолетними дееспособными гражданами.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и осуществление мероприятий</w:t>
      </w:r>
    </w:p>
    <w:p>
      <w:pPr>
        <w:pStyle w:val="2"/>
        <w:jc w:val="center"/>
      </w:pPr>
      <w:r>
        <w:rPr>
          <w:sz w:val="24"/>
        </w:rPr>
        <w:t xml:space="preserve">по работе с детьми и молодежью"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3"/>
            <w:tcW w:w="9071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135-ФЗ от 11.08.1995, а не от 11.09.1995.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30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441" w:tooltip="Федеральный закон от 19.05.1995 N 82-ФЗ (ред. от 20.02.2026) &quot;Об общественных объедин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мая 1995 г. N 82-ФЗ "Об общественных объединениях";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442" w:tooltip="Федеральный закон от 28.06.1995 N 98-ФЗ (ред. от 28.12.2022) &quot;О государственной поддержке молодежных и детских общественных объединен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1995 г. N 98-ФЗ "О государственной поддержке молодежных и детских общественных объединений";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443" w:tooltip="Федеральный закон от 11.08.1995 N 135-ФЗ (ред. от 20.02.2026) &quot;О благотворительной деятельности и добровольчестве (волонтерстве)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сентября 1995 г. N 135-ФЗ "О добровольческой деятельности и благотворительных организациях".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закон субъекта Российской Федерации о добровольческой деятельности (волонтерстве);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закон субъекта Российской Федерации о государственной (областной) поддержке молодежных и детских общественных объединений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закон субъекта Российской Федерации о патриотическом воспитании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4.7. закон субъекта Российской Федерации об организации и обеспечении отдыха и оздоровления детей и молодежи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4.8. закон субъекта Российской Федерации о профессиональной ориентации и содействии трудоустройству молодежи в субъекте Российской Федерации.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4.9. муниципальный правовой акт об организации и осуществлении мероприятий по работе с детьми и молодежью на территории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4.10. муниципальный правовой акт об организации отдыха детей в каникулярное время.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198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порядок организации и осуществления мероприятий по работе с детьми и молодежью;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основные направления, формы и перспективы поддержки молодежных и детских объединений;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порядок проведения молодежных форумов и конкурсов.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328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МУНИЦИПАЛЬНОЙ СЛУЖБЫ"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"Управление персоналом", "Юриспруденция" </w:t>
            </w:r>
            <w:hyperlink w:history="0" w:anchor="P2436" w:tooltip="&lt;5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&lt;51&gt;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Трудовой </w:t>
            </w:r>
            <w:hyperlink w:history="0" r:id="rId444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445" w:tooltip="Федеральный закон от 02.03.2007 N 25-ФЗ (ред. от 28.12.2025) &quot;О муниципальной служб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 марта 2007 г. N 25-ФЗ "О муниципальной службе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</w:t>
            </w:r>
            <w:hyperlink w:history="0" r:id="rId446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закон субъекта Российской Федерации о муниципальной службе;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нормативный правой акт субъекта Российской Федерации о предоставлении лицом, поступающим на муниципальную службу,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муниципальный правовой акт об утверждении порядка ведения реестра должностей муниципальной службы в органах местного самоуправления, расположенных в субъекте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существующие кадровые технологии на гражданской и муниципальной службе;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понятие и признаки государства;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типы организационных структур;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понятие миссии, стратегии, целей организации;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кадровая стратегия и кадровая политика организации: цели, задачи, формы;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методы управления персоналом.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программного обеспечения "Справки БК+" и "Справки ГС+").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436" w:name="P2436"/>
    <w:bookmarkEnd w:id="24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&lt;51&gt; В соответствии с Перечнем специальностей и направлений подготовки высшего образования, утвержденным </w:t>
      </w:r>
      <w:hyperlink w:history="0" r:id="rId44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МУНИЦИПАЛЬНОЙ СЛУЖБЫ"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"Развитие кадровых технологий</w:t>
      </w:r>
    </w:p>
    <w:p>
      <w:pPr>
        <w:pStyle w:val="2"/>
        <w:jc w:val="center"/>
      </w:pPr>
      <w:r>
        <w:rPr>
          <w:sz w:val="24"/>
        </w:rPr>
        <w:t xml:space="preserve">на муниципальной службе"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448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</w:t>
            </w:r>
            <w:hyperlink w:history="0" r:id="rId449" w:tooltip="Постановление Правительства РФ от 04.03.2011 N 149 (ред. от 17.06.2015) &quot;О федеральной государственной информационной системе &quot;Федеральный портал государственной службы и управленческих кадров&quot; (вместе с &quot;Положением о федеральной государственной информационной системе &quot;Федеральный портал государственной службы и управленческих кадров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4 марта 2011 г. N 149 "О федеральной государственной информационной системе "Федеральный портал государственной службы и управленческих кадров";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</w:t>
            </w:r>
            <w:hyperlink w:history="0" r:id="rId450" w:tooltip="Постановление Правительства РФ от 17.06.2015 N 602 (ред. от 03.03.2017) &quot;О некоторых мерах по совершенствованию информатизации в сфере кадрового обеспечения государственных органов и органов местного самоуправл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17 июня 2015 г. N 602 "О некоторых мерах по совершенствованию информатизации в сфере кадрового обеспечения государственных органов и органов местного самоуправления";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451" w:tooltip="Распоряжение Правительства РФ от 26.05.2005 N 667-р (ред. от 22.04.2022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Российской Федерации от 26 мая 2005 г. N 667-р "Об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закон субъекта Российской Федерации о порядке исчисления стажа муниципальной службы;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закон субъекта Российской Федерации об отборе кандидатов в резерв управленческих кадров муниципального образования и порядке формирования резерва управленческих кадров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нормативный правовой акт субъекта Российской Федерации об утверждении порядка проведения конкурса на замещение вакантных должностей муниципальной службы в органах местного самоуправления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нормативный правовой акт субъекта Российской Федерации о проведении аттестации муниципальных служащих, осуществляющих профессиональную деятельность в органах местного самоуправления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1.9. нормативный правовой акт субъекта Российской Федерации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соблюдения муниципальными служащими требований к служебному поведению.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1.10. муниципальный правовой акт об утверждении порядка ведения реестра должностей муниципальной службы в органах местного самоуправления, расположенных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1.11. муниципальный правовой акт о дополнительном профессиональном образовании муниципальных служащих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структура и функции системы управления персоналом;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принципы кадрового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основные принципы и технологии отбора и оценки кадров;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основные принципы формирования кадрового резерва.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прохождения</w:t>
      </w:r>
    </w:p>
    <w:p>
      <w:pPr>
        <w:pStyle w:val="2"/>
        <w:jc w:val="center"/>
      </w:pPr>
      <w:r>
        <w:rPr>
          <w:sz w:val="24"/>
        </w:rPr>
        <w:t xml:space="preserve">муниципальной службы"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452" w:tooltip="Закон РФ от 21.07.1993 N 5485-1 (ред. от 08.08.2024) &quot;О государственной тайн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21 июля 1993 г. N 5485-1 "О государственной тайне";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453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152-ФЗ "О персональных данных";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4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455" w:tooltip="Постановление Правительства РФ от 16.04.2003 N 225 (ред. от 25.03.2013) &quot;О трудовых книжках&quot; (вместе с &quot;Правилами ведения и хранения трудовых книжек, изготовления бланков трудовой книжки и обеспечения ими работодателей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16 апреля 2003 г. N 225 "О трудовых книжках";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</w:t>
            </w:r>
            <w:hyperlink w:history="0" r:id="rId456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Госкомстата Российской Федерации от 5 января 2004 г. N 1 "Об утверждении унифицированных форм первичной учетной документации по учету труда и его оплаты";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</w:t>
            </w:r>
            <w:hyperlink w:history="0" r:id="rId457" w:tooltip="Приказ Минкультуры России от 25.08.2010 N 558 (ред. от 16.02.2016) &quot;Об утверждении &quot;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&quot; (Зарегистрировано в Минюсте России 08.09.2010 N 1838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Минкультуры России от 25 августа 2010 г. N 558 "Об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закон субъекта Российской Федерации о должностях муниципальной службы;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закон субъекта Российской Федерации о классных чинах муниципальных служащих.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муниципальный правовой акт о порядке установления и выплаты ежемесячной доплаты к государственной пенсии муниципальным служащим органов местного самоуправления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права, обязанности муниципальных служащих;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основные принципы организации приема на муниципальную службу и ее прекращения;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заключение трудового договора (контракта) о прохождении муниципальной службы;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ответственность за несоблюдение ограничений и запретов на муниципальной службе.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мер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458" w:tooltip="Федеральный закон от 25.12.2008 N 273-ФЗ (ред. от 28.12.2025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декабря 2008 г. N 273-ФЗ "О противодействии коррупции";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45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июля 2009 г. N 172-ФЗ "Об антикоррупционной экспертизе нормативных правовых актов и проектов нормативных правовых актов";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460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Федеральный </w:t>
            </w:r>
            <w:hyperlink w:history="0" r:id="rId46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декабря 2012 г. N 230-ФЗ "О контроле за соответствием расходов лиц, замещающих государственные должности, и иных лиц их доходам";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</w:t>
            </w:r>
            <w:hyperlink w:history="0" r:id="rId462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</w:t>
            </w:r>
            <w:hyperlink w:history="0" r:id="rId463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РФ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</w:t>
            </w:r>
            <w:hyperlink w:history="0" r:id="rId46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РФ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3.8. </w:t>
            </w:r>
            <w:hyperlink w:history="0" r:id="rId465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РФ от 01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3.9. </w:t>
            </w:r>
            <w:hyperlink w:history="0" r:id="rId466" w:tooltip="Указ Президента РФ от 08.07.2013 N 613 (ред. от 31.12.2025) &quot;Вопросы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8 июля 2013 г. N 613 "Вопросы противодействия коррупции";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3.10. </w:t>
            </w:r>
            <w:hyperlink w:history="0" r:id="rId46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РФ от 15 июля 2015 г. N 364 "О мерах по совершенствованию организации деятельности в области противодействия коррупции".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3.11. закон субъекта Российской Федерации о противодействии коррупции;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3.12. нормативный правовой акт субъекта Российской Федерации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3.13. муниципальный правовой акт об утверждении плана мероприятий по противодействию коррупции на муниципальной службе.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понятия коррупции и конфликта интересов;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основные меры по противодействию коррупции на муниципальной службе.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коррупционные риски;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служебные проверки.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ОБРАЗОВАНИЯ, НАУЧНОЙ, НАУЧНО-ТЕХНИЧЕСКОЙ</w:t>
      </w:r>
    </w:p>
    <w:p>
      <w:pPr>
        <w:pStyle w:val="2"/>
        <w:jc w:val="center"/>
      </w:pPr>
      <w:r>
        <w:rPr>
          <w:sz w:val="24"/>
        </w:rPr>
        <w:t xml:space="preserve">И ИННОВАЦИОННОЙ ДЕЯТЕЛЬНОСТИ"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"Педагогическое образование", "Психология", "Профессиональное обучение (по отраслям)" </w:t>
            </w:r>
            <w:hyperlink w:history="0" w:anchor="P2572" w:tooltip="&lt;5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от 24.07.1998 N 124-ФЗ, а не от 27.07.1998.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46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Семейный </w:t>
            </w:r>
            <w:hyperlink w:history="0" r:id="rId469" w:tooltip="&quot;Семейный кодекс Российской Федерации&quot; от 29.12.1995 N 223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 Трудовой </w:t>
            </w:r>
            <w:hyperlink w:history="0" r:id="rId470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471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1996 г. N 159-ФЗ "О дополнительных гарантиях по социальной защите детей-сирот и детей, оставшихся без попечения родителей";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472" w:tooltip="Федеральный закон от 24.07.1998 N 124-ФЗ (ред. от 20.02.2026) &quot;Об основных гарантиях прав ребенк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1998 г. N 124-ФЗ "Об основных гарантиях прав ребенка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473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июня 1999 г. N 120-ФЗ "Об основах системы профилактики безнадзорности и правонарушений несовершеннолетних";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474" w:tooltip="Федеральный закон от 29.12.2012 N 273-ФЗ (ред. от 08.03.2026)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2012 г. N 273-ФЗ "Об образовании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475" w:tooltip="Указ Президента РФ от 07.05.2012 N 597 &quot;О мероприятиях по реализации государственной социальной полити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476" w:tooltip="Указ Президента РФ от 07.05.2012 N 599 &quot;О мерах по реализации государственной политики в области образования и нау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599 "О мерах по реализации государственной политики в области образования и науки";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477" w:tooltip="Приказ Минобрнауки РФ от 03.06.2010 N 580 &quot;О ведомственных наградах Министерства образования и науки Российской Федерации&quot; (вместе с &quot;Положением о медали К.Д. Ушинского&quot;, &quot;Положением о почетном звании &quot;Почетный работник общего образования Российской Федерации&quot;, &quot;Положением о почетном звании &quot;Почетный работник начального профессионального образования Российской Федерации&quot;, &quot;Положением о почетном звании &quot;Почетный работник среднего профессионального образования Российской Федерации&quot;, &quot;Положением о почетном зва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образования и науки Российской Федерации от 3 июня 2010 г. N 580 "О ведомственных наградах Министерства образования и науки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об образовании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закон субъекта Российской Федерации о гарантиях прав ребенка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муниципальный правовой акт о дополнительных мерах социальной поддержки обучающихся, проявивших способности в учебной и научно-исследовательской деятельности.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основные методы, средства и технологии обучения и воспитания.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понятие, цели, элементы системы образования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понятие, сущность, цели образовательных стандартов и требования к ним;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принципы организации и деятельности образовательных и научных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образовательные программы и учебные планы, рабочие программы, учебные курсы, предметы, дисциплины (модули), годовые календарные учебные графики;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утверждать муниципальное задание для подведомственных учреждений в соответствии с нормативами финансовых затрат.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572" w:name="P2572"/>
    <w:bookmarkEnd w:id="25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&lt;52&gt; В соответствии с Перечнем специальностей и направлений подготовки высшего образования, утвержденным </w:t>
      </w:r>
      <w:hyperlink w:history="0" r:id="rId47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ОБРАЗОВАНИЯ, НАУЧНОЙ, НАУЧНО-ТЕХНИЧЕСКОЙ</w:t>
      </w:r>
    </w:p>
    <w:p>
      <w:pPr>
        <w:pStyle w:val="2"/>
        <w:jc w:val="center"/>
      </w:pPr>
      <w:r>
        <w:rPr>
          <w:sz w:val="24"/>
        </w:rPr>
        <w:t xml:space="preserve">И ИННОВАЦИОННОЙ ДЕЯТЕЛЬНОСТИ"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Вид деятельности "Организация предоставления общедоступного</w:t>
      </w:r>
    </w:p>
    <w:p>
      <w:pPr>
        <w:pStyle w:val="2"/>
        <w:jc w:val="center"/>
      </w:pPr>
      <w:r>
        <w:rPr>
          <w:sz w:val="24"/>
        </w:rPr>
        <w:t xml:space="preserve">и бесплатного дошкольного, начального общего, основного</w:t>
      </w:r>
    </w:p>
    <w:p>
      <w:pPr>
        <w:pStyle w:val="2"/>
        <w:jc w:val="center"/>
      </w:pPr>
      <w:r>
        <w:rPr>
          <w:sz w:val="24"/>
        </w:rPr>
        <w:t xml:space="preserve">общего, среднего общего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"Педагогика и методика дошкольного образования", "Педагогика и методика начального образования" </w:t>
            </w:r>
            <w:hyperlink w:history="0" w:anchor="P2602" w:tooltip="&lt;53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&lt;53&gt;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479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труда и социальной защиты Российской Федерации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муниципальный правовой акт 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муниципальный правовой акт об утверждении порядка комплектования муниципальных образовательных организаций, реализующих образовательные программы дошкольного образования, и учета детей, подлежащих обучению по образовательным программам дошкольного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принципы и порядок разработки основных образовательных программ;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нормативы затрат на реализацию программ дошкольного образования в муниципальных дошкольных образовательных организациях и муниципальных общеобразовательных организациях.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02" w:name="P2602"/>
    <w:bookmarkEnd w:id="26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&lt;53&gt; В соответствии с Общероссийским </w:t>
      </w:r>
      <w:hyperlink w:history="0" r:id="rId480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481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дополнительного образования</w:t>
      </w:r>
    </w:p>
    <w:p>
      <w:pPr>
        <w:pStyle w:val="2"/>
        <w:jc w:val="center"/>
      </w:pPr>
      <w:r>
        <w:rPr>
          <w:sz w:val="24"/>
        </w:rPr>
        <w:t xml:space="preserve">детей в муниципальных образовательных организациях"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482" w:tooltip="Приказ Минобрнауки России от 29.08.2013 N 1008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7.11.2013 N 3046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нормативный правовой акт субъекта Российской Федерации о межведомственном координационном совете по развитию дополнительного образования детей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муниципальный правовой акт об утверждении положения об организации предоставления дополнительного образования детей в муниципальных образовательных организациях.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принципы и порядок разработки дополнительных образовательных программ;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принципы деятельности педагога дополнительного образования в условиях развития современной системы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отчет на основе расчетов распределения субвенций в части обеспечения дополнительного образования детей.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стратегического планирования</w:t>
      </w:r>
    </w:p>
    <w:p>
      <w:pPr>
        <w:pStyle w:val="2"/>
        <w:jc w:val="center"/>
      </w:pPr>
      <w:r>
        <w:rPr>
          <w:sz w:val="24"/>
        </w:rPr>
        <w:t xml:space="preserve">развития муниципальной системы образования.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483" w:tooltip="Федеральный закон от 28.06.2014 N 172-ФЗ (ред. от 13.07.2024) &quot;О стратегическом планир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2014 г. N 172-ФЗ "О стратегическом планировании в Российской Федерации".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особенности стратегического планирования развития муниципальной системы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подходы к оценке эффективной деятельности организации муниципальной системы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подходы к развитию сети научных и образовательных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"Инвестиционное планирование и контроль</w:t>
      </w:r>
    </w:p>
    <w:p>
      <w:pPr>
        <w:pStyle w:val="2"/>
        <w:jc w:val="center"/>
      </w:pPr>
      <w:r>
        <w:rPr>
          <w:sz w:val="24"/>
        </w:rPr>
        <w:t xml:space="preserve">реализации инвестиционных программ в сфере науки,</w:t>
      </w:r>
    </w:p>
    <w:p>
      <w:pPr>
        <w:pStyle w:val="2"/>
        <w:jc w:val="center"/>
      </w:pPr>
      <w:r>
        <w:rPr>
          <w:sz w:val="24"/>
        </w:rPr>
        <w:t xml:space="preserve">научно-технической и инновационной деятельности</w:t>
      </w:r>
    </w:p>
    <w:p>
      <w:pPr>
        <w:pStyle w:val="2"/>
        <w:jc w:val="center"/>
      </w:pPr>
      <w:r>
        <w:rPr>
          <w:sz w:val="24"/>
        </w:rPr>
        <w:t xml:space="preserve">на муниципальном уровне"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Бюджетный </w:t>
            </w:r>
            <w:hyperlink w:history="0" r:id="rId484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485" w:tooltip="Федеральный закон от 23.08.1996 N 127-ФЗ (ред. от 31.07.2025) &quot;О науке и государственной научно-технической политик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августа 1996 г. N 127-ФЗ "О науке и государственной научно-технической политике".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понятие, цели и принципы инвестиционного планирования в сфере науки, научно-технической и инновационной деятельности на муниципальном уровне;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правила ведения бухгалтерского, бюджетного и налогового учета;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методы, правила и практика формирования и исполнения бюджетов всех уровней.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бухгалтерский, бюджетный и налоговый учет; составлять проект бюджета.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"Формирование, развитие и профессиональное</w:t>
      </w:r>
    </w:p>
    <w:p>
      <w:pPr>
        <w:pStyle w:val="2"/>
        <w:jc w:val="center"/>
      </w:pPr>
      <w:r>
        <w:rPr>
          <w:sz w:val="24"/>
        </w:rPr>
        <w:t xml:space="preserve">совершенствование кадрового потенциала системы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</w:t>
            </w:r>
            <w:hyperlink w:history="0" r:id="rId486" w:tooltip="Постановление Минтруда РФ от 30.06.2003 N 41 &quot;Об особенностях работы по совместительству педагогических, медицинских, фармацевтических работников и работников культуры&quot; (Зарегистрировано в Минюсте РФ 07.08.2003 N 4963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Министерства труда и социального развития Российской Федерации от 30 июня 2003 г. N 41 "Об особенностях работы по совместительству педагогических, медицинских, фармацевтических работников и работников культуры";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</w:t>
            </w:r>
            <w:hyperlink w:history="0" r:id="rId487" w:tooltip="Приказ Минобрнауки РФ от 27.03.2006 N 69 &quot;Об особенностях режима рабочего времени и времени отдыха педагогических и других работников образовательных учреждений&quot; (Зарегистрировано в Минюсте РФ 26.07.2006 N 811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образования и науки Российской Федерации от 27 марта 2006 г. N 69 "Об особенностях режима рабочего времени и времени отдыха педагогических и других работников образовательных учреждений";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</w:t>
            </w:r>
            <w:hyperlink w:history="0" r:id="rId488" w:tooltip="Приказ Минобрнауки России от 07.04.2014 N 276 (ред. от 23.12.2020)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23.05.2014 N 3240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образования и науки Российской Федерации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нормативный правовой акт субъекта Российской Федерации о проведении аттестации педагогических работников организаций, осуществляющих педагогическую деятельность на территории субъекта Российской Федерации в целях установления квалификационной категории.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формирования кадров в системе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 В ОРГАНАХ</w:t>
      </w:r>
    </w:p>
    <w:p>
      <w:pPr>
        <w:pStyle w:val="2"/>
        <w:jc w:val="center"/>
      </w:pPr>
      <w:r>
        <w:rPr>
          <w:sz w:val="24"/>
        </w:rPr>
        <w:t xml:space="preserve">МЕСТНОГО САМОУПРАВЛЕНИЯ МУНИЦИПАЛЬНОГО РАЙОНА, ГОРОДСКОГО</w:t>
      </w:r>
    </w:p>
    <w:p>
      <w:pPr>
        <w:pStyle w:val="2"/>
        <w:jc w:val="center"/>
      </w:pPr>
      <w:r>
        <w:rPr>
          <w:sz w:val="24"/>
        </w:rPr>
        <w:t xml:space="preserve">ОКРУГА, ГОРОДСКОГО ОКРУГА С ВНУТРИГОРОДСКИМ ДЕЛЕНИЕМ,</w:t>
      </w:r>
    </w:p>
    <w:p>
      <w:pPr>
        <w:pStyle w:val="2"/>
        <w:jc w:val="center"/>
      </w:pPr>
      <w:r>
        <w:rPr>
          <w:sz w:val="24"/>
        </w:rPr>
        <w:t xml:space="preserve">ВНУТРИГОРОДСКОГО РАЙОНА, ВНУТРИГОРОДСКОЙ ТЕРРИТОРИИ</w:t>
      </w:r>
    </w:p>
    <w:p>
      <w:pPr>
        <w:pStyle w:val="2"/>
        <w:jc w:val="center"/>
      </w:pPr>
      <w:r>
        <w:rPr>
          <w:sz w:val="24"/>
        </w:rPr>
        <w:t xml:space="preserve">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СЕЛЬСКОГО ХОЗЯЙСТВА"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развития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производства в поселениях, расширения</w:t>
      </w:r>
    </w:p>
    <w:p>
      <w:pPr>
        <w:pStyle w:val="2"/>
        <w:jc w:val="center"/>
      </w:pPr>
      <w:r>
        <w:rPr>
          <w:sz w:val="24"/>
        </w:rPr>
        <w:t xml:space="preserve">рынка сельскохозяйственной продукции, сырья</w:t>
      </w:r>
    </w:p>
    <w:p>
      <w:pPr>
        <w:pStyle w:val="2"/>
        <w:jc w:val="center"/>
      </w:pPr>
      <w:r>
        <w:rPr>
          <w:sz w:val="24"/>
        </w:rPr>
        <w:t xml:space="preserve">и продовольствия"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"Агрономия", Агрохимия и агропочвоведение", "Агроинженерия", "Биотехнология", "Ветеринарно-санитарная экспертиза", "Водные биоресурсы и аквакультура", "Зоотехния", "Государственное и муниципальное управление", "Менеджмент", "Технология производства и переработки сельскохозяйственной продукции", "Финансы и кредит", "Садоводство", "Экономика", "Юриспруденция" </w:t>
            </w:r>
            <w:hyperlink w:history="0" w:anchor="P2719" w:tooltip="&lt;54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&lt;54&gt;</w:t>
              </w:r>
            </w:hyperlink>
            <w:r>
              <w:rPr>
                <w:sz w:val="24"/>
              </w:rPr>
              <w:t xml:space="preserve">, "Антикризисное управление", "Бухгалтерский учет, анализ и аудит", "Землеустройство", "Статистика", "Селекция и генетика сельскохозяйственных культур", "Охрана окружающей среды и рациональное использование природных ресурсов" </w:t>
            </w:r>
            <w:hyperlink w:history="0" w:anchor="P2720" w:tooltip="&lt;55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&lt;55&gt;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Земельный кодекс Российской Федерации </w:t>
            </w:r>
            <w:hyperlink w:history="0" r:id="rId489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(глава 14)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Федеральный </w:t>
            </w:r>
            <w:hyperlink w:history="0" r:id="rId490" w:tooltip="Федеральный закон от 03.08.1995 N 123-ФЗ (ред. от 08.08.2024) &quot;О племенном животноводстве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августа 1995 г. N 123-ФЗ "О племенном животноводстве";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491" w:tooltip="Федеральный закон от 08.12.1995 N 193-ФЗ (ред. от 31.07.2025) &quot;О сельскохозяйственной кооп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декабря 1995 г. N 193-ФЗ "О сельскохозяйственной кооперации";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492" w:tooltip="Федеральный закон от 09.07.2002 N 83-ФЗ (ред. от 21.07.2014) &quot;О финансовом оздоровлении сельскохозяйственных товаропроизводи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июля 2002 г. N 83-ФЗ "О финансовом оздоровлении сельскохозяйственных товаропроизводителей";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493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июня 2003 г. N 74-ФЗ "О крестьянском (фермерском)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494" w:tooltip="Федеральный закон от 07.07.2003 N 112-ФЗ (ред. от 04.08.2023)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июля 2003 г. N 112-ФЗ "О личном подсобном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495" w:tooltip="Федеральный закон от 29.12.2006 N 264-ФЗ (ред. от 31.07.2025) &quot;О развитии сельского хозяйства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2006 г. N 264-ФЗ "О развитии сельского хозяйства";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496" w:tooltip="Приказ Минсельхоза России от 11.10.2010 N 345 (ред. от 08.05.2015) &quot;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&quot; (Зарегистрировано в Минюсте России 22.11.2010 N 1900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сельского хозяйства Российской Федерации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497" w:tooltip="Приказ Минсельхоза России от 17.11.2011 N 431 (ред. от 14.01.2019) &quot;Об утверждении Правил в области племенного животноводства &quot;Виды организаций, осуществляющих деятельность в области племенного животноводства&quot;, и о признании утратившими силу приказов Минсельхоза России&quot; (Зарегистрировано в Минюсте России 30.12.2011 N 22885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сельского хозяйства Российской Федерации от 17 ноября 2011 г. N 431 "Об утверждении Правил в области племенного животноводства "Виды организаций, осуществляющие деятельность в области племенного животноводства".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нормативный правовой акт субъекта Российской Федерации о развитии сельского хозяйства и регулировании рынков сельскохозяйственной продукции, сырья и продовольствия.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муниципальный правовой акт о развитии малого и среднего предпринимательства;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муниципальный правовой акт об управлении экономическим развитием и инвестициями.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структура сельского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основные направления государственной поддержки в сфере развития сельского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понятие подсобных хозяйств;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понятие и применение похозяйственных книг.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19" w:name="P2719"/>
    <w:bookmarkEnd w:id="27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&lt;54&gt; В соответствии с Перечнем специальностей и направлений подготовки высшего образования, утвержденным </w:t>
      </w:r>
      <w:hyperlink w:history="0" r:id="rId49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720" w:name="P2720"/>
    <w:bookmarkEnd w:id="27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&lt;55&gt; В соответствии с Общероссийским </w:t>
      </w:r>
      <w:hyperlink w:history="0" r:id="rId499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00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ГОРОДСКОГО ПОСЕЛЕНИЯ И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СЕЛЬСКОГО ХОЗЯЙСТВА"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"Содействие развитию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производства"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"Агрономия", Агрохимия и агропочвоведение", "Агроинженерия", "Биотехнология", "Ветеринарно-санитарная экспертиза", "Водные биоресурсы и аквакультура", "Зоотехния", "Государственное и муниципальное управление", "Менеджмент", "Технология производства и переработки сельскохозяйственной продукции", "Финансы и кредит", "Садоводство", "Экономика", "Юриспруденция" </w:t>
            </w:r>
            <w:hyperlink w:history="0" w:anchor="P2761" w:tooltip="&lt;56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&lt;56&gt;</w:t>
              </w:r>
            </w:hyperlink>
            <w:r>
              <w:rPr>
                <w:sz w:val="24"/>
              </w:rPr>
              <w:t xml:space="preserve">, "Антикризисное управление", "Бухгалтерский учет, анализ и аудит", "Землеустройство", "Статистика", "Селекция и генетика сельскохозяйственных культур", "Охрана окружающей среды и рациональное использование природных ресурсов" </w:t>
            </w:r>
            <w:hyperlink w:history="0" w:anchor="P2762" w:tooltip="&lt;57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&lt;57&gt;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Земельный кодекс Российской Федерации </w:t>
            </w:r>
            <w:hyperlink w:history="0" r:id="rId501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(глава 14)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502" w:tooltip="Федеральный закон от 15.04.1998 N 66-ФЗ (ред. от 03.07.2016) &quot;О садоводческих, огороднических и дачных некоммерческих объединениях гражд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апреля 1998 г. N 66-ФЗ "О садоводческих, огороднических и дачных некоммерческих объединениях граждан";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503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июня 2003 г. N 74-ФЗ "О крестьянском (фермерском)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504" w:tooltip="Федеральный закон от 07.07.2003 N 112-ФЗ (ред. от 04.08.2023)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июля 2003 г. N 112-ФЗ "О личном подсобном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Федеральный </w:t>
            </w:r>
            <w:hyperlink w:history="0" r:id="rId505" w:tooltip="Федеральный закон от 29.12.2006 N 264-ФЗ (ред. от 31.07.2025) &quot;О развитии сельского хозяйства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2006 г. N 264-ФЗ "О развитии сельского хозяйства";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</w:t>
            </w:r>
            <w:hyperlink w:history="0" r:id="rId506" w:tooltip="Приказ Минсельхоза России от 11.10.2010 N 345 (ред. от 08.05.2015) &quot;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&quot; (Зарегистрировано в Минюсте России 22.11.2010 N 1900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сельского хозяйства Российской Федерации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нормативный правовой акт субъекта Российской Федерации о развитии сельского хозяйства и регулировании рынков сельскохозяйственной продукции, сырья и продовольствия.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муниципальный правовой акт о развитии малого и среднего предпринимательства.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структура сельского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основные направления государственной поддержки в сфере развития сельского хозяйства;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понятие подсобных хозяйств;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понятие и применение похозяйственных книг.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61" w:name="P2761"/>
    <w:bookmarkEnd w:id="27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&lt;56&gt; В соответствии с Перечнем специальностей и направлений подготовки высшего образования, утвержденным </w:t>
      </w:r>
      <w:hyperlink w:history="0" r:id="rId50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762" w:name="P2762"/>
    <w:bookmarkEnd w:id="27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&lt;57&gt; В соответствии с Общероссийским </w:t>
      </w:r>
      <w:hyperlink w:history="0" r:id="rId50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0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ТРУДА И СОЦИАЛЬНЫХ ОТНОШЕНИЙ,</w:t>
      </w:r>
    </w:p>
    <w:p>
      <w:pPr>
        <w:pStyle w:val="2"/>
        <w:jc w:val="center"/>
      </w:pPr>
      <w:r>
        <w:rPr>
          <w:sz w:val="24"/>
        </w:rPr>
        <w:t xml:space="preserve">СОЦИАЛЬНОЕ ОБЕСПЕЧЕНИЕ И ОБСЛУЖИВАНИЕ"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"Управление персоналом", "Социология", "Социальная работа", "Психология", "Сервис", "Экономика" </w:t>
            </w:r>
            <w:hyperlink w:history="0" w:anchor="P2809" w:tooltip="&lt;58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&lt;58&gt;</w:t>
              </w:r>
            </w:hyperlink>
            <w:r>
              <w:rPr>
                <w:sz w:val="24"/>
              </w:rPr>
              <w:t xml:space="preserve">, "Статистика" </w:t>
            </w:r>
            <w:hyperlink w:history="0" w:anchor="P2810" w:tooltip="&lt;59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&lt;59&gt;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51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Трудовой </w:t>
            </w:r>
            <w:hyperlink w:history="0" r:id="rId511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</w:t>
            </w:r>
            <w:hyperlink w:history="0" r:id="rId512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51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апреля 1991 г. N 1032-1 "О занятости населения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514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ноября 1995 г. N 181-ФЗ "О социальной защите инвалидов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515" w:tooltip="Федеральный закон от 12.01.1996 N 10-ФЗ (ред. от 20.02.2026) &quot;О профессиональных союзах, их правах и гарантиях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10-ФЗ "О профессиональных союзах, их правах и гарантиях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516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1998 г. N 125-ФЗ "Об обязательном социальном страховании от несчастных случаев на производстве и профессиональных заболеваний";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517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518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2006 г. N 152-ФЗ "О персональных данных";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51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ноября 2011 г. N 323-ФЗ "Об основах охраны здоровья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Федеральный </w:t>
            </w:r>
            <w:hyperlink w:history="0" r:id="rId520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2013 г. N 426-ФЗ "О специальной оценке условий труда";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Федеральный </w:t>
            </w:r>
            <w:hyperlink w:history="0" r:id="rId5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2013 г. N 442-ФЗ "Об основах социального обслуживания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</w:t>
            </w:r>
            <w:hyperlink w:history="0" r:id="rId522" w:tooltip="Указ Президента РФ от 07.05.2012 N 597 &quot;О мероприятиях по реализации государственной социальной полити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</w:t>
            </w:r>
            <w:hyperlink w:history="0" r:id="rId523" w:tooltip="Постановление Правительства РФ от 01.09.2012 N 875 (ред. от 27.12.2019) &quot;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 сентября 2012 г. N 875 "Об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</w:t>
            </w:r>
            <w:hyperlink w:history="0" r:id="rId524" w:tooltip="Постановление Правительства РФ от 15.04.2014 N 298 (ред. от 19.12.2025) &quot;Об утверждении государственной программы Российской Федерации &quot;Содействие занятости населения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298 "Об утверждении государственной программы Российской Федерации "Содействие занятости населения".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закон субъекта Российской Федерации об охране труда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0.17. нормативный правовой акт субъекта Российской Федерации о реализации органами службы занятости населения субъекта Российской Федерации полномочий в области содействия занятости населения;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0.18. нормативный правовой акт субъекта Российской Федерации об утверждении государственной программы субъекта Российской Федерации о содействии занятости населения.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основные направления государственной политики в сфере занятости, охраны труда и социальной защиты населения;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основные принципы правового регулирования трудовых и социальных отношений;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порядок создания трехсторонних комиссий по регулированию социально-трудовых отношений;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правила и нормы охраны труда.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09" w:name="P2809"/>
    <w:bookmarkEnd w:id="28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&lt;58&gt; В соответствии с Перечнем специальностей и направлений подготовки высшего образования, утвержденным </w:t>
      </w:r>
      <w:hyperlink w:history="0" r:id="rId52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810" w:name="P2810"/>
    <w:bookmarkEnd w:id="28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&lt;59&gt; В соответствии с Общероссийским </w:t>
      </w:r>
      <w:hyperlink w:history="0" r:id="rId52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27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ТРУДА И СОЦИАЛЬНЫХ ОТНОШЕНИЙ,</w:t>
      </w:r>
    </w:p>
    <w:p>
      <w:pPr>
        <w:pStyle w:val="2"/>
        <w:jc w:val="center"/>
      </w:pPr>
      <w:r>
        <w:rPr>
          <w:sz w:val="24"/>
        </w:rPr>
        <w:t xml:space="preserve">СОЦИАЛЬНОЕ ОБЕСПЕЧЕНИЕ И ОБСЛУЖИВАНИЕ"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государственной</w:t>
      </w:r>
    </w:p>
    <w:p>
      <w:pPr>
        <w:pStyle w:val="2"/>
        <w:jc w:val="center"/>
      </w:pPr>
      <w:r>
        <w:rPr>
          <w:sz w:val="24"/>
        </w:rPr>
        <w:t xml:space="preserve">экспертизы труда"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</w:t>
            </w:r>
            <w:hyperlink w:history="0" r:id="rId528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января 2013 г. N 23 "О правилах разработки, утверждения и применения профессиональных стандартов";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529" w:tooltip="Постановление Правительства РФ от 16.04.2003 N 225 (ред. от 25.03.2013) &quot;О трудовых книжках&quot; (вместе с &quot;Правилами ведения и хранения трудовых книжек, изготовления бланков трудовой книжки и обеспечения ими работодателей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16 апреля 2003 г. N 225 "О трудовых книжках";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530" w:tooltip="Приказ Минтруда России от 12.08.2014 N 549н (ред. от 17.06.2021) &quot;Об утверждении Порядка проведения государственной экспертизы условий труда&quot; (Зарегистрировано в Минюсте России 31.10.2014 N 34545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труда и социальной защиты Российской Федерации от 12 августа 2014 г. N 549н "Об утверждении Порядка проведения государственной экспертизы условий труда".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понятие и цели государственной политики в сфере государственной экспертизы труда.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ритуальных услуг"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531" w:tooltip="Федеральный закон от 12.01.1996 N 8-ФЗ (ред. от 06.04.2024) &quot;О погребении и похоронном деле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8-ФЗ "О погребении и похоронном деле".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закон субъекта Российской Федерации о погребении и похоронном деле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закон субъекта Российской Федерации о социальном пособии на погребение и расходах, возмещаемых специализированным службам по вопросам похоронного дела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закон субъекта Российской Федерации о семейных (родовых) захоронениях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нормативный правовой акт субъекта Российской Федерации об улучшении ритуального обслуживания населения.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 об организации ритуальных услуг и мест захоронения на территории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муниципальный правовой акт об упорядочении работы в сфере оказания похоронных услуг;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муниципальный правовой акт о создании семейных (родовых) захоронений.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основы организации похоронного дела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специфика и особенности организации ритуальных услуг в муниципальном образовании, расположенном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санитарные и экологические требования к выбору и содержанию мест погребения;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принципы и порядок предоставления ритуальных услуг;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гарантированный перечень услуг по погребению;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порядок установления требований к качеству услуг по погребению;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порядок контроля за работой кладбищ и других специализированных служб, расположенном на территории субъекта Российской Федерации, по вопросам похоронного дела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несовершеннолетних, безработных граждан"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Специальность, направление подготовки для определения стажа работы по специальности, направлению подготовки: "Организация работы с молодежью" </w:t>
            </w:r>
            <w:hyperlink w:history="0" w:anchor="P2889" w:tooltip="&lt;60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&lt;60&gt;</w:t>
              </w:r>
            </w:hyperlink>
            <w:r>
              <w:rPr>
                <w:sz w:val="24"/>
              </w:rPr>
              <w:t xml:space="preserve"> (указанная специальность, направление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124-ФЗ от 24.07.1998, а не от 27.07.1998.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Семейный </w:t>
            </w:r>
            <w:hyperlink w:history="0" r:id="rId532" w:tooltip="&quot;Семейный кодекс Российской Федерации&quot; от 29.12.1995 N 223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533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534" w:tooltip="Федеральный закон от 24.07.1998 N 124-ФЗ (ред. от 20.02.2026) &quot;Об основных гарантиях прав ребенк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1998 г. N 124-ФЗ "Об основных гарантиях прав ребенка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Федеральный </w:t>
            </w:r>
            <w:hyperlink w:history="0" r:id="rId535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июня 1999 года N 120-ФЗ "Об основах системы профилактики безнадзорности и правонарушений несовершеннолетних";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Федеральный </w:t>
            </w:r>
            <w:hyperlink w:history="0" r:id="rId536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2006 г. N 256-ФЗ "О дополнительных мерах государственной поддержки семей, имеющих детей";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Федеральный </w:t>
            </w:r>
            <w:hyperlink w:history="0" r:id="rId537" w:tooltip="Федеральный закон от 24.04.2008 N 48-ФЗ (ред. от 29.09.2025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апреля 2008 г. N 48-ФЗ "Об опеке и попечительстве";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</w:t>
            </w:r>
            <w:hyperlink w:history="0" r:id="rId538" w:tooltip="Приказ Минтруда России от 12.02.2013 N 58н (ред. от 07.09.2015) &quot;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&quot; (Зарегистриро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труда и социальной защиты Российской Федерации от 12 февраля 2013 г. N 58н "Об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3.8. закон субъекта Российской Федерации о регулировании отдельных отношений в сфере занятости населения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3.9. нормативный правовой акт субъекта Российской Федерации 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порядок организации временного трудоустройства несовершеннолетних и безработных граждан;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особенности организации ярмарок вакансий.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89" w:name="P2889"/>
    <w:bookmarkEnd w:id="28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&lt;60&gt; В соответствии с Перечнем специальностей и направлений подготовки высшего образования, утвержденным </w:t>
      </w:r>
      <w:hyperlink w:history="0" r:id="rId53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"Реализация мероприятия в области содействия</w:t>
      </w:r>
    </w:p>
    <w:p>
      <w:pPr>
        <w:pStyle w:val="2"/>
        <w:jc w:val="center"/>
      </w:pPr>
      <w:r>
        <w:rPr>
          <w:sz w:val="24"/>
        </w:rPr>
        <w:t xml:space="preserve">занятости населения"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115-ФЗ от 25.07.2002, а не от 25.06.2002.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540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июня 2000 г. N 82-ФЗ "О минимальном размере оплаты труда";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541" w:tooltip="Федеральный закон от 25.07.2002 N 115-ФЗ (ред. от 04.11.2025) &quot;О правовом положении иностранных граждан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июня 2002 г. N 115-ФЗ "О правовом положении иностранных граждан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</w:t>
            </w:r>
            <w:hyperlink w:history="0" r:id="rId542" w:tooltip="Указ Президента РФ от 07.05.2012 N 606 (ред. от 13.01.2023) &quot;О мерах по реализации демографической политики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606 "О мерах по реализации демографической политики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</w:t>
            </w:r>
            <w:hyperlink w:history="0" r:id="rId543" w:tooltip="Постановление Правительства РФ от 21.11.2000 N 875 (ред. от 25.03.2013) &quot;О Правилах отнесения территорий к территориям с напряженной ситуацией на рынке труд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21 ноября 2000 г. N 875 "О правилах отнесения территорий к территориям с напряженной ситуацией на рынке труда";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</w:t>
            </w:r>
            <w:hyperlink w:history="0" r:id="rId544" w:tooltip="Постановление Правительства РФ от 03.06.2011 N 440 (ред. от 24.03.2023) &quot;О разработке прогноза баланса трудовых ресурсов&quot; (вместе с &quot;Правилами разработки прогноза баланса трудовых ресурсо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 июня 2011 г. N 440 "О разработке прогноза баланса трудовых ресурсов".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закон субъекта Российской Федерации о регулировании оплаты труда в субъекте Российской Федерации.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виды социальных выплат гражданам, признанным в установленном порядке безработными.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"Реализация государственной</w:t>
      </w:r>
    </w:p>
    <w:p>
      <w:pPr>
        <w:pStyle w:val="2"/>
        <w:jc w:val="center"/>
      </w:pPr>
      <w:r>
        <w:rPr>
          <w:sz w:val="24"/>
        </w:rPr>
        <w:t xml:space="preserve">политики в области охраны труда"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</w:t>
            </w:r>
            <w:hyperlink w:history="0" r:id="rId545" w:tooltip="Постановление Минтруда России от 08.02.2000 N 14 (ред. от 12.02.2014) &quot;Об утверждении Рекомендаций по организации работы Службы охраны труда в организ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Министерства труда и социальной защиты Российской Федерации от 8 февраля 2000 г. N 14 "Об утверждении Рекомендаций по организации работы службы охраны труда в организации";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</w:t>
            </w:r>
            <w:hyperlink w:history="0" r:id="rId546" w:tooltip="Постановление Минтруда России, Минобразования России от 13.01.2003 N 1/29 (ред. от 30.11.2016) &quot;Об утверждении Порядка обучения по охране труда и проверки знаний требований охраны труда работников организаций&quot; (Зарегистрировано в Минюсте России 12.02.2003 N 4209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Министерства труда и социальной защиты Российской Федерации и Министерства образования Российской Федерации от 13 января 2003 г. N 1/29 "Об утверждении Порядка обучения по охране труда и проверки знаний требований охраны труда работников организаций".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нормативный правовой акт субъекта Российской Федерации об образовании межведомственной комиссии по охране труда.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понятие несчастного случая на производстве;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порядок проведения расследования несчастных случаев на производстве.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"Финансы и кредит" </w:t>
            </w:r>
            <w:hyperlink w:history="0" w:anchor="P2974" w:tooltip="&lt;6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&lt;61&gt;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 </w:t>
            </w:r>
            <w:hyperlink w:history="0" w:anchor="P2975" w:tooltip="&lt;62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&lt;62&gt;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547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54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Налоговый </w:t>
            </w:r>
            <w:hyperlink w:history="0" r:id="rId549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Трудовой </w:t>
            </w:r>
            <w:hyperlink w:history="0" r:id="rId550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551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552" w:tooltip="Федеральный закон от 25.02.1999 N 39-ФЗ (ред. от 23.03.2026) &quot;Об инвестиционной деятельности в Российской Федерации, осуществляемой в форме капитальных вложени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февраля 1999 г. N 39-ФЗ "Об инвестиционной деятельности в Российской Федерации, осуществляемой в форме капитальных вложений";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553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5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555" w:tooltip="Федеральный закон от 28.06.2014 N 172-ФЗ (ред. от 13.07.2024) &quot;О стратегическом планир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июня 2014 г. N 172-ФЗ "О стратегическом планировании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556" w:tooltip="Федеральный закон от 29.12.2014 N 473-ФЗ (ред. от 31.07.2025) &quot;О территориях опережающего развит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2014 г. N 473-ФЗ "О территориях опережающего социально-экономического развития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Федеральный </w:t>
            </w:r>
            <w:hyperlink w:history="0" r:id="rId55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</w:t>
            </w:r>
            <w:hyperlink w:history="0" r:id="rId558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</w:t>
            </w:r>
            <w:hyperlink w:history="0" r:id="rId559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закон субъекта Российской Федерации о стратегическом планировании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закон субъекта Российской Федерации об участии субъекта Российской Федерации в государственно-частном партнерстве;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закон субъекта Российской Федерации о режиме наибольшего благоприятствования для инвесторов в субъекте Российской Федерации.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принципы государственного регулирования экономики;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принципы защиты прав физических лиц, юридических лиц и индивидуальных предпринимателей;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направления и специфика деятельности хозяйствующих субъектов и предпринимательства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роль и значение технического регулирования в области обеспечения качества и конкурентоспособности продукции.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антикоррупционную экспертизу нормативных правовых актов.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974" w:name="P2974"/>
    <w:bookmarkEnd w:id="29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&lt;61&gt; В соответствии с Перечнем специальностей и направлений подготовки высшего образования, утвержденным </w:t>
      </w:r>
      <w:hyperlink w:history="0" r:id="rId56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2975" w:name="P2975"/>
    <w:bookmarkEnd w:id="29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&lt;62&gt; В соответствии с Общероссийским </w:t>
      </w:r>
      <w:hyperlink w:history="0" r:id="rId56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62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"Контроль за выполнением муниципальных</w:t>
      </w:r>
    </w:p>
    <w:p>
      <w:pPr>
        <w:pStyle w:val="2"/>
        <w:jc w:val="center"/>
      </w:pPr>
      <w:r>
        <w:rPr>
          <w:sz w:val="24"/>
        </w:rPr>
        <w:t xml:space="preserve">актов по развитию экономики 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наряду с нормативными правовыми актами, содержащимися в общих квалификационных требованиях для замещения должностей муниципальной службы в области профессиональной деятельности "Регулирование экономики, деятельности хозяйствующих субъектов и предпринимательства",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порядок осуществления контроля за выполнением муниципальных правовых актов по развитию экономики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правила проведения проверок за выполнением муниципальных актов по развитию экономики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методы оценки эффективности мер, направленных на регулирование экономики.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финансового обеспечения</w:t>
      </w:r>
    </w:p>
    <w:p>
      <w:pPr>
        <w:pStyle w:val="2"/>
        <w:jc w:val="center"/>
      </w:pPr>
      <w:r>
        <w:rPr>
          <w:sz w:val="24"/>
        </w:rPr>
        <w:t xml:space="preserve">деятельности муниципальных казенных учреждений</w:t>
      </w:r>
    </w:p>
    <w:p>
      <w:pPr>
        <w:pStyle w:val="2"/>
        <w:jc w:val="center"/>
      </w:pPr>
      <w:r>
        <w:rPr>
          <w:sz w:val="24"/>
        </w:rPr>
        <w:t xml:space="preserve">и финансового обеспечения выполнения муниципального задания</w:t>
      </w:r>
    </w:p>
    <w:p>
      <w:pPr>
        <w:pStyle w:val="2"/>
        <w:jc w:val="center"/>
      </w:pPr>
      <w:r>
        <w:rPr>
          <w:sz w:val="24"/>
        </w:rPr>
        <w:t xml:space="preserve">бюджетными и автономными муниципальными учреждениями,</w:t>
      </w:r>
    </w:p>
    <w:p>
      <w:pPr>
        <w:pStyle w:val="2"/>
        <w:jc w:val="center"/>
      </w:pPr>
      <w:r>
        <w:rPr>
          <w:sz w:val="24"/>
        </w:rPr>
        <w:t xml:space="preserve">а также осуществление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Специальность, направление подготовки для определения стажа работы по специальности, направлению подготовки: "Бухгалтерский учет, анализ и аудит" </w:t>
            </w:r>
            <w:hyperlink w:history="0" w:anchor="P3027" w:tooltip="&lt;63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&lt;63&gt;</w:t>
              </w:r>
            </w:hyperlink>
            <w:r>
              <w:rPr>
                <w:sz w:val="24"/>
              </w:rPr>
              <w:t xml:space="preserve"> (указанная специальность, направление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563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56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18 июля 2011 г. N 223-ФЗ "О закупках товаров, работ, услуг отдельными видами юридических услуг".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нормативный правовой акт субъекта Российской Федерации об утверждении порядка осуществления контроля за деятельностью бюджетных и казенных учреждений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муниципальный правовой акт о порядке формирования и финансового обеспечения выполнения муниципального задания;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муниципальный правовой акт о порядке взаимодействия при организации и проведении совместных конкурсов или аукционов;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 о создании контрактной службы.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порядок осуществления закупок товаров, работ, услуг для обеспечения муниципальных нужд;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разработки перспективного и годового планов, программы социального развития;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порядок и сроки составления отчетности.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на электронных торговых площадках; составлять конкурсную, аукционную документацию.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27" w:name="P3027"/>
    <w:bookmarkEnd w:id="30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&lt;63&gt; В соответствии с Общероссийским </w:t>
      </w:r>
      <w:hyperlink w:history="0" r:id="rId56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6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"Разработка, рассмотрение, утверждение</w:t>
      </w:r>
    </w:p>
    <w:p>
      <w:pPr>
        <w:pStyle w:val="2"/>
        <w:jc w:val="center"/>
      </w:pPr>
      <w:r>
        <w:rPr>
          <w:sz w:val="24"/>
        </w:rPr>
        <w:t xml:space="preserve">и реализация документов стратегического планирования"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567" w:tooltip="Федеральный закон от 21.07.2005 N 115-ФЗ (ред. от 15.12.2025) &quot;О концессионных соглаш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2005 г. N 115-ФЗ "О концессионных соглашениях";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</w:t>
            </w:r>
            <w:hyperlink w:history="0" r:id="rId568" w:tooltip="Постановление Правительства РФ от 29.07.2013 N 641 (ред. от 27.05.2025) &quot;Об инвестиционных и производственных программах организаций, осуществляющих деятельность в сфере водоснабжения и водоотведения&quot; (вместе с &quot;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&quot;, &quot;Правилами разработки, утверждения и корректировки производственных программ организаций, осуществляющих горячее в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29 июля 2013 г. N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</w:t>
            </w:r>
            <w:hyperlink w:history="0" r:id="rId569" w:tooltip="Постановление Правительства РФ от 25.06.2015 N 631 &quot;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&quot; (вместе с &quot;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25 июня 2015 г.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закон субъекта Российской Федерации 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нормативный правовой акт субъекта Российской Федерации о мерах государственного стимулирования инвестиционной деятельности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нормативный правовой акт субъекта Российской Федерации о порядке формирования и ведения реестра инвестиционных проектов.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муниципальный правовой акт о порядке разработки прогноза социально-экономического развития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3.8. муниципальный правовой акт о порядке принятия решений о разработке муниципальных программ муниципального образования, их формирования, реализации, мониторинга и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3.9. муниципальный правовой акт о порядке проведения оценки эффективности реализации муниципальных программ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3.10. муниципальный правовой акт о создании совета по улучшению инвестиционного климата в муниципальном образовании.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основные направления политики государства в сфере стратегического планирования;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методы стратегического планирования и прогнозирования;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основы бухгалтерского учета, анализа, оценки и составления отчетности.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"Реализация политики в сфере поддержки</w:t>
      </w:r>
    </w:p>
    <w:p>
      <w:pPr>
        <w:pStyle w:val="2"/>
        <w:jc w:val="center"/>
      </w:pPr>
      <w:r>
        <w:rPr>
          <w:sz w:val="24"/>
        </w:rPr>
        <w:t xml:space="preserve">социально-ориентированных некоммерческих организаций,</w:t>
      </w:r>
    </w:p>
    <w:p>
      <w:pPr>
        <w:pStyle w:val="2"/>
        <w:jc w:val="center"/>
      </w:pPr>
      <w:r>
        <w:rPr>
          <w:sz w:val="24"/>
        </w:rPr>
        <w:t xml:space="preserve">благотворительной деятельности и добровольчества"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570" w:tooltip="Федеральный закон от 19.05.1995 N 82-ФЗ (ред. от 20.02.2026) &quot;Об общественных объедин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мая 1995 г. N 82-ФЗ "Об общественных объединениях";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571" w:tooltip="Федеральный закон от 11.08.1995 N 135-ФЗ (ред. от 20.02.2026) &quot;О благотворительной деятельности и добровольчестве (волонтерстве)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августа 1995 г. N 135-ФЗ "О благотворительной деятельности и благотворительных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572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июня 1996 г. N 74-ФЗ "О национально-культурной автономии".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закон субъекта Российской Федерации о поддержке социально-ориентированных некоммерческих организаций органами государственной власти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4.5. закон субъекта Российской Федерации о порядке проведения собраний, митингов, демонстраций, шествий и пикетирований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4.6. муниципальный правовой акт о финансировании за счет средств бюджета муниципального образования мероприятий, направленных на поддержку социально-ориентированных некоммерческих организаций, не являющихся муниципальными учреждениями;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4.7. муниципальный правовой акт об утверждении ведомственной целевой программы о поддержке социально-ориентированных некоммерческих организаций, не являющихся муниципальными учреждениями, в муниципальном образовании.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понятие и виды некоммерческих организаций;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основные направления политики государства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виды и способы поддержки социально-ориентированных некоммерческих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нормативы затрат в части реализации политики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размер субсидии на поддержку социально-ориентированных некоммерческих организаций.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"Содействие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"Коммерция", "Маркетинг" </w:t>
            </w:r>
            <w:hyperlink w:history="0" w:anchor="P3107" w:tooltip="&lt;6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&lt;64&gt;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573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июня 2003 г. N 74-ФЗ "О крестьянском (фермерском)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Федеральный </w:t>
            </w:r>
            <w:hyperlink w:history="0" r:id="rId574" w:tooltip="Федеральный закон от 07.07.2003 N 112-ФЗ (ред. от 04.08.2023)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июля 2003 г. N 112-ФЗ "О личном подсобном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Федеральный </w:t>
            </w:r>
            <w:hyperlink w:history="0" r:id="rId57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Федеральный </w:t>
            </w:r>
            <w:hyperlink w:history="0" r:id="rId576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2009 г. N 381-ФЗ "Об основах государственного регулирования торговой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</w:t>
            </w:r>
            <w:hyperlink w:history="0" r:id="rId577" w:tooltip="Постановление Правительства РФ от 13.07.2015 N 702 &quot;О предельных значениях выручки от реализации товаров (работ, услуг) для каждой категории субъектов малого и среднего предпринимательств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13 июля 2015 г. N 702 "О предельных значениях выручки от реализации товаров (работ, услуг) для каждой категории субъектов малого и среднего предпринимательства".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закон субъекта Российской Федерации о развитии малого и среднего предпринимательства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закон субъекта Российской Федерации о государственной поддержке сельскохозяйственного производства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5.8. нормативный правовой акт о ведении единого реестра субъектов малого и среднего предпринимательства.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5.9. муниципальный правовой акт о координационном совете по развитию малого предпринимательства.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способы взаимодействия органов муниципальной власти с малым и средним бизнесом;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способы содействия развитию малого и среднего предпринимательства.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и вести реестр субъектов малого и среднего предпринимательства.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07" w:name="P3107"/>
    <w:bookmarkEnd w:id="3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&lt;64&gt; В соответствии с Общероссийским </w:t>
      </w:r>
      <w:hyperlink w:history="0" r:id="rId57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7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ВНУТРИГОРОДСКОЙ 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"Экономика труда", "Финансы и кредит" </w:t>
            </w:r>
            <w:hyperlink w:history="0" w:anchor="P3145" w:tooltip="&lt;6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&lt;65&gt;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 </w:t>
            </w:r>
            <w:hyperlink w:history="0" w:anchor="P3146" w:tooltip="&lt;6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&lt;66&gt;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580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58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Налоговый </w:t>
            </w:r>
            <w:hyperlink w:history="0" r:id="rId582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Трудовой </w:t>
            </w:r>
            <w:hyperlink w:history="0" r:id="rId583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584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585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58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587" w:tooltip="Федеральный закон от 29.12.2014 N 473-ФЗ (ред. от 31.07.2025) &quot;О территориях опережающего развит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2014 г. N 473-ФЗ "О территориях опережающего социально-экономического развития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588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589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принципы государственного регулирования экономики;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принципы защиты прав физических лиц, юридических лиц и индивидуальных предпринимателей;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направления и специфика деятельности хозяйствующих субъектов и предпринимательства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роль и значение технического регулирования в области обеспечения качества и конкурентоспособности продукции.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45" w:name="P3145"/>
    <w:bookmarkEnd w:id="3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&lt;65&gt; В соответствии с Перечнем специальностей и направлений подготовки высшего образования, утвержденным </w:t>
      </w:r>
      <w:hyperlink w:history="0" r:id="rId59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146" w:name="P3146"/>
    <w:bookmarkEnd w:id="3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&lt;66&gt; В соответствии с Общероссийским </w:t>
      </w:r>
      <w:hyperlink w:history="0" r:id="rId59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92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ВНУТРИГОРОДСКОЙ 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финансового обеспечения</w:t>
      </w:r>
    </w:p>
    <w:p>
      <w:pPr>
        <w:pStyle w:val="2"/>
        <w:jc w:val="center"/>
      </w:pPr>
      <w:r>
        <w:rPr>
          <w:sz w:val="24"/>
        </w:rPr>
        <w:t xml:space="preserve">деятельности муниципальных казенных учреждений</w:t>
      </w:r>
    </w:p>
    <w:p>
      <w:pPr>
        <w:pStyle w:val="2"/>
        <w:jc w:val="center"/>
      </w:pPr>
      <w:r>
        <w:rPr>
          <w:sz w:val="24"/>
        </w:rPr>
        <w:t xml:space="preserve">и финансового обеспечения выполнения муниципального задания</w:t>
      </w:r>
    </w:p>
    <w:p>
      <w:pPr>
        <w:pStyle w:val="2"/>
        <w:jc w:val="center"/>
      </w:pPr>
      <w:r>
        <w:rPr>
          <w:sz w:val="24"/>
        </w:rPr>
        <w:t xml:space="preserve">бюджетными и автономными муниципальными учреждениями,</w:t>
      </w:r>
    </w:p>
    <w:p>
      <w:pPr>
        <w:pStyle w:val="2"/>
        <w:jc w:val="center"/>
      </w:pPr>
      <w:r>
        <w:rPr>
          <w:sz w:val="24"/>
        </w:rPr>
        <w:t xml:space="preserve">а также осуществление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Специальность, направление подготовки для определения стажа работы по специальности, направлению подготовки: "Бухгалтерский учет, анализ и аудит" </w:t>
            </w:r>
            <w:hyperlink w:history="0" w:anchor="P3186" w:tooltip="&lt;67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&lt;67&gt;</w:t>
              </w:r>
            </w:hyperlink>
            <w:r>
              <w:rPr>
                <w:sz w:val="24"/>
              </w:rPr>
              <w:t xml:space="preserve"> (указанная специальность, направление подготовки определяется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593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59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18 июля 2011 г. N 223-ФЗ "О закупках товаров, работ, услуг отдельными видами юридических услуг".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нормативный правовой акт субъекта Российской Федерации о порядке осуществления контроля за деятельностью бюджетных и казенных учреждений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муниципальный правовой акт о порядке формирования и финансового обеспечения выполнения муниципального задания;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муниципальный правовой акт о порядке взаимодействия при организации и проведении совместных конкурсов или аукционов;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муниципальный правовой акт о создании контрактной службы.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порядок осуществления закупок товаров, работ, услуг для обеспечения муниципальных нужд;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разработки перспективного и годового планов, программы социального развития;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порядок, сроки составления отчетности.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на общероссийском сайте государственных (муниципальных) закупок, на электронных торговых площадках;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конкурсную, аукционную документацию.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86" w:name="P3186"/>
    <w:bookmarkEnd w:id="31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&lt;67&gt; В соответствии с Общероссийским </w:t>
      </w:r>
      <w:hyperlink w:history="0" r:id="rId59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59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"Реализация политики в сфере поддержки</w:t>
      </w:r>
    </w:p>
    <w:p>
      <w:pPr>
        <w:pStyle w:val="2"/>
        <w:jc w:val="center"/>
      </w:pPr>
      <w:r>
        <w:rPr>
          <w:sz w:val="24"/>
        </w:rPr>
        <w:t xml:space="preserve">социально-ориентированных некоммерческих организаций,</w:t>
      </w:r>
    </w:p>
    <w:p>
      <w:pPr>
        <w:pStyle w:val="2"/>
        <w:jc w:val="center"/>
      </w:pPr>
      <w:r>
        <w:rPr>
          <w:sz w:val="24"/>
        </w:rPr>
        <w:t xml:space="preserve">благотворительной деятельности и добровольчества"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597" w:tooltip="Федеральный закон от 19.05.1995 N 82-ФЗ (ред. от 20.02.2026) &quot;Об общественных объедин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мая 1995 г. N 82-ФЗ "Об общественных объединениях";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598" w:tooltip="Федеральный закон от 11.08.1995 N 135-ФЗ (ред. от 20.02.2026) &quot;О благотворительной деятельности и добровольчестве (волонтерстве)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августа 1995 г. N 135-ФЗ "О благотворительной деятельности и благотворительных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599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июня 1996 г. N 74-ФЗ "О национально-культурной автономии".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закон субъекта Российской Федерации о поддержке социально-ориентированных некоммерческих организаций органами государственной власти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закон субъекта Российской Федерации о порядке проведения собраний, митингов, демонстраций, шествий и пикетирований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 о финансировании за счет средств бюджета муниципального образования мероприятий, направленных на поддержку социально-ориентированных некоммерческих организаций, не являющихся муниципальными учреждениями;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муниципальный правовой акт об утверждении ведомственной целевой программы о поддержке социально-ориентированных некоммерческих организаций, не являющихся муниципальными учреждениями, в муниципальном образовании.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и виды некоммерческих организаций;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основные направления политики государства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виды и способы поддержки социально-ориентированных некоммерческих организаций.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нормативы затрат в части реализации политики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размер субсидии на поддержку социально-ориентированных некоммерческих организаций.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"Содействие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"Коммерция", "Маркетинг" </w:t>
            </w:r>
            <w:hyperlink w:history="0" w:anchor="P3240" w:tooltip="&lt;68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&lt;68&gt;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600" w:tooltip="Федеральный закон от 11.06.2003 N 74-ФЗ (ред. от 31.07.2025) &quot;О крестьянском (фермерском)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июня 2003 г. N 74-ФЗ "О крестьянском (фермерском)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601" w:tooltip="Федеральный закон от 07.07.2003 N 112-ФЗ (ред. от 04.08.2023)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июля 2003 г. N 112-ФЗ "О личном подсобном хозяйстве";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60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Федеральный </w:t>
            </w:r>
            <w:hyperlink w:history="0" r:id="rId603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2009 г. N 381-ФЗ "Об основах государственного регулирования торговой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3.5. </w:t>
            </w:r>
            <w:hyperlink w:history="0" r:id="rId604" w:tooltip="Постановление Правительства РФ от 13.07.2015 N 702 &quot;О предельных значениях выручки от реализации товаров (работ, услуг) для каждой категории субъектов малого и среднего предпринимательств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13 июля 2015 г. N 702 "О предельных значениях выручки от реализации товаров (работ, услуг) для каждой категории субъектов малого и среднего предпринимательства".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3.6. закон субъекта Российской Федерации о развитии малого и среднего предпринимательства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3.7. закон субъекта Российской Федерации о государственной поддержке сельскохозяйственного производства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3.8. нормативный правовой акт о ведении единого реестра субъектов малого и среднего предпринимательства - получателей поддержки.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3.9. муниципальный правовой акт о координационном совете по развитию малого предпринимательства.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способы взаимодействия органов местного самоуправления с малым и средним бизнесом;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способы содействия развитию малого и среднего предпринимательства.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и вести реестр субъектов малого и среднего предпринимательства.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40" w:name="P3240"/>
    <w:bookmarkEnd w:id="32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&lt;68&gt; В соответствии с Общероссийским </w:t>
      </w:r>
      <w:hyperlink w:history="0" r:id="rId60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0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"Экономика труда", "Финансы и кредит" </w:t>
            </w:r>
            <w:hyperlink w:history="0" w:anchor="P3277" w:tooltip="&lt;6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&lt;69&gt;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 </w:t>
            </w:r>
            <w:hyperlink w:history="0" w:anchor="P3278" w:tooltip="&lt;70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&lt;70&gt;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607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60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Налоговый </w:t>
            </w:r>
            <w:hyperlink w:history="0" r:id="rId609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Трудовой </w:t>
            </w:r>
            <w:hyperlink w:history="0" r:id="rId610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611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612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6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614" w:tooltip="Федеральный закон от 29.12.2014 N 473-ФЗ (ред. от 31.07.2025) &quot;О территориях опережающего развит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2014 г. N 473-ФЗ "О территориях опережающего социально-экономического развития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615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616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принципы государственного регулирования экономики;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принципы защиты прав физических лиц, юридических лиц и индивидуальных предпринимателей;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направления и специфика деятельности хозяйствующих субъектов и предпринимательства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роль и значение технического регулирования в области обеспечения качества и конкурентоспособности продукции.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77" w:name="P3277"/>
    <w:bookmarkEnd w:id="32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&lt;69&gt; В соответствии с Перечнем специальностей и направлений подготовки высшего образования, утвержденным </w:t>
      </w:r>
      <w:hyperlink w:history="0" r:id="rId61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278" w:name="P3278"/>
    <w:bookmarkEnd w:id="32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&lt;70&gt; В соответствии с Общероссийским </w:t>
      </w:r>
      <w:hyperlink w:history="0" r:id="rId61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1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финансового обеспечения</w:t>
      </w:r>
    </w:p>
    <w:p>
      <w:pPr>
        <w:pStyle w:val="2"/>
        <w:jc w:val="center"/>
      </w:pPr>
      <w:r>
        <w:rPr>
          <w:sz w:val="24"/>
        </w:rPr>
        <w:t xml:space="preserve">деятельности муниципальных казенных учреждений</w:t>
      </w:r>
    </w:p>
    <w:p>
      <w:pPr>
        <w:pStyle w:val="2"/>
        <w:jc w:val="center"/>
      </w:pPr>
      <w:r>
        <w:rPr>
          <w:sz w:val="24"/>
        </w:rPr>
        <w:t xml:space="preserve">и финансового обеспечения выполнения муниципального задания</w:t>
      </w:r>
    </w:p>
    <w:p>
      <w:pPr>
        <w:pStyle w:val="2"/>
        <w:jc w:val="center"/>
      </w:pPr>
      <w:r>
        <w:rPr>
          <w:sz w:val="24"/>
        </w:rPr>
        <w:t xml:space="preserve">бюджетными и автономными муниципальными учреждениями,</w:t>
      </w:r>
    </w:p>
    <w:p>
      <w:pPr>
        <w:pStyle w:val="2"/>
        <w:jc w:val="center"/>
      </w:pPr>
      <w:r>
        <w:rPr>
          <w:sz w:val="24"/>
        </w:rPr>
        <w:t xml:space="preserve">а также осуществление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муниципальных нужд"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"Бухгалтерский учет, анализ и аудит" </w:t>
            </w:r>
            <w:hyperlink w:history="0" w:anchor="P3316" w:tooltip="&lt;71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&lt;71&gt;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620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6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18 июля 2011 г. N 223-ФЗ "О закупках товаров, работ, услуг отдельными видами юридических услуг".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закон субъекта Российской Федерации о регулировании отдельных отношений в сфере закупок товаров, работ, услуг для обеспечения государственных нужд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нормативный правовой акт субъекта Российской Федерации о порядке осуществления контроля за деятельностью бюджетных и казенных учреждений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нормативный правовой акт субъекта Российской Федерации о порядке разработки типовых контрактов, типовых условий контрактов для обеспечения нужд субъекта Российской Федерации, а также случаев и условий их применения.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 муниципальный правовой акт о порядке владения, пользования и распоряжения имуществом, находящимся в муниципальной собственности поселения.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порядок осуществления закупок товаров, работ, услуг для обеспечения муниципальных нужд;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разработки перспективного и годового планов, программы социального развития;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порядок, сроки составления отчетности о финансовом обеспечении деятельности муниципальных казенных учреждений.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на общероссийском сайте государственных (муниципальных) закупок, на электронных торговых площадках; вести оперативный и статистический учет.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316" w:name="P3316"/>
    <w:bookmarkEnd w:id="33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&lt;71&gt; В соответствии с Общероссийским </w:t>
      </w:r>
      <w:hyperlink w:history="0" r:id="rId62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2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"Содействие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"Коммерция", "Маркетинг" </w:t>
            </w:r>
            <w:hyperlink w:history="0" w:anchor="P3339" w:tooltip="&lt;72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&lt;72&gt;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закон субъекта Российской Федерации о развитии малого и среднего предпринимательства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закон субъекта Российской Федерации о государственной поддержке субъектов инвестиционной деятельности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закон субъекта Российской Федерации об уполномоченном по защите прав предпринимателей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муниципальный правовой акт о совете по малому и среднему предпринимательству.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способы взаимодействия органов местного самоуправления с малым и средним бизнесом;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способы содействия развитию малого и среднего предпринимательства.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и вести реестр субъектов малого и среднего предпринимательства.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339" w:name="P3339"/>
    <w:bookmarkEnd w:id="33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&lt;72&gt; В соответствии с Общероссийским </w:t>
      </w:r>
      <w:hyperlink w:history="0" r:id="rId62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2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ЭКОНОМИКИ, ДЕЯТЕЛЬНОСТИ ХОЗЯЙСТВУЮЩИХ</w:t>
      </w:r>
    </w:p>
    <w:p>
      <w:pPr>
        <w:pStyle w:val="2"/>
        <w:jc w:val="center"/>
      </w:pPr>
      <w:r>
        <w:rPr>
          <w:sz w:val="24"/>
        </w:rPr>
        <w:t xml:space="preserve">СУБЪЕКТОВ И ПРЕДПРИНИМАТЕЛЬСТВА"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"Содействие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"Экономика", "Экономика труда", "Финансы и кредит" </w:t>
            </w:r>
            <w:hyperlink w:history="0" w:anchor="P3386" w:tooltip="&lt;7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&lt;73&gt;</w:t>
              </w:r>
            </w:hyperlink>
            <w:r>
              <w:rPr>
                <w:sz w:val="24"/>
              </w:rPr>
              <w:t xml:space="preserve">, "Экономика и управление на предприятии (по отраслям)", "Коммерция", "Маркетинг" </w:t>
            </w:r>
            <w:hyperlink w:history="0" w:anchor="P3387" w:tooltip="&lt;7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&lt;74&gt;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Бюджетный </w:t>
            </w:r>
            <w:hyperlink w:history="0" r:id="rId626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Гражданский </w:t>
            </w:r>
            <w:hyperlink w:history="0" r:id="rId62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Налоговый </w:t>
            </w:r>
            <w:hyperlink w:history="0" r:id="rId628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Федеральный </w:t>
            </w:r>
            <w:hyperlink w:history="0" r:id="rId629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Федеральный </w:t>
            </w:r>
            <w:hyperlink w:history="0" r:id="rId630" w:tooltip="Федеральный закон от 29.12.2014 N 473-ФЗ (ред. от 31.07.2025) &quot;О территориях опережающего развит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2014 г. N 473-ФЗ "О территориях опережающего социально-экономического развития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</w:t>
            </w:r>
            <w:hyperlink w:history="0" r:id="rId631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</w:t>
            </w:r>
            <w:hyperlink w:history="0" r:id="rId632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закон субъекта Российской Федерации о развитии малого и среднего предпринимательства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1.9. закон субъекта Российской Федерации о государственной поддержке субъектов инвестиционной деятельности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1.10. закон субъекта Российской Федерации об уполномоченном по защите прав предпринимателей в субъекте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1.11. муниципальный правовой акт о совете по малому и среднему предпринимательству.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принципы государственного регулирования экономики;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принципы защиты прав физических лиц, юридических лиц и индивидуальных предпринимателей;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направления и специфика деятельности хозяйствующих субъектов и предпринимательства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роль и значение технического регулирования в области обеспечения качества и конкурентоспособности продукции;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способы взаимодействия органов местного самоуправления с малым и средним бизнесом;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способы содействия развитию малого и среднего предпринимательства.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и вести реестр субъектов малого и среднего предпринимательства.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386" w:name="P3386"/>
    <w:bookmarkEnd w:id="33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&lt;73&gt; В соответствии с Перечнем специальностей и направлений подготовки высшего образования, утвержденным </w:t>
      </w:r>
      <w:hyperlink w:history="0" r:id="rId63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387" w:name="P3387"/>
    <w:bookmarkEnd w:id="33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&lt;74&gt; В соответствии с Общероссийским </w:t>
      </w:r>
      <w:hyperlink w:history="0" r:id="rId63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3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И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ЭНЕРГЕТИКИ И ПРОМЫШЛЕННОСТИ"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"Металлургия", "Экономика", "Юриспруденция", "Электроэнергетика и электротехника" </w:t>
            </w:r>
            <w:hyperlink w:history="0" w:anchor="P3423" w:tooltip="&lt;7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&lt;75&gt;</w:t>
              </w:r>
            </w:hyperlink>
            <w:r>
              <w:rPr>
                <w:sz w:val="24"/>
              </w:rPr>
              <w:t xml:space="preserve">, "Электроснабжение (по отраслям)" </w:t>
            </w:r>
            <w:hyperlink w:history="0" w:anchor="P3424" w:tooltip="&lt;7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&lt;76&gt;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63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Жилищный </w:t>
            </w:r>
            <w:hyperlink w:history="0" r:id="rId637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Земельный </w:t>
            </w:r>
            <w:hyperlink w:history="0" r:id="rId638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639" w:tooltip="Федеральный закон от 26.03.2003 N 35-ФЗ (ред. от 23.03.2026) &quot;Об электроэнергетик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марта 2003 г. N 35-ФЗ "Об электроэнергетике";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64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641" w:tooltip="Федеральный закон от 31.12.2014 N 488-ФЗ (ред. от 28.12.2025) &quot;О промышленной политик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декабря 2014 г. N 488-ФЗ "О промышленной политике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</w:t>
            </w:r>
            <w:hyperlink w:history="0" r:id="rId642" w:tooltip="Указ Президента РФ от 07.05.2012 N 596 &quot;О долгосрочной государственной экономической политике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596 "О долгосрочной государственной экономической политике".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структура топливно-энергетического и промышленного комплекса;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общие требования промышленной безопасности и безопасности в сфере энергетики;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особенности управления жилищным и коммунальным хозяйством;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принципы функционирования электроэнергетического оборудования, тепловых установок, электрических станций и сетей.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23" w:name="P3423"/>
    <w:bookmarkEnd w:id="34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&lt;75&gt; В соответствии с Перечнем специальностей и направлений подготовки высшего образования, утвержденным </w:t>
      </w:r>
      <w:hyperlink w:history="0" r:id="rId64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424" w:name="P3424"/>
    <w:bookmarkEnd w:id="34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&lt;76&gt; В соответствии с Общероссийским </w:t>
      </w:r>
      <w:hyperlink w:history="0" r:id="rId64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4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И 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ЭНЕРГЕТИКИ И ПРОМЫШЛЕННОСТИ"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электроснабжения,</w:t>
      </w:r>
    </w:p>
    <w:p>
      <w:pPr>
        <w:pStyle w:val="2"/>
        <w:jc w:val="center"/>
      </w:pPr>
      <w:r>
        <w:rPr>
          <w:sz w:val="24"/>
        </w:rPr>
        <w:t xml:space="preserve">тепло- и газоснабжений населения, снабжения населения</w:t>
      </w:r>
    </w:p>
    <w:p>
      <w:pPr>
        <w:pStyle w:val="2"/>
        <w:jc w:val="center"/>
      </w:pPr>
      <w:r>
        <w:rPr>
          <w:sz w:val="24"/>
        </w:rPr>
        <w:t xml:space="preserve">топливом в пределах полномочий, установленных</w:t>
      </w:r>
    </w:p>
    <w:p>
      <w:pPr>
        <w:pStyle w:val="2"/>
        <w:jc w:val="center"/>
      </w:pPr>
      <w:r>
        <w:rPr>
          <w:sz w:val="24"/>
        </w:rPr>
        <w:t xml:space="preserve">законодательством Российской Федерации"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"Жилищное хозяйство и коммунальная инфраструктура", "Теплоэнергетика и теплотехника", "Энергетическое машиностроение", "Строительство" </w:t>
            </w:r>
            <w:hyperlink w:history="0" w:anchor="P3467" w:tooltip="&lt;77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&lt;77&gt;</w:t>
              </w:r>
            </w:hyperlink>
            <w:r>
              <w:rPr>
                <w:sz w:val="24"/>
              </w:rPr>
              <w:t xml:space="preserve">, "Промышленная теплоэнергетика" </w:t>
            </w:r>
            <w:hyperlink w:history="0" w:anchor="P3468" w:tooltip="&lt;78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&lt;78&gt;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646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марта 1999 г. N 69-ФЗ "О газоснабжении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647" w:tooltip="Федеральный закон от 27.07.2010 N 190-ФЗ (ред. от 23.03.2026) &quot;О теплоснабж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190-ФЗ "О теплоснабжении";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648" w:tooltip="Федеральный закон от 07.12.2011 N 416-ФЗ (ред. от 23.03.2026) &quot;О водоснабжении и водоотвед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декабря 2011 г. N 416-ФЗ "О водоснабжении и водоотведении";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649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</w:t>
            </w:r>
            <w:hyperlink w:history="0" r:id="rId650" w:tooltip="Постановление Правительства РФ от 22.02.2012 N 154 (ред. от 18.03.2025) &quot;О требованиях к схемам теплоснабжения, порядку их разработки и утвержд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февраля 2012 г. N 154 "О требованиях к схемам теплоснабжения, порядку их разработки и утверждения".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нормативный правовой акт субъекта Российской Федерации о создании межведомственной постоянно действующей комиссии по обеспечению централизованного теплоснабжения;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нормативный правовой акт субъекта Российской Федерации об утверждении нормативов потребления коммунальной услуги по электроснабжению в жилых помещениях и на общедомовые нужды на территории субъекты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структура топливно-энергетического и промышленного комплекса;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общие требования промышленной безопасности и безопасности в сфере энергетики;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особенности управления жилищным и коммунальным хозяйством;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нормативы затрат на потребление услуг электроснабжения, тепло- и газоснабжения населения, снабжения населения топливом;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правила разработки схем и программ перспективного развития электроэнергетики;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порядок проверки готовности субъектов электроэнергетики, тепло- и газоснабжения к работе в осенне-зимний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принципы функционирования электроэнергетического оборудования, тепловых установок, электрических станций и сетей;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этапы капитального строительства объектов электроэнергетики.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инженерно-техническую документацию;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нормативы затрат на потребление услуг электроснабжения, тепло- и газоснабжения населения, снабжения населения топливом и на реализацию программ развития в данной сфере.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67" w:name="P3467"/>
    <w:bookmarkEnd w:id="34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&lt;77&gt; В соответствии с Перечнем специальностей и направлений подготовки высшего образования, утвержденным </w:t>
      </w:r>
      <w:hyperlink w:history="0" r:id="rId65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468" w:name="P3468"/>
    <w:bookmarkEnd w:id="34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&lt;78&gt; В соответствии с Общероссийским </w:t>
      </w:r>
      <w:hyperlink w:history="0" r:id="rId65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5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"Реализация государственной</w:t>
      </w:r>
    </w:p>
    <w:p>
      <w:pPr>
        <w:pStyle w:val="2"/>
        <w:jc w:val="center"/>
      </w:pPr>
      <w:r>
        <w:rPr>
          <w:sz w:val="24"/>
        </w:rPr>
        <w:t xml:space="preserve">политики, нормативное правовое регулирование в области</w:t>
      </w:r>
    </w:p>
    <w:p>
      <w:pPr>
        <w:pStyle w:val="2"/>
        <w:jc w:val="center"/>
      </w:pPr>
      <w:r>
        <w:rPr>
          <w:sz w:val="24"/>
        </w:rPr>
        <w:t xml:space="preserve">энергосбережения и повышения энергетической эффективности"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"Системный анализ и управление", "Управление качеством", "Управление инновациями", "Менеджмент высоких технологий", "Технологические машины и оборудование" </w:t>
            </w:r>
            <w:hyperlink w:history="0" w:anchor="P3500" w:tooltip="&lt;7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&lt;79&gt;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65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655" w:tooltip="Указ Президента РФ от 04.06.2008 N 889 &quot;О некоторых мерах по повышению энергетической и экологической эффективности российской экономи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4 июня 2008 г. N 889 "О некоторых мерах по повышению энергетической и экологической эффективности российской экономики";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656" w:tooltip="Указ Президента РФ от 13.05.2010 N 579 (ред. от 14.10.2012) &quot;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13 мая 2010 г. N 579 "Об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657" w:tooltip="Постановление Правительства РФ от 31.12.2009 N 1225 (ред. от 22.07.2013) &quot;О требованиях к региональным и муниципальным программам в области энергосбережения и повышения энергетической эффективно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31 декабря 2009 г. N 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</w:t>
            </w:r>
            <w:hyperlink w:history="0" r:id="rId658" w:tooltip="Приказ Минэнерго России от 30.06.2014 N 399 &quot;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&quot; (Зарегистрировано в Минюсте России 28.07.2014 N 33293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энергетики Российской Федерации от 30 июня 2014 г. N 399 "Об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</w:t>
            </w:r>
            <w:hyperlink w:history="0" r:id="rId659" w:tooltip="Приказ Минэнерго России от 30.06.2014 N 401 (ред. от 11.12.2015) &quot;Об утверждении Порядка представления информации об энергосбережении и о повышении энергетической эффективности&quot; (Зарегистрировано в Минюсте России 03.12.2014 N 35080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энергетики Российской Федерации от 30 июня 2014 г. N 401 "Об утверждении Порядка представления информации об энергосбережении и о повышении энергетической эффективности".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закон субъекта Российской Федерации об энергосбережении и повышении энергетической эффективности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нормативный правовой акт субъекта Российской Федерации об утверждении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муниципальный правовой акт об утверждении муниципальной программы в области энергосбережения и повышения энергетической эффективности.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основные принципы и модели регулирования энергетических рынков;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принципы и порядок организации энергосбережения, принципы повышения энергетической эффективности;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формы и методы поддержки использования возобновляемых источников энергии.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расчет цен (тарифов) в электроэнергетике.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500" w:name="P3500"/>
    <w:bookmarkEnd w:id="35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&lt;79&gt; В соответствии с Перечнем специальностей и направлений подготовки высшего образования, утвержденным </w:t>
      </w:r>
      <w:hyperlink w:history="0" r:id="rId66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"РЕГУЛИРОВАНИЕ ЭНЕРГЕТИКИ И ПРОМЫШЛЕННОСТИ"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электроснабжения,</w:t>
      </w:r>
    </w:p>
    <w:p>
      <w:pPr>
        <w:pStyle w:val="2"/>
        <w:jc w:val="center"/>
      </w:pPr>
      <w:r>
        <w:rPr>
          <w:sz w:val="24"/>
        </w:rPr>
        <w:t xml:space="preserve">тепло- и газоснабжений населения, снабжения населения</w:t>
      </w:r>
    </w:p>
    <w:p>
      <w:pPr>
        <w:pStyle w:val="2"/>
        <w:jc w:val="center"/>
      </w:pPr>
      <w:r>
        <w:rPr>
          <w:sz w:val="24"/>
        </w:rPr>
        <w:t xml:space="preserve">топливом в пределах полномочий, установленных</w:t>
      </w:r>
    </w:p>
    <w:p>
      <w:pPr>
        <w:pStyle w:val="2"/>
        <w:jc w:val="center"/>
      </w:pPr>
      <w:r>
        <w:rPr>
          <w:sz w:val="24"/>
        </w:rPr>
        <w:t xml:space="preserve">законодательством Российской Федерации"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"Металлургия", "Экономика", "Юриспруденция", "Электроэнергетика и электротехника", "Жилищное хозяйство и коммунальная инфраструктура", "Теплоэнергетика и теплотехника", "Энергетическое машиностроение", "Строительство" </w:t>
            </w:r>
            <w:hyperlink w:history="0" w:anchor="P3546" w:tooltip="&lt;80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&lt;80&gt;</w:t>
              </w:r>
            </w:hyperlink>
            <w:r>
              <w:rPr>
                <w:sz w:val="24"/>
              </w:rPr>
              <w:t xml:space="preserve">, "Электроснабжение (по отраслям)", "Промышленная теплоэнергетика" </w:t>
            </w:r>
            <w:hyperlink w:history="0" w:anchor="P3547" w:tooltip="&lt;81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&lt;81&gt;</w:t>
              </w:r>
            </w:hyperlink>
            <w:r>
              <w:rPr>
                <w:sz w:val="24"/>
              </w:rPr>
              <w:t xml:space="preserve">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66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Жилищный </w:t>
            </w:r>
            <w:hyperlink w:history="0" r:id="rId662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Земельный </w:t>
            </w:r>
            <w:hyperlink w:history="0" r:id="rId663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664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марта 1999 г. N 69-ФЗ "О газоснабжении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665" w:tooltip="Федеральный закон от 26.03.2003 N 35-ФЗ (ред. от 23.03.2026) &quot;Об электроэнергетик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марта 2003 г. N 35-ФЗ "Об электроэнергетике";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666" w:tooltip="Федеральный закон от 27.07.2010 N 190-ФЗ (ред. от 23.03.2026) &quot;О теплоснабж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190-ФЗ "О теплоснабжении";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667" w:tooltip="Федеральный закон от 07.12.2011 N 416-ФЗ (ред. от 23.03.2026) &quot;О водоснабжении и водоотвед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декабря 2011 г. N 416-ФЗ "О водоснабжении и водоотведении";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668" w:tooltip="Федеральный закон от 31.12.2014 N 488-ФЗ (ред. от 28.12.2025) &quot;О промышленной политик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декабря 2014 г. N 488-ФЗ "О промышленной политике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669" w:tooltip="Указ Президента РФ от 07.05.2012 N 596 &quot;О долгосрочной государственной экономической политике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мая 2012 г. N 596 "О долгосрочной государственной экономической политике";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670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</w:t>
            </w:r>
            <w:hyperlink w:history="0" r:id="rId671" w:tooltip="Постановление Правительства РФ от 22.02.2012 N 154 (ред. от 18.03.2025) &quot;О требованиях к схемам теплоснабжения, порядку их разработки и утвержд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февраля 2012 г. N 154 "О требованиях к схемам теплоснабжения, порядку их разработки и утверждения".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об утверждении нормативов потребления коммунальной услуги по электроснабжению в жилых помещениях и на общедомовые нужды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структура топливно-энергетического и промышленного комплекса;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общие требования промышленной безопасности и безопасности в сфере энергетики;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особенности управления жилищным и коммунальным хозяйством;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порядок проверки готовности субъектов электроэнергетики, тепло- и газоснабжения к работе в осенне-зимний период;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принципы функционирования электроэнергетического оборудования, тепловых установок, электрических станций и сетей.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инженерно-техническую документацию.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546" w:name="P3546"/>
    <w:bookmarkEnd w:id="35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&lt;80&gt; В соответствии с Перечнем специальностей и направлений подготовки высшего образования, утвержденным </w:t>
      </w:r>
      <w:hyperlink w:history="0" r:id="rId67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547" w:name="P3547"/>
    <w:bookmarkEnd w:id="35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&lt;81&gt; В соответствии с Общероссийским </w:t>
      </w:r>
      <w:hyperlink w:history="0" r:id="rId673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674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КУЛЬТУРЫ, КИНЕМАТОГРАФИИ,</w:t>
      </w:r>
    </w:p>
    <w:p>
      <w:pPr>
        <w:pStyle w:val="2"/>
        <w:jc w:val="center"/>
      </w:pPr>
      <w:r>
        <w:rPr>
          <w:sz w:val="24"/>
        </w:rPr>
        <w:t xml:space="preserve">ТУРИЗМА И АРХИВНОГО ДЕЛА"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"Управление персоналом", "Педагогическое образование", "Психолого-педагогическое образование", "Психология", "Культурология", "История", "Социально-культурная деятельность" </w:t>
            </w:r>
            <w:hyperlink w:history="0" w:anchor="P3589" w:tooltip="&lt;8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&lt;82&gt;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Гражданский </w:t>
            </w:r>
            <w:hyperlink w:history="0" r:id="rId67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Трудовой </w:t>
            </w:r>
            <w:hyperlink w:history="0" r:id="rId676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677" w:tooltip="&quot;Основы законодательства Российской Федерации о культуре&quot; (утв. ВС РФ 09.10.1992 N 3612-1) (ред. от 24.06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октября 1992 г. N 3612-1 "Основы законодательства Российской Федерации о культуре";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678" w:tooltip="Закон РФ от 15.04.1993 N 4804-1 (ред. от 31.07.2025) &quot;О вывозе и ввозе культурных ценност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апреля 1993 г. N 4804-1 "О вывозе и ввозе культурных ценностей";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679" w:tooltip="Федеральный закон от 26.05.1996 N 54-ФЗ (ред. от 31.07.2025) &quot;О Музейном фонде Российской Федерации и музеях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мая 1996 г. N 54-ФЗ "О музейном фонде Российской Федерации и музеях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680" w:tooltip="Федеральный закон от 17.06.1996 N 74-ФЗ (ред. от 01.04.2022) &quot;О национально-культурной автономии&quot; (с изм. и доп., вступ. в силу с 29.09.2022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июня 1996 г. N 74-ФЗ "О национально-культурной автономии";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68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25 июня 2002 г. N 73-ФЗ "Об объектах культурного наследия (памятниках истории и культуры) народов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</w:t>
            </w:r>
            <w:hyperlink w:history="0" r:id="rId682" w:tooltip="Указ Президента РФ от 01.07.1996 N 1010 (ред. от 06.10.2025) &quot;О мерах по усилению государственной поддержки культуры и искус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1 июля 1996 г. N 1010 "О мерах по усилению государственной поддержки культуры и искусства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</w:t>
            </w:r>
            <w:hyperlink w:history="0" r:id="rId683" w:tooltip="Указ Президента РФ от 24.12.2014 N 808 (ред. от 17.07.2025) &quot;Об утверждении Основ государственной культурной политик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24 декабря 2014 г. N 808 "Об утверждении основ государственной культурной политики".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закон субъекта Российской Федерации о культуре;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об объектах культурного наследия (памятниках истории и культуры) народов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 проведении независимой оценки качества оказания услуг организациями в сфере культуры, социального обслуживания, охраны здоровья и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муниципальный правовой акт о создании на территории муниципального образования муниципальных учреждений бюджетных и казенных учреждений в сфере культуры;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муниципальный правовой акт о проведении независимой оценки качества оказания услуг организациями в сфере культуры и образования, расположенными на территории муниципального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понятие, элементы, цели системы культуры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основные направления и приоритеты государственной политики в сфере культуры;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принципы организации деятельности учреждений культуры и искусства.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589" w:name="P3589"/>
    <w:bookmarkEnd w:id="35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&lt;82&gt; В соответствии с Перечнем специальностей и направлений подготовки высшего образования, утвержденным </w:t>
      </w:r>
      <w:hyperlink w:history="0" r:id="rId68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 С ВНУТРИГОРОДСКИМ</w:t>
      </w:r>
    </w:p>
    <w:p>
      <w:pPr>
        <w:pStyle w:val="2"/>
        <w:jc w:val="center"/>
      </w:pPr>
      <w:r>
        <w:rPr>
          <w:sz w:val="24"/>
        </w:rPr>
        <w:t xml:space="preserve">ДЕЛЕНИЕМ, ГОРОДСКОГО ПОСЕЛЕНИЯ И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КУЛЬТУРЫ, КИНЕМАТОГРАФИИ,</w:t>
      </w:r>
    </w:p>
    <w:p>
      <w:pPr>
        <w:pStyle w:val="2"/>
        <w:jc w:val="center"/>
      </w:pPr>
      <w:r>
        <w:rPr>
          <w:sz w:val="24"/>
        </w:rPr>
        <w:t xml:space="preserve">ТУРИЗМА И АРХИВНОГО ДЕЛА"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библиотечного обслуживания</w:t>
      </w:r>
    </w:p>
    <w:p>
      <w:pPr>
        <w:pStyle w:val="2"/>
        <w:jc w:val="center"/>
      </w:pPr>
      <w:r>
        <w:rPr>
          <w:sz w:val="24"/>
        </w:rPr>
        <w:t xml:space="preserve">населения, комплектование и обеспечение сохранности</w:t>
      </w:r>
    </w:p>
    <w:p>
      <w:pPr>
        <w:pStyle w:val="2"/>
        <w:jc w:val="center"/>
      </w:pPr>
      <w:r>
        <w:rPr>
          <w:sz w:val="24"/>
        </w:rPr>
        <w:t xml:space="preserve">библиотечных фондов"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"Библиотечно-информационная деятельность", "Филология" </w:t>
            </w:r>
            <w:hyperlink w:history="0" w:anchor="P3630" w:tooltip="&lt;8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&lt;83&gt;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Бюджетный </w:t>
            </w:r>
            <w:hyperlink w:history="0" r:id="rId685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686" w:tooltip="Федеральный закон от 29.12.1994 N 77-ФЗ (ред. от 31.07.2025) &quot;Об обязательном экземпляре документ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1994 г. N 77-ФЗ "Об обязательном экземпляре документов";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687" w:tooltip="Федеральный закон от 29.12.1994 N 78-ФЗ (ред. от 14.04.2023) &quot;О библиотечном дел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1994 г. N 78-ФЗ "О библиотечном деле";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</w:t>
            </w:r>
            <w:hyperlink w:history="0" r:id="rId688" w:tooltip="Постановление Правительства РФ от 22.09.2009 N 754 (ред. от 16.03.2019) &quot;Об утверждении Положения о системе межведомственного электронного документооборота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22 сентября 2009 г. N 754 "Об утверждении Положения о системе межведомственного электронного документооборота";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</w:t>
            </w:r>
            <w:hyperlink w:history="0" r:id="rId689" w:tooltip="Приказ Минкультуры РФ от 03.05.2011 N 429 &quot;Об утверждении порядков отнесения документов к книжным памятникам, регистрации книжных памятников, ведения реестра книжных памятников&quot; (Зарегистрировано в Минюсте РФ 12.08.2011 N 2160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3 мая 2011 г. N 429 "Об утверждении порядков отнесения документов к книжным памятникам, регистрации книжных памятников, ведения реестра книжных памятников".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закон субъекта Российской Федерации о библиотечном деле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закон субъекта Российской Федерации об обязательном экземпляре документов как ресурсной базы комплектования полного национального библиотечно-информационного фонда документов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1.8. муниципальный правовой акт о порядке осуществления библиотечного обслуживания населения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порядок организации библиотечного обслуживания населения;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особенности формирования, учета, обеспечения безопасности и сохранности библиотечных фондов;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специализация и особенности структуры библиотеки;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формы обслуживания пользователей библиотек;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правила, методы автоматизации и механизации библиотечных процессов.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затраты на выполнение государственных и муниципальных заданий по организации библиотечного обслуживания населения; рассчитывать нормы по обновлению книжных фондов.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30" w:name="P3630"/>
    <w:bookmarkEnd w:id="36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&lt;83&gt; В соответствии с Перечнем специальностей и направлений подготовки высшего образования, утвержденным </w:t>
      </w:r>
      <w:hyperlink w:history="0" r:id="rId69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организации досуга</w:t>
      </w:r>
    </w:p>
    <w:p>
      <w:pPr>
        <w:pStyle w:val="2"/>
        <w:jc w:val="center"/>
      </w:pPr>
      <w:r>
        <w:rPr>
          <w:sz w:val="24"/>
        </w:rPr>
        <w:t xml:space="preserve">и обеспечения жителей услугами организаций культуры"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"Режиссура театрализованных представлений и праздников", "Звукорежиссура культурно-массовых представлений и концертных программ", "Режиссура театра", "Народная художественная культура" </w:t>
            </w:r>
            <w:hyperlink w:history="0" w:anchor="P3655" w:tooltip="&lt;84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691" w:tooltip="Закон РФ от 09.07.1993 N 5351-1 (ред. от 20.07.2004) &quot;Об авторском праве и смежных правах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июля 1993 г. N 5351-1 "Об авторском праве и смежных правах";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692" w:tooltip="Федеральный закон от 22.08.1996 N 126-ФЗ (ред. от 31.07.2025) &quot;О государственной поддержке кинематографии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августа 1996 г. N 126-ФЗ "О государственной поддержке кинематографии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нормативный правовой акт субъекта Российской Федерации о порядке организации и проведения массовых культурно-просветительских, театрально-зрелищных, спортивных и рекламных мероприятий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муниципальный правовой акт о порядке организации массовых культурно-просветительских, театрально-зрелищных, спортивных и рекламных мероприятий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 понятие, сущность, цели культурно-досуговых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принципы и порядок разработки программ клубных формирований;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процесс организации и проведения культурно-досуговых мероприятий и культурно-досугового обслуживания.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затраты на выполнение государственных и муниципальных заданий по обеспечению населения услугами по организации досуга.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55" w:name="P3655"/>
    <w:bookmarkEnd w:id="36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&lt;84&gt; В соответствии с Перечнем специальностей и направлений подготовки высшего образования, утвержденным </w:t>
      </w:r>
      <w:hyperlink w:history="0" r:id="rId69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развития местного</w:t>
      </w:r>
    </w:p>
    <w:p>
      <w:pPr>
        <w:pStyle w:val="2"/>
        <w:jc w:val="center"/>
      </w:pPr>
      <w:r>
        <w:rPr>
          <w:sz w:val="24"/>
        </w:rPr>
        <w:t xml:space="preserve">традиционного народного художественного творчества"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"Народная художественная культура", "Декоративно-прикладное искусство и народные промыслы" </w:t>
            </w:r>
            <w:hyperlink w:history="0" w:anchor="P3681" w:tooltip="&lt;8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&lt;85&gt;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Федеральный закон N 82-ФЗ от 30.04.1999, а не от 01.01.2001.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694" w:tooltip="Федеральный закон от 06.01.1999 N 7-ФЗ (ред. от 12.12.2023) &quot;О народных художественных промысла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января 1999 г. N 7-ФЗ "О народных художественных промыслах";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695" w:tooltip="Федеральный закон от 30.04.1999 N 82-ФЗ (ред. от 13.07.2020) &quot;О гарантиях прав коренных малочисленных народо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 января 2001 г. "О гарантиях прав коренных малочисленных народов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</w:t>
            </w:r>
            <w:hyperlink w:history="0" r:id="rId696" w:tooltip="Указ Президента РФ от 07.10.1994 N 1987 (ред. от 02.02.2005) &quot;О мерах государственной поддержки народных художественных промыслов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7 октября 1994 г. N 1987 "О мерах государственной поддержки народных художественных промыслов".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3.4. муниципальный правовой акт о создании условий для развития местного традиционного народного художественного творчества в муниципальном образовании, расположенном на территории субъекта Российской Федерации.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понятие и жанры народного творчества;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понятия самодеятельных любительских клубных формирований;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методы сохранения и развития традиционного народного художественного творчества.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81" w:name="P3681"/>
    <w:bookmarkEnd w:id="36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&lt;85&gt; В соответствии с Перечнем специальностей и направлений подготовки высшего образования, утвержденным </w:t>
      </w:r>
      <w:hyperlink w:history="0" r:id="rId69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развития туризма"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"Туризм", "Гостиничное дело" </w:t>
            </w:r>
            <w:hyperlink w:history="0" w:anchor="P3704" w:tooltip="&lt;86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&lt;86&gt;</w:t>
              </w:r>
            </w:hyperlink>
            <w:r>
              <w:rPr>
                <w:sz w:val="24"/>
              </w:rPr>
              <w:t xml:space="preserve">, "Социально-культурный сервис и туризм" </w:t>
            </w:r>
            <w:hyperlink w:history="0" w:anchor="P3705" w:tooltip="&lt;87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&lt;87&gt;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698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15 августа 1996 г. N 114-ФЗ "О порядке выезда из Российской Федерации и въезда в Российскую Федерацию";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699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ноября 1996 г. N 132-ФЗ "Об основах туристской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</w:t>
            </w:r>
            <w:hyperlink w:history="0" r:id="rId700" w:tooltip="Постановление Правительства РФ от 18.07.2007 N 452 (ред. от 23.11.2020) &quot;Об утверждении Правил оказания услуг по реализации туристского продук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18 июля 2007 г. N 452 "Об утверждении Правил оказания услуг по реализации туристского продукта".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закон субъекта Российской Федерации о развитии туризма и туристской деятельности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понятие, виды туризма;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способы привлечения инвестиций в инфраструктуру туризма;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принципы разработки и организации туристических маршрутов.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реестре туристских ресурсов.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704" w:name="P3704"/>
    <w:bookmarkEnd w:id="37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&lt;86&gt; В соответствии с Перечнем специальностей и направлений подготовки высшего образования, утвержденным </w:t>
      </w:r>
      <w:hyperlink w:history="0" r:id="rId70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705" w:name="P3705"/>
    <w:bookmarkEnd w:id="37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&lt;87&gt; В соответствии с Общероссийским </w:t>
      </w:r>
      <w:hyperlink w:history="0" r:id="rId70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0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"Формирование и содержание архивных фондов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"Документоведение и архивоведение" </w:t>
            </w:r>
            <w:hyperlink w:history="0" w:anchor="P3734" w:tooltip="&lt;88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&lt;88&gt;</w:t>
              </w:r>
            </w:hyperlink>
            <w:r>
              <w:rPr>
                <w:sz w:val="24"/>
              </w:rPr>
              <w:t xml:space="preserve">, "Историко-архивоведение" </w:t>
            </w:r>
            <w:hyperlink w:history="0" w:anchor="P3735" w:tooltip="&lt;89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&lt;89&gt;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704" w:tooltip="Федеральный закон от 22.10.2004 N 125-ФЗ (ред. от 13.12.2024) &quot;Об архивном де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октября 2004 г. N 125-ФЗ "Об архивном деле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</w:t>
            </w:r>
            <w:hyperlink w:history="0" r:id="rId705" w:tooltip="Приказ Минкультуры России от 31.07.2007 N 1182 (ред. от 28.04.2011) &quot;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&quot; (Зарегистрировано в Минюсте России 27.09.2007 N 1019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31 июля 2007 г. N 1182 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</w:t>
            </w:r>
            <w:hyperlink w:history="0" r:id="rId706" w:tooltip="Приказ Минкультуры России от 03.06.2013 N 635 (ред. от 03.12.2015, с изм. от 28.03.2016) &quot;Об утверждении Порядка использования архивных документов в государственных и муниципальных архивах&quot; (Зарегистрировано в Минюсте России 14.11.2013 N 3038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03 июня 2013 г. N 635 "Об утверждении Порядка использования архивных документов в государственных и муниципальных архивах".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закон субъекта Российской Федерации об архивном деле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закон субъекта Российской Федерации об архивном фонде субъекта Российской Федерации и архивах;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закон субъекта Российской Федерации о наделении органов местного самоуправления субъекта Российской Федерации отдельными государственными полномочиями в сфере архивного дела;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нормативный правовой акт субъекта Российской Федерации о порядке осуществления контроля за соблюдением законодательства об архивном деле в субъекте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понятие, сущность, цели архивного дела;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организация работы архивных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порядок приема, регистрации, систематизации, хранения и использования архивных документов;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порядок формирования и содержания муниципального архива.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экспертизы ценности документов, осуществлять организационные и методические мероприятия по передаче документов на постоянное хранение в государственный архив;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установленную отчетность по архивному делу.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734" w:name="P3734"/>
    <w:bookmarkEnd w:id="37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&lt;88&gt; В соответствии с Перечнем специальностей и направлений подготовки высшего образования, утвержденным </w:t>
      </w:r>
      <w:hyperlink w:history="0" r:id="rId70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735" w:name="P3735"/>
    <w:bookmarkEnd w:id="37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&lt;89&gt; В соответствии с Общероссийским </w:t>
      </w:r>
      <w:hyperlink w:history="0" r:id="rId70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0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ГОРОДСКОГО ОКРУГА,</w:t>
      </w:r>
    </w:p>
    <w:p>
      <w:pPr>
        <w:pStyle w:val="2"/>
        <w:jc w:val="center"/>
      </w:pPr>
      <w:r>
        <w:rPr>
          <w:sz w:val="24"/>
        </w:rPr>
        <w:t xml:space="preserve">ГОРОДСКОГО ОКРУГА С ВНУТРИГОРОДСКИМ ДЕЛЕНИЕМ,</w:t>
      </w:r>
    </w:p>
    <w:p>
      <w:pPr>
        <w:pStyle w:val="2"/>
        <w:jc w:val="center"/>
      </w:pPr>
      <w:r>
        <w:rPr>
          <w:sz w:val="24"/>
        </w:rPr>
        <w:t xml:space="preserve">ГОРОДСКОГО ПОСЕЛЕНИЯ И СЕЛЬСКОГО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КУЛЬТУРЫ, КИНЕМАТОГРАФИИ,</w:t>
      </w:r>
    </w:p>
    <w:p>
      <w:pPr>
        <w:pStyle w:val="2"/>
        <w:jc w:val="center"/>
      </w:pPr>
      <w:r>
        <w:rPr>
          <w:sz w:val="24"/>
        </w:rPr>
        <w:t xml:space="preserve">ТУРИЗМА И АРХИВНОГО ДЕЛА"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"Сохранение, использование и популяризация</w:t>
      </w:r>
    </w:p>
    <w:p>
      <w:pPr>
        <w:pStyle w:val="2"/>
        <w:jc w:val="center"/>
      </w:pPr>
      <w:r>
        <w:rPr>
          <w:sz w:val="24"/>
        </w:rPr>
        <w:t xml:space="preserve">объектов культурного наследия (памятников истории,</w:t>
      </w:r>
    </w:p>
    <w:p>
      <w:pPr>
        <w:pStyle w:val="2"/>
        <w:jc w:val="center"/>
      </w:pPr>
      <w:r>
        <w:rPr>
          <w:sz w:val="24"/>
        </w:rPr>
        <w:t xml:space="preserve">культуры), охрана объектов культурного наследия</w:t>
      </w:r>
    </w:p>
    <w:p>
      <w:pPr>
        <w:pStyle w:val="2"/>
        <w:jc w:val="center"/>
      </w:pPr>
      <w:r>
        <w:rPr>
          <w:sz w:val="24"/>
        </w:rPr>
        <w:t xml:space="preserve">(памятников истории и культуры)"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"Музеология и охрана объектов культурного и природного наследия", "Реконструкция и реставрация архитектурного наследия", "Экология и природопользование" </w:t>
            </w:r>
            <w:hyperlink w:history="0" w:anchor="P3772" w:tooltip="&lt;90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&lt;90&gt;</w:t>
              </w:r>
            </w:hyperlink>
            <w:r>
              <w:rPr>
                <w:sz w:val="24"/>
              </w:rPr>
              <w:t xml:space="preserve">, "Музейное дело и охрана памятников" </w:t>
            </w:r>
            <w:hyperlink w:history="0" w:anchor="P3773" w:tooltip="&lt;91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&lt;91&gt;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</w:t>
            </w:r>
            <w:hyperlink w:history="0" r:id="rId710" w:tooltip="Указ Президента РФ от 30.11.1992 N 1487 (ред. от 09.09.2019) &quot;Об особо ценных объектах культурного наследия народов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30 ноября 1992 г. N 1487 "Об особо ценных объектах культурного наследия народов Российской Федерации"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</w:t>
            </w:r>
            <w:hyperlink w:history="0" r:id="rId711" w:tooltip="Указ Президента РФ от 26.11.1994 N 2121 (ред. от 20.01.1997) &quot;О приватизации в Российской Федерации недвижимых памятников истории и культуры местного значения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26 ноября 1994 г. N 2121 "О приватизации в Российской Федерации недвижимых памятников истории и культуры местного 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</w:t>
            </w:r>
            <w:hyperlink w:history="0" r:id="rId712" w:tooltip="Указ Президента РФ от 05.05.1997 N 452 &quot;Об уточнении состава объектов исторического и культурного наследия федерального (общероссийского) значения&quot;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Президента Российской Федерации от 5 мая 1997 г. N 452 "Об уточнении состава объектов исторического и культурного наследия федерального (общероссийского) значения".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6.4. нормативный правовой акт субъекта Российской Федерации о порядке проведения публичных мероприятий на территориях объектов, являющихся памятниками истории и культуры, расположенных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понятие и виды объектов культурного наследия (памятников истории и культуры);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основные направления государственной политики в сфере сохранения, использования и популяризации объектов культурного наследия (памятников истории и культуры);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правила осуществления государственной охраны объектов культурного наследия;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6.4. основы возникновения, изменения и прекращения имущественных прав на объекты культурного наследия;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6.5. основы систематизации и классификации объектов недвижимости.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772" w:name="P3772"/>
    <w:bookmarkEnd w:id="37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&lt;90&gt; В соответствии с Перечнем специальностей и направлений подготовки высшего образования, утвержденным </w:t>
      </w:r>
      <w:hyperlink w:history="0" r:id="rId71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773" w:name="P3773"/>
    <w:bookmarkEnd w:id="37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&lt;91&gt; В соответствии с Общероссийским </w:t>
      </w:r>
      <w:hyperlink w:history="0" r:id="rId714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15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ВНУТРИГОРОДСКОГО РАЙОНА,</w:t>
      </w:r>
    </w:p>
    <w:p>
      <w:pPr>
        <w:pStyle w:val="2"/>
        <w:jc w:val="center"/>
      </w:pPr>
      <w:r>
        <w:rPr>
          <w:sz w:val="24"/>
        </w:rPr>
        <w:t xml:space="preserve">ВНУТРИГОРОДСКОЙ ТЕРРИТОРИИ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КУЛЬТУРЫ, КИНЕМАТОГРАФИИ,</w:t>
      </w:r>
    </w:p>
    <w:p>
      <w:pPr>
        <w:pStyle w:val="2"/>
        <w:jc w:val="center"/>
      </w:pPr>
      <w:r>
        <w:rPr>
          <w:sz w:val="24"/>
        </w:rPr>
        <w:t xml:space="preserve">ТУРИЗМА И АРХИВНОГО ДЕЛА"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организации досуга</w:t>
      </w:r>
    </w:p>
    <w:p>
      <w:pPr>
        <w:pStyle w:val="2"/>
        <w:jc w:val="center"/>
      </w:pPr>
      <w:r>
        <w:rPr>
          <w:sz w:val="24"/>
        </w:rPr>
        <w:t xml:space="preserve">и обеспечения жителей услугами организаций культуры",</w:t>
      </w:r>
    </w:p>
    <w:p>
      <w:pPr>
        <w:pStyle w:val="2"/>
        <w:jc w:val="center"/>
      </w:pPr>
      <w:r>
        <w:rPr>
          <w:sz w:val="24"/>
        </w:rPr>
        <w:t xml:space="preserve">"Создание условий для массового отдыха жителей</w:t>
      </w:r>
    </w:p>
    <w:p>
      <w:pPr>
        <w:pStyle w:val="2"/>
        <w:jc w:val="center"/>
      </w:pPr>
      <w:r>
        <w:rPr>
          <w:sz w:val="24"/>
        </w:rPr>
        <w:t xml:space="preserve">и организация обустройства мест массового отдыха"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"Режиссура театрализованных представлений и праздников", "Звукорежиссура культурно-массовых представлений и концертных программ", "Режиссура театра", "Народная художественная культура" </w:t>
            </w:r>
            <w:hyperlink w:history="0" w:anchor="P3812" w:tooltip="&lt;9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&lt;92&gt;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7.1. Федеральный </w:t>
            </w:r>
            <w:hyperlink w:history="0" r:id="rId716" w:tooltip="Закон РФ от 09.07.1993 N 5351-1 (ред. от 20.07.2004) &quot;Об авторском праве и смежных правах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июля 1993 г. N 5351-1 "Об авторском праве и смежных правах";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7.2. Федеральный </w:t>
            </w:r>
            <w:hyperlink w:history="0" r:id="rId717" w:tooltip="Федеральный закон от 22.08.1996 N 126-ФЗ (ред. от 31.07.2025) &quot;О государственной поддержке кинематографии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августа 1996 г. N 126-ФЗ "О государственной поддержке кинематографии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7.3. Федеральный </w:t>
            </w:r>
            <w:hyperlink w:history="0" r:id="rId718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ноября 1996 г. N 132-ФЗ "Об основах туристской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7.4. </w:t>
            </w:r>
            <w:hyperlink w:history="0" r:id="rId719" w:tooltip="Приказ Минкультуры России от 16.08.2012 N 893 &quot;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деообслуживании&quot; (Зарегистрировано в Минюсте России 06.09.2012 N 25399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16 августа 2012 г. N 893 "Об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видеообслуживании".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7.5. нормативный правовой акт субъекта Российской Федерации о порядке организации и проведения массовых культурно-просветительских, театрально-зрелищных, спортивных и рекламных мероприятий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7.6. муниципальный правовой акт о порядке организации массовых культурно-просветительских, театрально-зрелищных, спортивных и рекламных мероприятий на территории муниципального образования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7.1 понятие, сущность, цели культурно-досуговых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7.2. принципы и порядок разработки программ клубных формирований;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7.3. процесс организации и проведения культурно-досуговых мероприятий и культурно-досугового обслуживания;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7.4. порядок создания условий для массового отдыха жителей;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7.5. порядок организации обустройства мест массового отдыха населения.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затраты на выполнение государственных и муниципальных заданий по обеспечению населения услугами по организации досуга.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12" w:name="P3812"/>
    <w:bookmarkEnd w:id="38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&lt;92&gt; В соответствии с Перечнем специальностей и направлений подготовки высшего образования, утвержденным </w:t>
      </w:r>
      <w:hyperlink w:history="0" r:id="rId72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"Формирование и содержание архива</w:t>
      </w:r>
    </w:p>
    <w:p>
      <w:pPr>
        <w:pStyle w:val="2"/>
        <w:jc w:val="center"/>
      </w:pPr>
      <w:r>
        <w:rPr>
          <w:sz w:val="24"/>
        </w:rPr>
        <w:t xml:space="preserve">внутригородского района"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"История", "Документоведение и архивоведение" </w:t>
            </w:r>
            <w:hyperlink w:history="0" w:anchor="P3842" w:tooltip="&lt;93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&lt;93&gt;</w:t>
              </w:r>
            </w:hyperlink>
            <w:r>
              <w:rPr>
                <w:sz w:val="24"/>
              </w:rPr>
              <w:t xml:space="preserve">, "Историко-архивоведение" </w:t>
            </w:r>
            <w:hyperlink w:history="0" w:anchor="P3843" w:tooltip="&lt;9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&lt;94&gt;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8.1. Федеральный </w:t>
            </w:r>
            <w:hyperlink w:history="0" r:id="rId721" w:tooltip="Федеральный закон от 22.10.2004 N 125-ФЗ (ред. от 13.12.2024) &quot;Об архивном де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октября 2004 г. N 125-ФЗ "Об архивном деле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8.2. </w:t>
            </w:r>
            <w:hyperlink w:history="0" r:id="rId722" w:tooltip="Приказ Минкультуры России от 31.07.2007 N 1182 (ред. от 28.04.2011) &quot;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&quot; (Зарегистрировано в Минюсте России 27.09.2007 N 1019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31 июля 2007 г. N 1182 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8.3. </w:t>
            </w:r>
            <w:hyperlink w:history="0" r:id="rId723" w:tooltip="Приказ Минкультуры России от 03.06.2013 N 635 (ред. от 03.12.2015, с изм. от 28.03.2016) &quot;Об утверждении Порядка использования архивных документов в государственных и муниципальных архивах&quot; (Зарегистрировано в Минюсте России 14.11.2013 N 3038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культуры Российской Федерации от 03 июня 2013 г. N 635 "Об утверждении Порядка использования архивных документов в государственных и муниципальных архивах".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8.4. закон субъекта Российской Федерации об архивном деле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8.5. закон субъекта Российской Федерации об архивном фонде субъекта Российской Федерации и архивах;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8.6. закон субъекта Российской Федерации о наделении органов местного самоуправления субъекта Российской Федерации отдельными государственными полномочиями в сфере архивного дела;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8.7. нормативный правовой акт субъекта Российской Федерации о порядке осуществления контроля за соблюдением законодательства об архивном деле в субъекте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понятие, сущность, цели архивного дела;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организация работы архивных учреждений;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правила архивации и хранения архивных фондов;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порядок приема, регистрации, систематизации, хранения и использования архивных документов;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порядок формирования и содержания муниципального архива.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экспертизы ценности документов, организационных и методических мероприятий по передаче документов на постоянное хранение в государственный архив;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отчетность по архивному делу.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42" w:name="P3842"/>
    <w:bookmarkEnd w:id="38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&lt;93&gt; В соответствии с Перечнем специальностей и направлений подготовки высшего образования, утвержденным </w:t>
      </w:r>
      <w:hyperlink w:history="0" r:id="rId72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843" w:name="P3843"/>
    <w:bookmarkEnd w:id="38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&lt;94&gt; В соответствии с Общероссийским </w:t>
      </w:r>
      <w:hyperlink w:history="0" r:id="rId725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26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ПРИРОДНЫХ РЕСУРСОВ,</w:t>
      </w:r>
    </w:p>
    <w:p>
      <w:pPr>
        <w:pStyle w:val="2"/>
        <w:jc w:val="center"/>
      </w:pPr>
      <w:r>
        <w:rPr>
          <w:sz w:val="24"/>
        </w:rPr>
        <w:t xml:space="preserve">ПРИРОДОПОЛЬЗОВАНИЕ И ЭКОЛОГИЯ"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"Юриспруденция", "Геология", "Геология и разведка полезных ископаемых", "Экология и природопользование", "Природообустройство и водопользование", "Лесное дело" </w:t>
            </w:r>
            <w:hyperlink w:history="0" w:anchor="P3879" w:tooltip="&lt;9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&lt;95&gt;</w:t>
              </w:r>
            </w:hyperlink>
            <w:r>
              <w:rPr>
                <w:sz w:val="24"/>
              </w:rPr>
              <w:t xml:space="preserve">, "Защита окружающей среды" </w:t>
            </w:r>
            <w:hyperlink w:history="0" w:anchor="P3880" w:tooltip="&lt;9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&lt;96&gt;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Земельный </w:t>
            </w:r>
            <w:hyperlink w:history="0" r:id="rId727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Лесной </w:t>
            </w:r>
            <w:hyperlink w:history="0" r:id="rId728" w:tooltip="&quot;Лесной кодекс Российской Федерации&quot; от 04.12.2006 N 200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</w:t>
            </w:r>
            <w:hyperlink w:history="0" r:id="rId729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</w:t>
            </w:r>
            <w:hyperlink w:history="0" r:id="rId730" w:tooltip="Закон РФ от 21.02.1992 N 2395-1 (ред. от 29.12.2025) &quot;О недрах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21 февраля 1992 г. N 2395-1 "О недрах";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731" w:tooltip="Федеральный закон от 24.06.1998 N 89-ФЗ (ред. от 23.03.2026) &quot;Об отходах производства и потреб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июня 1998 г. N 89-ФЗ "Об отходах производства и потребления";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732" w:tooltip="Федеральный закон от 04.05.1999 N 96-ФЗ (ред. от 28.12.2024) &quot;Об охране атмосферного воздух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мая 1999 г. N 96-ФЗ "Об охране атмосферного воздуха";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733" w:tooltip="Федеральный закон от 10.01.2002 N 7-ФЗ (ред. от 28.12.2025) &quot;Об охране окружающей среды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января 2002 г. N 7-ФЗ "Об охране окружающей среды";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734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мая 2011 г. N 99-ФЗ "О лицензировании отдельных видов деятельности".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закон субъекта Российской Федерации об охране окружающей среды.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понятия природных ресурсов, природопользования и экологии;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основные методы управления природными ресурсами.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79" w:name="P3879"/>
    <w:bookmarkEnd w:id="38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&lt;95&gt; В соответствии с Перечнем специальностей и направлений подготовки высшего образования, утвержденным </w:t>
      </w:r>
      <w:hyperlink w:history="0" r:id="rId73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3880" w:name="P3880"/>
    <w:bookmarkEnd w:id="38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&lt;96&gt; В соответствии с Общероссийским </w:t>
      </w:r>
      <w:hyperlink w:history="0" r:id="rId736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37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 С ВНУТРИГОРОДСКИМ</w:t>
      </w:r>
    </w:p>
    <w:p>
      <w:pPr>
        <w:pStyle w:val="2"/>
        <w:jc w:val="center"/>
      </w:pPr>
      <w:r>
        <w:rPr>
          <w:sz w:val="24"/>
        </w:rPr>
        <w:t xml:space="preserve">ДЕЛЕНИЕМ, ГОРОДСКОГО ПОСЕЛЕНИЯ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ПРИРОДНЫХ РЕСУРСОВ,</w:t>
      </w:r>
    </w:p>
    <w:p>
      <w:pPr>
        <w:pStyle w:val="2"/>
        <w:jc w:val="center"/>
      </w:pPr>
      <w:r>
        <w:rPr>
          <w:sz w:val="24"/>
        </w:rPr>
        <w:t xml:space="preserve">ПРИРОДОПОЛЬЗОВАНИЕ И ЭКОЛОГИЯ"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утилизации</w:t>
      </w:r>
    </w:p>
    <w:p>
      <w:pPr>
        <w:pStyle w:val="2"/>
        <w:jc w:val="center"/>
      </w:pPr>
      <w:r>
        <w:rPr>
          <w:sz w:val="24"/>
        </w:rPr>
        <w:t xml:space="preserve">и переработки бытовых и промышленных отходов",</w:t>
      </w:r>
    </w:p>
    <w:p>
      <w:pPr>
        <w:pStyle w:val="2"/>
        <w:jc w:val="center"/>
      </w:pPr>
      <w:r>
        <w:rPr>
          <w:sz w:val="24"/>
        </w:rPr>
        <w:t xml:space="preserve">"Организация сбора и вывоза бытовых отходов и мусора"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Жилищный </w:t>
            </w:r>
            <w:hyperlink w:history="0" r:id="rId738" w:tooltip="&quot;Жилищный кодекс Российской Федерации&quot; от 29.12.2004 N 188-ФЗ (ред. от 20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Федеральный </w:t>
            </w:r>
            <w:hyperlink w:history="0" r:id="rId739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11 июля 2011 г. N 190-ФЗ "Об обращении с радиоактивными отходами и о внесении изменений в отдельные законодательные акты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нормативный правовой акт субъекта Российской Федерации в области обращения с отходами производства и потребления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муниципальный правовой акт о порядке благоустройства территорий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муниципальный правовой акт о предоставлении государственным органам субъекта Российской Федерации сведений по обращению с отходами для формирования регионального кадастра отходов производства и потребления.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меры по предотвращению образования отходов;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процесс обработки отходов;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понятие утилизации отходов;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порядок обращения с пищевыми отходами;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нормы накопления твердых бытовых и крупногабаритных отходов.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в пределах, установленных</w:t>
      </w:r>
    </w:p>
    <w:p>
      <w:pPr>
        <w:pStyle w:val="2"/>
        <w:jc w:val="center"/>
      </w:pPr>
      <w:r>
        <w:rPr>
          <w:sz w:val="24"/>
        </w:rPr>
        <w:t xml:space="preserve">водным законодательством Российской Федерации, полномочий</w:t>
      </w:r>
    </w:p>
    <w:p>
      <w:pPr>
        <w:pStyle w:val="2"/>
        <w:jc w:val="center"/>
      </w:pPr>
      <w:r>
        <w:rPr>
          <w:sz w:val="24"/>
        </w:rPr>
        <w:t xml:space="preserve">собственника водных объектов, информирование населения</w:t>
      </w:r>
    </w:p>
    <w:p>
      <w:pPr>
        <w:pStyle w:val="2"/>
        <w:jc w:val="center"/>
      </w:pPr>
      <w:r>
        <w:rPr>
          <w:sz w:val="24"/>
        </w:rPr>
        <w:t xml:space="preserve">об ограничениях использования таких водных объектов</w:t>
      </w:r>
    </w:p>
    <w:p>
      <w:pPr>
        <w:pStyle w:val="2"/>
        <w:jc w:val="center"/>
      </w:pPr>
      <w:r>
        <w:rPr>
          <w:sz w:val="24"/>
        </w:rPr>
        <w:t xml:space="preserve">(установление правил использования водных объектов</w:t>
      </w:r>
    </w:p>
    <w:p>
      <w:pPr>
        <w:pStyle w:val="2"/>
        <w:jc w:val="center"/>
      </w:pPr>
      <w:r>
        <w:rPr>
          <w:sz w:val="24"/>
        </w:rPr>
        <w:t xml:space="preserve">общего пользования для личных и бытовых нужд)"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Водный </w:t>
            </w:r>
            <w:hyperlink w:history="0" r:id="rId740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74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117-ФЗ "О безопасности гидротехнических сооружений";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</w:t>
            </w:r>
            <w:hyperlink w:history="0" r:id="rId742" w:tooltip="Постановление Правительства РФ от 30.12.2006 N 844 (ред. от 11.06.2021) &quot;О порядке подготовки и принятия решения о предоставлении водного объекта в пользование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30 декабря 2006 г. N 844 "О порядке подготовки и принятия решения о предоставлении водного объекта в пользование".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нормативный правовой акт субъекта Российской Федерации об использовании и охране водных объектов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нормативный правовой акт субъекта Российской Федерации о порядке охраны жизни людей на водных объектах и правил использования водных объектов для плавания на маломерных плавательных средствах.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муниципальный правовой акт о порядке использования для личных и бытовых нужд водных объектов общего пользования, расположенных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водных объектов;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использования водных объектов общего пользования для личных и бытовых нужд;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порядок организации мест массового отдыха на воде.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</w:t>
      </w:r>
    </w:p>
    <w:p>
      <w:pPr>
        <w:pStyle w:val="2"/>
        <w:jc w:val="center"/>
      </w:pPr>
      <w:r>
        <w:rPr>
          <w:sz w:val="24"/>
        </w:rPr>
        <w:t xml:space="preserve">лесного контроля"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Федеральный </w:t>
            </w:r>
            <w:hyperlink w:history="0" r:id="rId743" w:tooltip="Федеральный закон от 17.12.1997 N 149-ФЗ (ред. от 11.06.2021) &quot;О семеноводстве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17 декабря 1997 г. N 149-ФЗ "О семеноводстве";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</w:t>
            </w:r>
            <w:hyperlink w:history="0" r:id="rId744" w:tooltip="Федеральный закон от 21.12.1994 N 69-ФЗ (ред. от 31.07.2025)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Российской Федерации от 26 декабря 2008 г. N 69-ФЗ "О пожарной безопасности".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объекты лесного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меры ответственности за нарушение лесного законодательства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расчеты объемов древесины для исчисления ущерба от незаконной рубки лесных насаждений.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 контроля</w:t>
      </w:r>
    </w:p>
    <w:p>
      <w:pPr>
        <w:pStyle w:val="2"/>
        <w:jc w:val="center"/>
      </w:pPr>
      <w:r>
        <w:rPr>
          <w:sz w:val="24"/>
        </w:rPr>
        <w:t xml:space="preserve">в области использования и охраны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территорий местного значения"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Федеральный </w:t>
            </w:r>
            <w:hyperlink w:history="0" r:id="rId74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1994 г. N 68-ФЗ "О защите населения и территорий от чрезвычайных ситуаций природного и техногенного характера";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Федеральный </w:t>
            </w:r>
            <w:hyperlink w:history="0" r:id="rId746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марта 1995 г. N 33-ФЗ "Об особо охраняемых природных территориях";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4.3. Федеральный </w:t>
            </w:r>
            <w:hyperlink w:history="0" r:id="rId747" w:tooltip="Федеральный закон от 30.03.1999 N 52-ФЗ (ред. от 31.07.2025) &quot;О санитарно-эпидемиологическом благополучии насел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марта 1999 г. N 52-ФЗ "О санитарно-эпидемиологическом благополучии населения".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4.4. нормативный правовой акт субъекта Российской Федерации о проведении работ по государственной оценке земель особо охраняемых территорий и объектов муниципального образования.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 МУНИЦИПАЛЬНОГО РАЙОНА,</w:t>
      </w:r>
    </w:p>
    <w:p>
      <w:pPr>
        <w:pStyle w:val="2"/>
        <w:jc w:val="center"/>
      </w:pPr>
      <w:r>
        <w:rPr>
          <w:sz w:val="24"/>
        </w:rPr>
        <w:t xml:space="preserve">ГОРОДСКОГО ОКРУГА, ГОРОДСКОГО ОКРУГА</w:t>
      </w:r>
    </w:p>
    <w:p>
      <w:pPr>
        <w:pStyle w:val="2"/>
        <w:jc w:val="center"/>
      </w:pPr>
      <w:r>
        <w:rPr>
          <w:sz w:val="24"/>
        </w:rPr>
        <w:t xml:space="preserve">С ВНУТРИГОРОДСКИМ ДЕЛЕНИЕМ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ПРИРОДНЫХ РЕСУРСОВ,</w:t>
      </w:r>
    </w:p>
    <w:p>
      <w:pPr>
        <w:pStyle w:val="2"/>
        <w:jc w:val="center"/>
      </w:pPr>
      <w:r>
        <w:rPr>
          <w:sz w:val="24"/>
        </w:rPr>
        <w:t xml:space="preserve">ПРИРОДОПОЛЬЗОВАНИЕ И ЭКОЛОГИЯ"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"Контроль за использованием и охраной недр</w:t>
      </w:r>
    </w:p>
    <w:p>
      <w:pPr>
        <w:pStyle w:val="2"/>
        <w:jc w:val="center"/>
      </w:pPr>
      <w:r>
        <w:rPr>
          <w:sz w:val="24"/>
        </w:rPr>
        <w:t xml:space="preserve">при добыче общераспространенных полезных ископаемых,</w:t>
      </w:r>
    </w:p>
    <w:p>
      <w:pPr>
        <w:pStyle w:val="2"/>
        <w:jc w:val="center"/>
      </w:pPr>
      <w:r>
        <w:rPr>
          <w:sz w:val="24"/>
        </w:rPr>
        <w:t xml:space="preserve">при строительстве подземных сооружений, не связанных</w:t>
      </w:r>
    </w:p>
    <w:p>
      <w:pPr>
        <w:pStyle w:val="2"/>
        <w:jc w:val="center"/>
      </w:pPr>
      <w:r>
        <w:rPr>
          <w:sz w:val="24"/>
        </w:rPr>
        <w:t xml:space="preserve">с добычей полезных ископаемых", "Организация геологического</w:t>
      </w:r>
    </w:p>
    <w:p>
      <w:pPr>
        <w:pStyle w:val="2"/>
        <w:jc w:val="center"/>
      </w:pPr>
      <w:r>
        <w:rPr>
          <w:sz w:val="24"/>
        </w:rPr>
        <w:t xml:space="preserve">изучения недр, согласование условий пользования участком</w:t>
      </w:r>
    </w:p>
    <w:p>
      <w:pPr>
        <w:pStyle w:val="2"/>
        <w:jc w:val="center"/>
      </w:pPr>
      <w:r>
        <w:rPr>
          <w:sz w:val="24"/>
        </w:rPr>
        <w:t xml:space="preserve">недр, содержащих общераспространные полезные ископаемые"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Федеральный </w:t>
            </w:r>
            <w:hyperlink w:history="0" r:id="rId74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закон субъекта Российской Федерации о недропользовании;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нормативный правовой акт субъекта Российской Федерации о порядке определения конкретных размеров ставок регулярных платежей за пользование недрами;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нормативный правовой акт субъекта Российской Федерации о расчете вреда, причиненного недрам вследствие нарушения законодательства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муниципальный правовой акт о рекультивации нарушенных земель.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понятие недр и виды их использования;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понятие рекультивации нарушенных земель.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мероприятий по охране</w:t>
      </w:r>
    </w:p>
    <w:p>
      <w:pPr>
        <w:pStyle w:val="2"/>
        <w:jc w:val="center"/>
      </w:pPr>
      <w:r>
        <w:rPr>
          <w:sz w:val="24"/>
        </w:rPr>
        <w:t xml:space="preserve">окружающей среды"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Федеральный </w:t>
            </w:r>
            <w:hyperlink w:history="0" r:id="rId749" w:tooltip="Федеральный закон от 23.11.1995 N 174-ФЗ (ред. от 15.12.2025) &quot;Об экологической экспертиз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ноября 1995 г. N 174-ФЗ "Об экологической экспертизе".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закон субъекта Российской Федерации об участии населения в охране окружающей среды на территории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нормативный правовой акт субъекта Российской Федерации о развитии водного и лесного хозяйства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6.1. понятие окружающей среды;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6.2. правила санитарного содержания территорий муниципальных образований, организации уборки и обеспечения чистоты и порядка;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6.3. основные мероприятия по предупреждению и ликвидации несанкционированных свалок на территории муниципального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и проводить общественные экологические экспертизы проектов и программ.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"Развитие минерально-сырьевой базы</w:t>
      </w:r>
    </w:p>
    <w:p>
      <w:pPr>
        <w:pStyle w:val="2"/>
        <w:jc w:val="center"/>
      </w:pPr>
      <w:r>
        <w:rPr>
          <w:sz w:val="24"/>
        </w:rPr>
        <w:t xml:space="preserve">для предприятий местной промышленности"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муниципальный правовой акт о развитии производительных сил на территории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понятие, структура и функции производительных сил в муниципальном образовании.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СВЯЗИ, ОБЩЕСТВЕННОГО ПИТАНИЯ,</w:t>
      </w:r>
    </w:p>
    <w:p>
      <w:pPr>
        <w:pStyle w:val="2"/>
        <w:jc w:val="center"/>
      </w:pPr>
      <w:r>
        <w:rPr>
          <w:sz w:val="24"/>
        </w:rPr>
        <w:t xml:space="preserve">ТОРГОВЛИ И БЫТОВОГО ОБСЛУЖИВАНИЯ"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"Создание условий для обеспечения жителей</w:t>
      </w:r>
    </w:p>
    <w:p>
      <w:pPr>
        <w:pStyle w:val="2"/>
        <w:jc w:val="center"/>
      </w:pPr>
      <w:r>
        <w:rPr>
          <w:sz w:val="24"/>
        </w:rPr>
        <w:t xml:space="preserve">услугами связи, общественного питания, торговли</w:t>
      </w:r>
    </w:p>
    <w:p>
      <w:pPr>
        <w:pStyle w:val="2"/>
        <w:jc w:val="center"/>
      </w:pPr>
      <w:r>
        <w:rPr>
          <w:sz w:val="24"/>
        </w:rPr>
        <w:t xml:space="preserve">и бытового обслуживания"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Merge w:val="restart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"Инфокоммуникационные технологии и системы связи", "Экономика", "Технология продукции и организация общественного питания", "Торговое дело", "Товароведение", "Сервис", "Юриспруденция" </w:t>
            </w:r>
            <w:hyperlink w:history="0" w:anchor="P4086" w:tooltip="&lt;97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&lt;97&gt;</w:t>
              </w:r>
            </w:hyperlink>
            <w:r>
              <w:rPr>
                <w:sz w:val="24"/>
              </w:rPr>
              <w:t xml:space="preserve">, "Организация обслуживания в общественном питании", "Телекоммуникации" </w:t>
            </w:r>
            <w:hyperlink w:history="0" w:anchor="P4087" w:tooltip="&lt;98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N 276-ст.">
              <w:r>
                <w:rPr>
                  <w:sz w:val="24"/>
                  <w:color w:val="0000ff"/>
                </w:rPr>
                <w:t xml:space="preserve">&lt;98&gt;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Налоговый </w:t>
            </w:r>
            <w:hyperlink w:history="0" r:id="rId750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</w:t>
            </w:r>
            <w:hyperlink w:history="0" r:id="rId75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752" w:tooltip="Закон РФ от 07.02.1992 N 2300-1 (ред. от 28.12.2025, с изм. от 17.02.2026) &quot;О защите прав потребителей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7 февраля 1992 г. N 2300-1 "О защите прав потребителей;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753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754" w:tooltip="Федеральный закон от 30.12.2006 N 271-ФЗ (ред. от 31.07.2025) &quot;О розничных рынках и о внесении изменений в Трудовой кодекс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2006 года N 271-ФЗ "О розничных рынках и о внесении изменений в трудовой кодекс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75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19 декабря 2008 г. N 294-ФЗ "О защите прав юридических лиц и индивидуальных предпринимателей при осуществлении государственного контроля (надзора), муниципального контроля";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756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28 декабря 2009 года N 381-ФЗ "Об основах государственного регулирования торговой деятельности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75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210-ФЗ "Об организации и предоставлении государственных и муниципальных услуг";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75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февраля 2013 г. N 15-ФЗ "Об охране здоровья граждан от воздействия окружающего табачного дыма и последствий потребления табака";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759" w:tooltip="Постановление Правительства РФ от 19.01.1998 N 55 (ред. от 16.05.2020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19 января 1998 г. N 55 "Об утверждении правил продажи отдельных видов товаров".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 государственном регулировании розничной продажи алкогольной продукции;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закон субъекта Российской Федерации о государственном регулировании торговой деятельности.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муниципальный правовой акт об утверждении порядка размещения передвижных средств развозной и разносной уличной торговли при проведении праздничных, общественно-политических, культурно-массовых и спортивно-массовых мероприятий, имеющих временный характер и размещения временных организаций быстрого обслуживания (летних кафе);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муниципальный правовой акт об обеспечении питанием школьников;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муниципальный правовой акт об утверждении минимального расстояния от организаций и объектов, в которых не допускается розничная продажа алкогольной продукции, до границ прилегающих к ним территорий.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правила организации торговли и общественного питания, правила продажи отдельных товаров (услуг);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понятие структуры потребительского рынка, основных экономических показателей, характеризующих развитие отрасли;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обеспечение защиты прав потребителей, развитие системы правовой помощи потребителям в случае нарушения их прав.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торговый реестр.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86" w:name="P4086"/>
    <w:bookmarkEnd w:id="40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&lt;97&gt; В соответствии с Перечнем специальностей и направлений подготовки высшего образования, утвержденным </w:t>
      </w:r>
      <w:hyperlink w:history="0" r:id="rId76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4087" w:name="P4087"/>
    <w:bookmarkEnd w:id="40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&lt;98&gt; В соответствии с Общероссийским </w:t>
      </w:r>
      <w:hyperlink w:history="0" r:id="rId761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762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года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ФИЗИЧЕСКОЙ КУЛЬТУРЫ И СПОРТА"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"Физическая культура", "Физическая культура для лиц с отклонениями в состоянии здоровья (адаптивная физическая культура)", "Спорт" </w:t>
            </w:r>
            <w:hyperlink w:history="0" w:anchor="P4119" w:tooltip="&lt;99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&lt;99&gt;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</w:t>
            </w:r>
            <w:hyperlink w:history="0" r:id="rId763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Трудовой </w:t>
            </w:r>
            <w:hyperlink w:history="0" r:id="rId764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Федеральный </w:t>
            </w:r>
            <w:hyperlink w:history="0" r:id="rId765" w:tooltip="Федеральный закон от 24.07.1998 N 124-ФЗ (ред. от 20.02.2026) &quot;Об основных гарантиях прав ребенк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1998 г. N 124-ФЗ "Об основных гарантиях прав ребенка в Российской Федерации" (в части мер по физическому развитию детей);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766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4 декабря 2007 г. N 329-ФЗ "О физической культуре и спорте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767" w:tooltip="Федеральный закон от 29.12.2012 N 273-ФЗ (ред. от 08.03.2026)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29 декабря 2012 г. N 273-ФЗ "Об образовании в Российской Федерации" (в части образования, социальной поддержки, стимулирования, связанного с физической культурой и спортом).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закон субъекта Российской Федерации о физической культуре.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цель и задачи государственной политики в сфере физической культуры и 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формы и методы планирования физкультурных и спортивных мероприятий;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система спортивной подготовки в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119" w:name="P4119"/>
    <w:bookmarkEnd w:id="4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&lt;99&gt; В соответствии с Перечнем специальностей и направлений подготовки высшего образования, утвержденным </w:t>
      </w:r>
      <w:hyperlink w:history="0" r:id="rId76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В СФЕРЕ ФИЗИЧЕСКОЙ КУЛЬТУРЫ И СПОРТА"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условий для развития</w:t>
      </w:r>
    </w:p>
    <w:p>
      <w:pPr>
        <w:pStyle w:val="2"/>
        <w:jc w:val="center"/>
      </w:pPr>
      <w:r>
        <w:rPr>
          <w:sz w:val="24"/>
        </w:rPr>
        <w:t xml:space="preserve">физической культуры, школьного и массового спорта"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наряду с нормативными правовыми актами, содержащимися в общих квалификационных требованиях для замещения должностей муниципальной службы по направлению профессиональной деятельности "Управление в сфере физической культуры и спорта",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формы и методы пропаганды физкультурных и массовых мероприятий.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единый календарный план физкультурных мероприятий.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"Организация проведения официальных</w:t>
      </w:r>
    </w:p>
    <w:p>
      <w:pPr>
        <w:pStyle w:val="2"/>
        <w:jc w:val="center"/>
      </w:pPr>
      <w:r>
        <w:rPr>
          <w:sz w:val="24"/>
        </w:rPr>
        <w:t xml:space="preserve">физкультурно-оздоровительных и спортивных мероприятий"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Бюджетный </w:t>
            </w:r>
            <w:hyperlink w:history="0" r:id="rId769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Гражданский </w:t>
            </w:r>
            <w:hyperlink w:history="0" r:id="rId77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Земельный </w:t>
            </w:r>
            <w:hyperlink w:history="0" r:id="rId771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Федеральный </w:t>
            </w:r>
            <w:hyperlink w:history="0" r:id="rId772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1995 г. N 208-ФЗ "Об акционерных обществах";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Федеральный </w:t>
            </w:r>
            <w:hyperlink w:history="0" r:id="rId773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Федеральный </w:t>
            </w:r>
            <w:hyperlink w:history="0" r:id="rId774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Федеральный </w:t>
            </w:r>
            <w:hyperlink w:history="0" r:id="rId775" w:tooltip="Федеральный закон от 08.02.1998 N 14-ФЗ (ред. от 28.12.2025) &quot;Об обществах с ограниченной ответственность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февраля 1998 г. N 14-ФЗ "Об обществах с ограниченной ответственностью";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Федеральный </w:t>
            </w:r>
            <w:hyperlink w:history="0" r:id="rId776" w:tooltip="Федеральный закон от 21.12.2001 N 178-ФЗ (ред. от 15.12.2025) &quot;О приватизации государственного и муниципального имущества&quot; (с изм. и доп., вступ. в силу с 2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2001 г. N 178-ФЗ "О приватизации государственного и муниципального имущества";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Федеральный </w:t>
            </w:r>
            <w:hyperlink w:history="0" r:id="rId777" w:tooltip="Федеральный закон от 26.10.2002 N 127-ФЗ (ред. от 23.03.2026) &quot;О несостоятельности (банкротстве)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октября 2002 г. N 127-ФЗ "О несостоятельности (банкротстве)";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2.10. Федеральный </w:t>
            </w:r>
            <w:hyperlink w:history="0" r:id="rId778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унитарных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2.11. Федеральный </w:t>
            </w:r>
            <w:hyperlink w:history="0" r:id="rId779" w:tooltip="Федеральный закон от 26.07.2006 N 135-ФЗ (ред. от 31.07.2025) &quot;О защите конкурен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июля 2006 г. N 135-ФЗ "О защите конкуренции";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2.12. Федеральный </w:t>
            </w:r>
            <w:hyperlink w:history="0" r:id="rId780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2.13. Федеральный </w:t>
            </w:r>
            <w:hyperlink w:history="0" r:id="rId78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2.14. </w:t>
            </w:r>
            <w:hyperlink w:history="0" r:id="rId782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&quot; (вместе с &quot;Правилами проведения конк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2.15. закон субъекта Российской Федерации о порядке управления и распоряжения государственной собственностью;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2.16. закон субъекта Российской Федерации о разграничении имущества, находящегося в муниципальной собственности, между муниципальными образованиями.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принципы и порядок организации и проведения физкультурных и спортивно-массовых мероприятий;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система государственной и муниципальной поддержки физкультурных и спортивных мероприятий.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"Развитие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среди инвалидов и лиц с ограниченными</w:t>
      </w:r>
    </w:p>
    <w:p>
      <w:pPr>
        <w:pStyle w:val="2"/>
        <w:jc w:val="center"/>
      </w:pPr>
      <w:r>
        <w:rPr>
          <w:sz w:val="24"/>
        </w:rPr>
        <w:t xml:space="preserve">возможностями здоровья"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Конвенция о правах инвалидов от 13 декабря 2006 г. - </w:t>
            </w:r>
            <w:hyperlink w:history="0" r:id="rId783" w:tooltip="Ссылка на КонсультантПлюс">
              <w:r>
                <w:rPr>
                  <w:sz w:val="24"/>
                  <w:color w:val="0000ff"/>
                </w:rPr>
                <w:t xml:space="preserve">ст. 1</w:t>
              </w:r>
            </w:hyperlink>
            <w:r>
              <w:rPr>
                <w:sz w:val="24"/>
              </w:rPr>
              <w:t xml:space="preserve">, </w:t>
            </w:r>
            <w:hyperlink w:history="0" r:id="rId784" w:tooltip="Ссылка на КонсультантПлюс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r:id="rId785" w:tooltip="Ссылка на КонсультантПлюс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r:id="rId786" w:tooltip="Ссылка на КонсультантПлюс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r:id="rId787" w:tooltip="Ссылка на КонсультантПлюс">
              <w:r>
                <w:rPr>
                  <w:sz w:val="24"/>
                  <w:color w:val="0000ff"/>
                </w:rPr>
                <w:t xml:space="preserve">30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Федеральный закон от 24 ноября 1995 г. N 181-ФЗ "О социальной защите инвалидов в Российской Федерации" - </w:t>
            </w:r>
            <w:hyperlink w:history="0" r:id="rId78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ст. 1</w:t>
              </w:r>
            </w:hyperlink>
            <w:r>
              <w:rPr>
                <w:sz w:val="24"/>
              </w:rPr>
              <w:t xml:space="preserve">, </w:t>
            </w:r>
            <w:hyperlink w:history="0" r:id="rId789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r:id="rId790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r:id="rId791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r:id="rId792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r:id="rId793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Федеральный </w:t>
            </w:r>
            <w:hyperlink w:history="0" r:id="rId794" w:tooltip="Федеральный закон от 03.05.2012 N 46-ФЗ &quot;О ратификации Конвенции о правах инвалидов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мая 2012 г. N 46-ФЗ "О ратификации Конвенции о правах инвалидов".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реабилитации инвалидов посредством физической культуры и спорта.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ИМУЩЕСТВЕННЫМ КОМПЛЕКСОМ"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"Экономика" "Юриспруденция" </w:t>
            </w:r>
            <w:hyperlink w:history="0" w:anchor="P4225" w:tooltip="&lt;100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&lt;100&gt;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Бюджетный </w:t>
            </w:r>
            <w:hyperlink w:history="0" r:id="rId795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Гражданский </w:t>
            </w:r>
            <w:hyperlink w:history="0" r:id="rId79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Земельный </w:t>
            </w:r>
            <w:hyperlink w:history="0" r:id="rId797" w:tooltip="&quot;Земельный кодекс Российской Федерации&quot; от 25.10.2001 N 136-ФЗ (ред. от 30.01.2026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Федеральный </w:t>
            </w:r>
            <w:hyperlink w:history="0" r:id="rId798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декабря 1995 г. N 208-ФЗ "Об акционерных обществах";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Федеральный </w:t>
            </w:r>
            <w:hyperlink w:history="0" r:id="rId799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12 января 1996 г. N 7-ФЗ "О некоммерческих организациях";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800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801" w:tooltip="Федеральный закон от 08.02.1998 N 14-ФЗ (ред. от 28.12.2025) &quot;Об обществах с ограниченной ответственностью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февраля 1998 г. N 14-ФЗ "Об обществах с ограниченной ответственностью";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802" w:tooltip="Федеральный закон от 21.12.2001 N 178-ФЗ (ред. от 15.12.2025) &quot;О приватизации государственного и муниципального имущества&quot; (с изм. и доп., вступ. в силу с 2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декабря 2001 г. N 178-ФЗ "О приватизации государственного и муниципального имущества";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803" w:tooltip="Федеральный закон от 26.10.2002 N 127-ФЗ (ред. от 23.03.2026) &quot;О несостоятельности (банкротстве)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октября 2002 г. N 127-ФЗ "О несостоятельности (банкротстве)";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Федеральный </w:t>
            </w:r>
            <w:hyperlink w:history="0" r:id="rId804" w:tooltip="Федеральный закон от 14.11.2002 N 161-ФЗ (ред. от 15.12.2025) &quot;О государственных и муниципальных унитарных предприят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14 ноября 2002 г. N 161-ФЗ "О государственных и муниципальных унитарных предприятиях";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Федеральный </w:t>
            </w:r>
            <w:hyperlink w:history="0" r:id="rId805" w:tooltip="Федеральный закон от 26.07.2006 N 135-ФЗ (ред. от 31.07.2025) &quot;О защите конкурен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июля 2006 г. N 135-ФЗ "О защите конкуренции";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Федеральный </w:t>
            </w:r>
            <w:hyperlink w:history="0" r:id="rId806" w:tooltip="Федеральный закон от 03.11.2006 N 174-ФЗ (ред. от 24.06.2025, с изм. от 28.11.2025) &quot;Об автономных учрежден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 ноября 2006 г. N 174-ФЗ "Об автономных учреждениях";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Федеральный </w:t>
            </w:r>
            <w:hyperlink w:history="0" r:id="rId80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22 июля 2008 г.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0.14. Федеральный </w:t>
            </w:r>
            <w:hyperlink w:history="0" r:id="rId80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0.15. </w:t>
            </w:r>
            <w:hyperlink w:history="0" r:id="rId809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&quot; (вместе с &quot;Правилами проведения конк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0.16. закон субъекта Российской Федерации о порядке управления и распоряжения государственной собственностью;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0.17. закон субъекта Российской Федерации о разграничении имущества, находящегося в муниципальной собственности муниципальных образований.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понятие права собственности;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юридическое лицо: понятие, виды, органы управления и контроля;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виды и особенности государственных унитарных предприятий;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понятие и порядок приватизации государственного и муниципального имущества;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юридическое лицо: понятие, виды, органы управления и контроля.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225" w:name="P4225"/>
    <w:bookmarkEnd w:id="42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&lt;100&gt; В соответствии с Перечнем специальностей и направлений подготовки высшего образования, утвержденным </w:t>
      </w:r>
      <w:hyperlink w:history="0" r:id="rId81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ИМУЩЕСТВЕННЫМ КОМПЛЕКСОМ"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"Анализ состояния, пользование</w:t>
      </w:r>
    </w:p>
    <w:p>
      <w:pPr>
        <w:pStyle w:val="2"/>
        <w:jc w:val="center"/>
      </w:pPr>
      <w:r>
        <w:rPr>
          <w:sz w:val="24"/>
        </w:rPr>
        <w:t xml:space="preserve">и распоряжение имуществом, находящегося</w:t>
      </w:r>
    </w:p>
    <w:p>
      <w:pPr>
        <w:pStyle w:val="2"/>
        <w:jc w:val="center"/>
      </w:pPr>
      <w:r>
        <w:rPr>
          <w:sz w:val="24"/>
        </w:rPr>
        <w:t xml:space="preserve">в муниципальной собственности"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Федеральный </w:t>
            </w:r>
            <w:hyperlink w:history="0" r:id="rId811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21 июля 1997 г. N 122-ФЗ "О государственной регистрации прав на недвижимое имущество и сделок с ним";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Федеральный </w:t>
            </w:r>
            <w:hyperlink w:history="0" r:id="rId812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августа 2001 г. N 129-ФЗ "О государственной регистрации юридических лиц и индивидуальных предпринимателей";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Федеральный </w:t>
            </w:r>
            <w:hyperlink w:history="0" r:id="rId813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24 июля 2007 г. N 209-ФЗ "О развитии малого и среднего предпринимательства в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закон субъекта Российской Федерации о развитии малого и среднего предпринимательства;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закон субъекта Российской Федерации о порядке безвозмездной передачи объектов государственной собственности в муниципальную собственность и приема объектов муниципальной собственности, безвозмездно передаваемых в государственную собственность.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муниципальный правовой акт о порядке создания муниципальных унитарных предприятий;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муниципальный правой акт о порядке распоряжения имуществом, находящимся в муниципальной собственности.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понятие муниципальной собственности;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порядок анализа состояния, пользования и распоряжения имуществом, находящимся в муниципальной собственности.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реестр муниципального имущества.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"Экспертиза финансово-хозяйственной</w:t>
      </w:r>
    </w:p>
    <w:p>
      <w:pPr>
        <w:pStyle w:val="2"/>
        <w:jc w:val="center"/>
      </w:pPr>
      <w:r>
        <w:rPr>
          <w:sz w:val="24"/>
        </w:rPr>
        <w:t xml:space="preserve">деятельности муниципальных предприятий"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"Государственный аудит", "Финансы и кредит" </w:t>
            </w:r>
            <w:hyperlink w:history="0" w:anchor="P4272" w:tooltip="&lt;101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&lt;101&gt;</w:t>
              </w:r>
            </w:hyperlink>
            <w:r>
              <w:rPr>
                <w:sz w:val="24"/>
              </w:rPr>
              <w:t xml:space="preserve">, "Бухгалтерский учет, анализ и аудит". (указанные специальности, направления подготовки определяется в дополнение к специальностям, направлениям подготовки, содержащимся в общих квалификационных требованиях.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814" w:tooltip="Федеральный закон от 30.12.2008 N 307-ФЗ (ред. от 26.12.2024) &quot;Об аудиторской деятель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2008 г. N 307-ФЗ "Об аудиторской деятельности";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815" w:tooltip="Федеральный закон от 06.12.2011 N 402-ФЗ (ред. от 15.12.2025) &quot;О бухгалтерском учет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6 декабря 2011 г. N 402-ФЗ "О бухгалтерском учете".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и виды финансово-хозяйственной деятельности;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ведения муниципальными предприятиями финансово-хозяйственной деятельности.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272" w:name="P4272"/>
    <w:bookmarkEnd w:id="42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&lt;101&gt; В соответствии с Перечнем специальностей и направлений подготовки высшего образования, утвержденным </w:t>
      </w:r>
      <w:hyperlink w:history="0" r:id="rId81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ТРАНСПОРТНЫМ КОМПЛЕКСОМ"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"Юриспруденция", "Технология транспортных процессов", "Наземные транспортно-технологические комплексы", "Эксплуатация транспортно-технологических машин и комплексов", "Транспортные средства специального назначения", "Строительство, эксплуатация, восстановление и техническое прикрытие автомобильных дорог, мостов и тоннелей", "Жилищное хозяйство и коммунальная инфраструктура" </w:t>
            </w:r>
            <w:hyperlink w:history="0" w:anchor="P4321" w:tooltip="&lt;102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&lt;102&gt;</w:t>
              </w:r>
            </w:hyperlink>
            <w:r>
              <w:rPr>
                <w:sz w:val="24"/>
              </w:rPr>
              <w:t xml:space="preserve">, "Автомобильные дороги и аэродромы", "Организация перевозок и управление на транспорте" </w:t>
            </w:r>
            <w:hyperlink w:history="0" w:anchor="P4322" w:tooltip="&lt;103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&lt;103&gt;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постановление Правительства РФ N 112 от 14.02.2009, а не от 14.12.2009.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30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</w:t>
            </w:r>
            <w:hyperlink w:history="0" r:id="rId817" w:tooltip="&quot;Кодекс внутреннего водного транспорта Российской Федерации&quot; от 07.03.2001 N 24-ФЗ (ред. от 31.07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внутреннего водного транспорта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Водный </w:t>
            </w:r>
            <w:hyperlink w:history="0" r:id="rId818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Гражданский </w:t>
            </w:r>
            <w:hyperlink w:history="0" r:id="rId81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</w:t>
            </w:r>
            <w:hyperlink w:history="0" r:id="rId820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 об административных правонарушениях;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0.5. Градостроительный </w:t>
            </w:r>
            <w:hyperlink w:history="0" r:id="rId821" w:tooltip="&quot;Градостроительный кодекс Российской Федерации&quot; от 29.12.2004 N 190-ФЗ (ред. от 23.03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Федеральный </w:t>
            </w:r>
            <w:hyperlink w:history="0" r:id="rId822" w:tooltip="Федеральный закон от 10.12.1995 N 196-ФЗ (ред. от 31.07.2025, с изм. от 07.04.2026) &quot;О безопасности дорожного движения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10 декабря 1995 г. N 196-ФЗ "О безопасности дорожного движения";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Федеральный </w:t>
            </w:r>
            <w:hyperlink w:history="0" r:id="rId823" w:tooltip="Федеральный закон от 09.02.2007 N 16-ФЗ (ред. от 31.07.2025) &quot;О транспортной безопасност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9 февраля 2007 г. N 16-ФЗ "О транспортной безопасности";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0.8. Федеральный </w:t>
            </w:r>
            <w:hyperlink w:history="0" r:id="rId824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ноября 2007 г.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0.9. Федеральный </w:t>
            </w:r>
            <w:hyperlink w:history="0" r:id="rId825" w:tooltip="Федеральный закон от 08.11.2007 N 259-ФЗ (ред. от 31.07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8 ноября 2007 г. N 259-ФЗ "Устав автомобильного транспорта и городского наземного электрического транспорта";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0.10. </w:t>
            </w:r>
            <w:hyperlink w:history="0" r:id="rId826" w:tooltip="Постановление Правительства РФ от 14.02.2009 N 112 (ред. от 21.02.2020) &quot;Об утверждении Правил перевозок пассажиров и багажа автомобильным транспортом и городским наземным электрическим транспортом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от 14 декабря 2009 г. N 112 "Об утверждении правил перевозок пассажиров и багажа автомобильным транспортом и городским наземным электрическим транспортом".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0.11. закон субъекта Российской Федерации об автомобильных дорогах и дорожной деятельности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0.12. нормативный правовой акт субъекта Российской Федерации о развитии транспортной системы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0.13. муниципальный правовой акт о муниципальном дорожном фонде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основные направления государственной политики в сфере управления транспортным комплексом;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принципы обеспечения безопасности дорожного движения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0.3. понятие единого государственного реестра автомобильных дорог;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0.4. порядок содержания и ремонта автомобильных дорог;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0.6. понятие и порядок формирования муниципального дорожного фонда;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0.7. порядок ведения учетной и отчетной документации о выполнении дорожных работ.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планы обеспечения транспортной безопасности объектов транспортной инфраструктуры и транспортных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проектно-сметную документацию по осуществлению дорожной деятельности в муниципальном образовании;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план проверок;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протоколы об административном правонарушении.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321" w:name="P4321"/>
    <w:bookmarkEnd w:id="43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&lt;102&gt; В соответствии с Перечнем специальностей и направлений подготовки высшего образования, утвержденным </w:t>
      </w:r>
      <w:hyperlink w:history="0" r:id="rId82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4322" w:name="P4322"/>
    <w:bookmarkEnd w:id="43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&lt;103&gt; В соответствии с Общероссийским </w:t>
      </w:r>
      <w:hyperlink w:history="0" r:id="rId828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829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"УПРАВЛЕНИЕ ТРАНСПОРТНЫМ КОМПЛЕКСОМ"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"Обеспечение безопасности</w:t>
      </w:r>
    </w:p>
    <w:p>
      <w:pPr>
        <w:pStyle w:val="2"/>
        <w:jc w:val="center"/>
      </w:pPr>
      <w:r>
        <w:rPr>
          <w:sz w:val="24"/>
        </w:rPr>
        <w:t xml:space="preserve">дорожного движения"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</w:t>
            </w:r>
            <w:hyperlink w:history="0" r:id="rId83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23 октября 1993 г. N 1090 "О Правилах дорожного движения".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закон субъекта Российской Федерации о безопасности дорожного движения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нормативный правовой акт субъекта Российской Федерации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субъекта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муниципальный правовой акт о создании комиссии по обеспечению безопасности дорожного движения в границах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особенности обеспечения состояния автомобильных дорог в части безопасности дорожного движения требованиям, установленным правилами, стандартами, техническими нормами и другими нормативными документами;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требования к состоянию дорожных покрытий;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основные формы государственного учета показателей состояния безопасности дорожного 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методы оценки безопасности движения на автомобильных дорогах;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порядок предоставления сведений о состоянии безопасности дорожного движения заинтересованным юридическим и физическим лица;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1.6. порядок разработки мероприятий по повышению безопасности дорожного 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1.7. порядок организации работ по ликвидации последствий дорожно-транспортных и иных чрезвычайных происшествий, стихийных бедствий и катастроф в части обеспечения безопасного и бесперебойного движения транспортных средств.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дорожной деятельности</w:t>
      </w:r>
    </w:p>
    <w:p>
      <w:pPr>
        <w:pStyle w:val="2"/>
        <w:jc w:val="center"/>
      </w:pPr>
      <w:r>
        <w:rPr>
          <w:sz w:val="24"/>
        </w:rPr>
        <w:t xml:space="preserve">в отношении автомобильных дорог местного значения</w:t>
      </w:r>
    </w:p>
    <w:p>
      <w:pPr>
        <w:pStyle w:val="2"/>
        <w:jc w:val="center"/>
      </w:pPr>
      <w:r>
        <w:rPr>
          <w:sz w:val="24"/>
        </w:rPr>
        <w:t xml:space="preserve">вне границ населенных пунктов в границах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83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</w:t>
            </w:r>
            <w:hyperlink w:history="0" r:id="rId832" w:tooltip="Постановление Правительства РФ от 14.11.2009 N 928 &quot;Об утверждении Правил организации и проведения работ по ремонту и содержанию автомобильных дорог федерального значения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14 ноября 2009 г. N 928 "Об утверждении правил организации и проведения работ по ремонту и содержанию автомобильных дорог федерального значения";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</w:t>
            </w:r>
            <w:hyperlink w:history="0" r:id="rId833" w:tooltip="Постановление Правительства РФ от 16.11.2009 N 934 (ред. от 27.12.2014) &quot;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&quot; (вместе с &quot;Правилами возмещения вреда, причиняемого транспортными средствами, осуществляющими перевозки тяжеловесных грузов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</w:t>
            </w:r>
            <w:hyperlink w:history="0" r:id="rId834" w:tooltip="Постановление Правительства РФ от 15.04.2011 N 272 (ред. от 14.08.2020) &quot;Об утверждении Правил перевозок грузов автомобильным транспортом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Российской Федерации от 15 апреля 2011 г. N 272 "Об утверждении правил перевозок грузов автомобильным транспортом".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нормативный правовой акт субъекта Российской Федерации о порядке формирования и использования бюджетных ассигнований дорожного фонда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нормативный правовой акт субъекта Российской Федерации о правилах организации и проведения работ по ремонту и содержанию автомобильных дорог регионального или межмуниципального значения;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2.8. нормативный правовой акт субъекта Российской Федерации о нормативах финансовых затрат на капитальный ремонт, ремонт и содержание автомобильных дорог регионального или межмуниципального значения и правилах их расчета;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2.9. нормативный правовой акт субъекта Российской Федерации 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2.10. муниципальный правовой акт о правилах организации и проведения работ по ремонту и содержанию автомобильных дорог местного значения вне границ населенных пунктов в границах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порядок осуществления дорожной деятельности в отношении автомобильных дорог местного значения вне границ населенных пунктов;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порядок определения транспортно-эксплуатационного состояния дорог и сооружений;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порядок оформления объектов завершенного дорожного строительства в собственность;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правила ввода объектов в эксплуатацию;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порядок временных ограничений или прекращения движения транспортных средств по автомобильным дорогам;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порядок подготовки и утверждения планов дорожных работ.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финансовые затраты на капитальный ремонт, ремонт и содержание автомобильных дорог регионального или межмуниципального значения; разрабатывать планы дорожных работ.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 контроля</w:t>
      </w:r>
    </w:p>
    <w:p>
      <w:pPr>
        <w:pStyle w:val="2"/>
        <w:jc w:val="center"/>
      </w:pPr>
      <w:r>
        <w:rPr>
          <w:sz w:val="24"/>
        </w:rPr>
        <w:t xml:space="preserve">за сохранностью автомобильных дорог местного значения</w:t>
      </w:r>
    </w:p>
    <w:p>
      <w:pPr>
        <w:pStyle w:val="2"/>
        <w:jc w:val="center"/>
      </w:pPr>
      <w:r>
        <w:rPr>
          <w:sz w:val="24"/>
        </w:rPr>
        <w:t xml:space="preserve">вне границ населенных пунктов в границах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нормативный правовой акт субъекта Российской Федерации о порядке осуществления регионального государственного надзора за обеспечением сохранности автомобильных дорог регионального и межмуниципального значения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3.1. порядок обеспечения сохранности автомобильных дорог местного значения вне границ населенных пунктов в границах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3.2. порядок проведения проверки состояния муниципальных дорог;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3.3. порядок проведения контроля за целевым и эффективным использованием средств дорожного фонда муниципального образования.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"Осуществление муниципального контроля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организации регулярных перевозок</w:t>
      </w:r>
    </w:p>
    <w:p>
      <w:pPr>
        <w:pStyle w:val="2"/>
        <w:jc w:val="center"/>
      </w:pPr>
      <w:r>
        <w:rPr>
          <w:sz w:val="24"/>
        </w:rPr>
        <w:t xml:space="preserve">на территории 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муниципальный правовой акт о порядке формирования сети автобусных маршрутов регулярных перевозок транспортом общего пользования в пригородном сообщении в пределах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муниципальный правовой акт об образовании комиссии по обследованию дорожных условий на регулярных автобусных маршрутах и маршрутах, осуществляющих перевозки обучающихся в муниципальном образовании,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4.1. виды регулярных перевозок пассажиров и багажа;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4.2. реестры маршрутов регулярных перевозок.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"Развитие инфраструктуры и организация</w:t>
      </w:r>
    </w:p>
    <w:p>
      <w:pPr>
        <w:pStyle w:val="2"/>
        <w:jc w:val="center"/>
      </w:pPr>
      <w:r>
        <w:rPr>
          <w:sz w:val="24"/>
        </w:rPr>
        <w:t xml:space="preserve">транспортного обслуживания населения в границах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"Строительство", "Городское строительство и хозяйство" </w:t>
            </w:r>
            <w:hyperlink w:history="0" w:anchor="P4448" w:tooltip="&lt;104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&lt;104&gt;</w:t>
              </w:r>
            </w:hyperlink>
            <w:r>
              <w:rPr>
                <w:sz w:val="24"/>
              </w:rPr>
              <w:t xml:space="preserve"> (указанные специальности, направления подготовки определяется в дополнение к специальностям, направлениям подготовки, содержащимися в общих квалификационных требованиях).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</w:t>
            </w:r>
            <w:hyperlink w:history="0" r:id="rId835" w:tooltip="Постановление Правительства РФ от 17.12.2013 N 1177 (ред. от 28.04.2020) &quot;Об утверждении Правил организованной перевозки группы детей автобусам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17 декабря 2013 г. N 1177 "Об утверждении Правил организованной перевозки группы детей автобусами";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</w:t>
            </w:r>
            <w:hyperlink w:history="0" r:id="rId836" w:tooltip="Приказ Минтранса РФ от 14.08.2003 N 178 &quot;Об утверждении Порядка формирования сети регулярных автобусных маршрутов между субъектами Российской Федерации&quot; (Зарегистрировано в Минюсте РФ 04.09.2003 N 504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Министерства транспорта Российской Федерации от 14 августа 2003 г. N 178 "Об утверждении порядка формирования сети регулярных автобусных маршрутов между субъектами Российской Федерации".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закон субъекта Российской Федерации об организации транспортного обслуживания населения в субъекте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закон субъекта Российской Федерации о требованиях к перевозкам пассажиров легковыми такси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нормативный правовой акт субъекта Российской Федерации о порядке согласования регулярных автобусных маршрутов между субъектами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Муниципальные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5.6. муниципальный правовой акт об организации транспортного обслуживания населения автомобильным транспортом в пределах муниципального образования, расположенного на территории субъекта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5.7. муниципальный правовой акт о порядке формирования сети автобусных маршрутов регулярных перевозок транспортом общего пользования в пригородном сообщении в пределах муниципального образования, расположенного на территории субъекта Российской Федерации.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5.8. муниципальный правовой акт об обеспечении безопасности перевозок обучающихся в муниципальных образовательных организациях;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5.9. муниципальный правовой акт о реестре остановочных пунктов для посадки и высадки пассажиров, установленных для маршрутов регулярных перевозок транспортом общего пользования муниципального образования, расположенного на территории субъекта Российской Федерации.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5.1. объекты транспортной инфраструктуры;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5.2. порядок и принципы развития транспортной инфраструктуры и организации транспортного обслуживания населения в границах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5.3. порядок разработки проектов нормативных правовых актов по вопросам развития инфраструктуры и организации транспортного обслуживания населения в границах муниципального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5.4. требования к оформлению и оборудованию транспортных средств и объектов транспортной инфраструктуры;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5.5. методы оценки уязвимости объектов транспортной инфраструктуры и транспортных средств.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планы капитального строительства, реконструкции и ремонта объектов дорожной инфраструктуры муниципального образования.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448" w:name="P4448"/>
    <w:bookmarkEnd w:id="44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&lt;104&gt; В соответствии с Общероссийским </w:t>
      </w:r>
      <w:hyperlink w:history="0" r:id="rId837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838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ОБЩИЕ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"ЦЕНОВОЕ (ТАРИФНОЕ) РЕГУЛИРОВАНИЕ И УПРАВЛЕНИЕ</w:t>
      </w:r>
    </w:p>
    <w:p>
      <w:pPr>
        <w:pStyle w:val="2"/>
        <w:jc w:val="center"/>
      </w:pPr>
      <w:r>
        <w:rPr>
          <w:sz w:val="24"/>
        </w:rPr>
        <w:t xml:space="preserve">ОРГАНИЗАЦИЯМИ ИНФРАСТРУКТУРНОГО КОМПЛЕКСА"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"Государственный аудит", "Менеджмент", "Прикладная математика и информатика", "Финансы и кредит", "Экономика", "Юриспруденция" </w:t>
            </w:r>
            <w:hyperlink w:history="0" w:anchor="P4475" w:tooltip="&lt;105&gt; В соответствии с Перечнем специальностей и направлений подготовки высшего образования, утвержденным приказом Минобрнауки России от 12 сентября 2013 г. N 1061.">
              <w:r>
                <w:rPr>
                  <w:sz w:val="24"/>
                  <w:color w:val="0000ff"/>
                </w:rPr>
                <w:t xml:space="preserve">&lt;105&gt;</w:t>
              </w:r>
            </w:hyperlink>
            <w:r>
              <w:rPr>
                <w:sz w:val="24"/>
              </w:rPr>
              <w:t xml:space="preserve">, "Антикризисное управление", "Бухгалтерский учет, анализ и аудит" </w:t>
            </w:r>
            <w:hyperlink w:history="0" w:anchor="P4476" w:tooltip="&lt;106&gt;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N 276-ст.">
              <w:r>
                <w:rPr>
                  <w:sz w:val="24"/>
                  <w:color w:val="0000ff"/>
                </w:rPr>
                <w:t xml:space="preserve">&lt;106&gt;</w:t>
              </w:r>
            </w:hyperlink>
            <w:r>
              <w:rPr>
                <w:sz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0.1. Федеральный </w:t>
            </w:r>
            <w:hyperlink w:history="0" r:id="rId839" w:tooltip="Федеральный закон от 17.08.1995 N 147-ФЗ (ред. от 23.03.2026) &quot;О естественных монополиях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17 августа 1995 г. N 147-ФЗ "О естественных монополиях";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0.2. </w:t>
            </w:r>
            <w:hyperlink w:history="0" r:id="rId840" w:tooltip="Постановление Правительства РФ от 07.03.1995 N 239 (ред. от 16.04.2025) &quot;О мерах по упорядочению государственного регулирования цен (тарифов)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7 марта 1995 г. N 239 "О мерах по упорядочению государственного регулирования цен (тарифов)".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ценового (тарифного) регулирования Российской Федерации.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475" w:name="P4475"/>
    <w:bookmarkEnd w:id="44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&lt;105&gt; В соответствии с Перечнем специальностей и направлений подготовки высшего образования, утвержденным </w:t>
      </w:r>
      <w:hyperlink w:history="0" r:id="rId84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Минобрнауки России от 12 сентября 2013 г. N 1061.</w:t>
      </w:r>
    </w:p>
    <w:bookmarkStart w:id="4476" w:name="P4476"/>
    <w:bookmarkEnd w:id="44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&lt;106&gt; В соответствии с Общероссийским </w:t>
      </w:r>
      <w:hyperlink w:history="0" r:id="rId842" w:tooltip="&quot;ОК 009-2003. Общероссийский классификатор специальностей по образованию&quot; (утв. Постановлением Госстандарта РФ от 30.09.2003 N 276-ст) (дата введения 01.01.2004) (ред. от 31.03.2010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(ОК 009-2003), утвержденным </w:t>
      </w:r>
      <w:hyperlink w:history="0" r:id="rId843" w:tooltip="Постановление Госстандарта РФ от 30.09.2003 N 276-ст &quot;О принятии и введении в действие Общероссийского классификатора специальностей по образовани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Госстандарта Российской Федерации от 30 сентября 2003 г. N 276-ст.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ДОПОЛНИТЕЛЬНЫЕ КВАЛИФИКАЦИОННЫЕ ТРЕБОВАНИЯ</w:t>
      </w:r>
    </w:p>
    <w:p>
      <w:pPr>
        <w:pStyle w:val="2"/>
        <w:jc w:val="center"/>
      </w:pPr>
      <w:r>
        <w:rPr>
          <w:sz w:val="24"/>
        </w:rPr>
        <w:t xml:space="preserve">ДЛЯ ЗАМЕЩЕНИЯ ДОЛЖНОСТЕЙ МУНИЦИПАЛЬНОЙ СЛУЖБЫ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ОБЛАСТЬ ПРОФЕССИОНАЛЬНОЙ СЛУЖЕБНОЙ ДЕЯТЕЛЬНОСТИ</w:t>
      </w:r>
    </w:p>
    <w:p>
      <w:pPr>
        <w:pStyle w:val="2"/>
        <w:jc w:val="center"/>
      </w:pPr>
      <w:r>
        <w:rPr>
          <w:sz w:val="24"/>
        </w:rPr>
        <w:t xml:space="preserve">"ЦЕНОВОЕ (ТАРИФНОЕ) РЕГУЛИРОВАНИЕ И УПРАВЛЕНИЕ</w:t>
      </w:r>
    </w:p>
    <w:p>
      <w:pPr>
        <w:pStyle w:val="2"/>
        <w:jc w:val="center"/>
      </w:pPr>
      <w:r>
        <w:rPr>
          <w:sz w:val="24"/>
        </w:rPr>
        <w:t xml:space="preserve">ОРГАНИЗАЦИЯМИ ИНФРАСТРУКТУРНОГО КОМПЛЕКСА"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"Регулирование систем оплаты труда</w:t>
      </w:r>
    </w:p>
    <w:p>
      <w:pPr>
        <w:pStyle w:val="2"/>
        <w:jc w:val="center"/>
      </w:pPr>
      <w:r>
        <w:rPr>
          <w:sz w:val="24"/>
        </w:rPr>
        <w:t xml:space="preserve">в органах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и муниципальных учреждениях"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Бюджетный кодекс Российской Федерации - </w:t>
            </w:r>
            <w:hyperlink w:history="0" r:id="rId844" w:tooltip="&quot;Бюджетный кодекс Российской Федерации&quot; от 31.07.1998 N 145-ФЗ (ред. от 28.12.2025, с изм. от 31.03.2026) {КонсультантПлюс}">
              <w:r>
                <w:rPr>
                  <w:sz w:val="24"/>
                  <w:color w:val="0000ff"/>
                </w:rPr>
                <w:t xml:space="preserve">ст. 70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Трудовой кодекс Российской Федерации - </w:t>
            </w:r>
            <w:hyperlink w:history="0" r:id="rId845" w:tooltip="&quot;Трудовой кодекс Российской Федерации&quot; от 30.12.2001 N 197-ФЗ (ред. от 29.12.2025, с изм. от 06.02.2026) {КонсультантПлюс}">
              <w:r>
                <w:rPr>
                  <w:sz w:val="24"/>
                  <w:color w:val="0000ff"/>
                </w:rPr>
                <w:t xml:space="preserve">ст. 135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Налоговый </w:t>
            </w:r>
            <w:hyperlink w:history="0" r:id="rId846" w:tooltip="&quot;Налоговый кодекс Российской Федерации (часть первая)&quot; от 31.07.1998 N 146-ФЗ (ред. от 11.02.2026) {КонсультантПлюс}">
              <w:r>
                <w:rPr>
                  <w:sz w:val="24"/>
                  <w:color w:val="0000ff"/>
                </w:rPr>
                <w:t xml:space="preserve">кодекс</w:t>
              </w:r>
            </w:hyperlink>
            <w:r>
              <w:rPr>
                <w:sz w:val="24"/>
              </w:rPr>
              <w:t xml:space="preserve"> Российской Федерации.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Законы и иные нормативные правовые акты субъекта Российской Федерации: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1.4. нормативный правовой акт субъекта Российской Федерации 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1.5. нормативный правовой акт субъекта Российской Федерации о нормативах формирования расходов на содержание органов местного самоуправления.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1.1. принципы прогнозирования цен (тарифов) в сфере регулирования систем оплаты труда в органах местного самоуправления, иных муниципальных органах и муниципальных учреждениях;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1.2. система оплаты труда: понятие и виды;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1.3. формирование фонда оплаты труда.</w:t>
            </w:r>
          </w:p>
        </w:tc>
      </w:tr>
      <w:tr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рассчитывать фонд оплаты труда.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Вид деятельности "Регулирование тарифов на услуги и работы,</w:t>
      </w:r>
    </w:p>
    <w:p>
      <w:pPr>
        <w:pStyle w:val="2"/>
        <w:jc w:val="center"/>
      </w:pPr>
      <w:r>
        <w:rPr>
          <w:sz w:val="24"/>
        </w:rPr>
        <w:t xml:space="preserve">предоставляемые и выполняемые муниципальными</w:t>
      </w:r>
    </w:p>
    <w:p>
      <w:pPr>
        <w:pStyle w:val="2"/>
        <w:jc w:val="center"/>
      </w:pPr>
      <w:r>
        <w:rPr>
          <w:sz w:val="24"/>
        </w:rPr>
        <w:t xml:space="preserve">предприятиями и учреждениями"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984"/>
        <w:gridCol w:w="5783"/>
      </w:tblGrid>
      <w:tr>
        <w:tblPrEx>
          <w:tblBorders>
            <w:insideH w:val="nil"/>
          </w:tblBorders>
        </w:tblPrEx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Требования к знаниям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Федеральные законы и иные федеральные нормативные правовые акты: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Федеральный </w:t>
            </w:r>
            <w:hyperlink w:history="0" r:id="rId847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31 марта 1999 г. N 69-ФЗ "О газоснабжении в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Федеральный </w:t>
            </w:r>
            <w:hyperlink w:history="0" r:id="rId848" w:tooltip="Федеральный закон от 26.03.2003 N 35-ФЗ (ред. от 23.03.2026) &quot;Об электроэнергетике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26 марта 2003 г. N 35-ФЗ "Об электроэнергетике";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2.3. Федеральный </w:t>
            </w:r>
            <w:hyperlink w:history="0" r:id="rId849" w:tooltip="Федеральный закон от 30.12.2004 N 210-ФЗ (ред. от 26.07.2017) &quot;Об основах регулирования тарифов организаций коммунального комплекс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30 декабря 2004 г. N 210-ФЗ "Об основах регулирования тарифов организаций коммунального комплекса";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2.4. Федеральный </w:t>
            </w:r>
            <w:hyperlink w:history="0" r:id="rId85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2.5. Федеральный </w:t>
            </w:r>
            <w:hyperlink w:history="0" r:id="rId851" w:tooltip="Федеральный закон от 27.07.2010 N 190-ФЗ (ред. от 23.03.2026) &quot;О теплоснабж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190-ФЗ "О теплоснабжении";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2.6. Федеральный </w:t>
            </w:r>
            <w:hyperlink w:history="0" r:id="rId85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27 июля 2010 г. N 210-ФЗ "Об организации предоставления государственных и муниципальных услуг";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2.7. Федеральный </w:t>
            </w:r>
            <w:hyperlink w:history="0" r:id="rId853" w:tooltip="Федеральный закон от 07.12.2011 N 416-ФЗ (ред. от 23.03.2026) &quot;О водоснабжении и водоотведении&quot;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</w:rPr>
              <w:t xml:space="preserve"> от 07 декабря 2011 г. N 416-ФЗ "О водоснабжении и водоотведении".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83" w:type="dxa"/>
            <w:tcBorders>
              <w:top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Иные знания</w:t>
            </w:r>
          </w:p>
        </w:tc>
        <w:tc>
          <w:tcPr>
            <w:tcW w:w="578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2.1. понятие услуг и работ, не подлежащих тарифному регулированию;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2.2. тарифное регулирование услуг муниципальных предприятий: сущность и функции.</w:t>
            </w:r>
          </w:p>
        </w:tc>
      </w:tr>
      <w:tr>
        <w:tc>
          <w:tcPr>
            <w:gridSpan w:val="2"/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Требования к умениям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уровне Справочника Минтруда России не предъявляются.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"Справочник типовых квалификационных требований для замещения должностей муниципальной службы"</w:t>
            <w:br/>
            <w:t>(утв. Минтрудом России)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8383&amp;date=10.04.2026&amp;dst=100189&amp;field=134" TargetMode = "External"/><Relationship Id="rId9" Type="http://schemas.openxmlformats.org/officeDocument/2006/relationships/hyperlink" Target="https://login.consultant.ru/link/?req=doc&amp;base=LAW&amp;n=2875&amp;date=10.04.2026" TargetMode = "External"/><Relationship Id="rId10" Type="http://schemas.openxmlformats.org/officeDocument/2006/relationships/hyperlink" Target="https://login.consultant.ru/link/?req=doc&amp;base=LAW&amp;n=501480&amp;date=10.04.2026" TargetMode = "External"/><Relationship Id="rId11" Type="http://schemas.openxmlformats.org/officeDocument/2006/relationships/hyperlink" Target="https://login.consultant.ru/link/?req=doc&amp;base=LAW&amp;n=523291&amp;date=10.04.2026" TargetMode = "External"/><Relationship Id="rId12" Type="http://schemas.openxmlformats.org/officeDocument/2006/relationships/hyperlink" Target="https://login.consultant.ru/link/?req=doc&amp;base=LAW&amp;n=529679&amp;date=10.04.2026" TargetMode = "External"/><Relationship Id="rId13" Type="http://schemas.openxmlformats.org/officeDocument/2006/relationships/hyperlink" Target="https://login.consultant.ru/link/?req=doc&amp;base=LAW&amp;n=500205&amp;date=10.04.2026" TargetMode = "External"/><Relationship Id="rId14" Type="http://schemas.openxmlformats.org/officeDocument/2006/relationships/hyperlink" Target="https://login.consultant.ru/link/?req=doc&amp;base=LAW&amp;n=523216&amp;date=10.04.2026" TargetMode = "External"/><Relationship Id="rId15" Type="http://schemas.openxmlformats.org/officeDocument/2006/relationships/hyperlink" Target="https://login.consultant.ru/link/?req=doc&amp;base=LAW&amp;n=482665&amp;date=10.04.2026" TargetMode = "External"/><Relationship Id="rId16" Type="http://schemas.openxmlformats.org/officeDocument/2006/relationships/hyperlink" Target="https://login.consultant.ru/link/?req=doc&amp;base=LAW&amp;n=511675&amp;date=10.04.2026" TargetMode = "External"/><Relationship Id="rId17" Type="http://schemas.openxmlformats.org/officeDocument/2006/relationships/hyperlink" Target="https://login.consultant.ru/link/?req=doc&amp;base=LAW&amp;n=511360&amp;date=10.04.2026" TargetMode = "External"/><Relationship Id="rId18" Type="http://schemas.openxmlformats.org/officeDocument/2006/relationships/hyperlink" Target="https://login.consultant.ru/link/?req=doc&amp;base=LAW&amp;n=414616&amp;date=10.04.2026" TargetMode = "External"/><Relationship Id="rId19" Type="http://schemas.openxmlformats.org/officeDocument/2006/relationships/hyperlink" Target="https://login.consultant.ru/link/?req=doc&amp;base=LAW&amp;n=327919&amp;date=10.04.2026" TargetMode = "External"/><Relationship Id="rId20" Type="http://schemas.openxmlformats.org/officeDocument/2006/relationships/hyperlink" Target="https://login.consultant.ru/link/?req=doc&amp;base=LAW&amp;n=523247&amp;date=10.04.2026" TargetMode = "External"/><Relationship Id="rId21" Type="http://schemas.openxmlformats.org/officeDocument/2006/relationships/hyperlink" Target="https://login.consultant.ru/link/?req=doc&amp;base=LAW&amp;n=517470&amp;date=10.04.2026" TargetMode = "External"/><Relationship Id="rId22" Type="http://schemas.openxmlformats.org/officeDocument/2006/relationships/hyperlink" Target="https://login.consultant.ru/link/?req=doc&amp;base=LAW&amp;n=508671&amp;date=10.04.2026" TargetMode = "External"/><Relationship Id="rId23" Type="http://schemas.openxmlformats.org/officeDocument/2006/relationships/hyperlink" Target="https://login.consultant.ru/link/?req=doc&amp;base=LAW&amp;n=414616&amp;date=10.04.2026" TargetMode = "External"/><Relationship Id="rId24" Type="http://schemas.openxmlformats.org/officeDocument/2006/relationships/hyperlink" Target="https://login.consultant.ru/link/?req=doc&amp;base=LAW&amp;n=115840&amp;date=10.04.2026" TargetMode = "External"/><Relationship Id="rId25" Type="http://schemas.openxmlformats.org/officeDocument/2006/relationships/hyperlink" Target="https://login.consultant.ru/link/?req=doc&amp;base=LAW&amp;n=115761&amp;date=10.04.2026" TargetMode = "External"/><Relationship Id="rId26" Type="http://schemas.openxmlformats.org/officeDocument/2006/relationships/hyperlink" Target="https://login.consultant.ru/link/?req=doc&amp;base=LAW&amp;n=511791&amp;date=10.04.2026" TargetMode = "External"/><Relationship Id="rId27" Type="http://schemas.openxmlformats.org/officeDocument/2006/relationships/hyperlink" Target="https://login.consultant.ru/link/?req=doc&amp;base=LAW&amp;n=529678&amp;date=10.04.2026" TargetMode = "External"/><Relationship Id="rId28" Type="http://schemas.openxmlformats.org/officeDocument/2006/relationships/hyperlink" Target="https://login.consultant.ru/link/?req=doc&amp;base=LAW&amp;n=511728&amp;date=10.04.2026" TargetMode = "External"/><Relationship Id="rId29" Type="http://schemas.openxmlformats.org/officeDocument/2006/relationships/hyperlink" Target="https://login.consultant.ru/link/?req=doc&amp;base=LAW&amp;n=511666&amp;date=10.04.2026" TargetMode = "External"/><Relationship Id="rId30" Type="http://schemas.openxmlformats.org/officeDocument/2006/relationships/hyperlink" Target="https://login.consultant.ru/link/?req=doc&amp;base=LAW&amp;n=494966&amp;date=10.04.2026" TargetMode = "External"/><Relationship Id="rId31" Type="http://schemas.openxmlformats.org/officeDocument/2006/relationships/hyperlink" Target="https://login.consultant.ru/link/?req=doc&amp;base=LAW&amp;n=529662&amp;date=10.04.2026" TargetMode = "External"/><Relationship Id="rId32" Type="http://schemas.openxmlformats.org/officeDocument/2006/relationships/hyperlink" Target="https://login.consultant.ru/link/?req=doc&amp;base=LAW&amp;n=518297&amp;date=10.04.2026" TargetMode = "External"/><Relationship Id="rId33" Type="http://schemas.openxmlformats.org/officeDocument/2006/relationships/hyperlink" Target="https://login.consultant.ru/link/?req=doc&amp;base=LAW&amp;n=511677&amp;date=10.04.2026" TargetMode = "External"/><Relationship Id="rId34" Type="http://schemas.openxmlformats.org/officeDocument/2006/relationships/hyperlink" Target="https://login.consultant.ru/link/?req=doc&amp;base=LAW&amp;n=521642&amp;date=10.04.2026" TargetMode = "External"/><Relationship Id="rId35" Type="http://schemas.openxmlformats.org/officeDocument/2006/relationships/hyperlink" Target="https://login.consultant.ru/link/?req=doc&amp;base=LAW&amp;n=528398&amp;date=10.04.2026" TargetMode = "External"/><Relationship Id="rId36" Type="http://schemas.openxmlformats.org/officeDocument/2006/relationships/hyperlink" Target="https://login.consultant.ru/link/?req=doc&amp;base=LAW&amp;n=523264&amp;date=10.04.2026" TargetMode = "External"/><Relationship Id="rId37" Type="http://schemas.openxmlformats.org/officeDocument/2006/relationships/hyperlink" Target="https://login.consultant.ru/link/?req=doc&amp;base=LAW&amp;n=511700&amp;date=10.04.2026" TargetMode = "External"/><Relationship Id="rId38" Type="http://schemas.openxmlformats.org/officeDocument/2006/relationships/hyperlink" Target="https://login.consultant.ru/link/?req=doc&amp;base=LAW&amp;n=511702&amp;date=10.04.2026" TargetMode = "External"/><Relationship Id="rId39" Type="http://schemas.openxmlformats.org/officeDocument/2006/relationships/hyperlink" Target="https://login.consultant.ru/link/?req=doc&amp;base=LAW&amp;n=529673&amp;date=10.04.2026" TargetMode = "External"/><Relationship Id="rId40" Type="http://schemas.openxmlformats.org/officeDocument/2006/relationships/hyperlink" Target="https://login.consultant.ru/link/?req=doc&amp;base=LAW&amp;n=529676&amp;date=10.04.2026" TargetMode = "External"/><Relationship Id="rId41" Type="http://schemas.openxmlformats.org/officeDocument/2006/relationships/hyperlink" Target="https://login.consultant.ru/link/?req=doc&amp;base=LAW&amp;n=414616&amp;date=10.04.2026" TargetMode = "External"/><Relationship Id="rId42" Type="http://schemas.openxmlformats.org/officeDocument/2006/relationships/hyperlink" Target="https://login.consultant.ru/link/?req=doc&amp;base=LAW&amp;n=115840&amp;date=10.04.2026" TargetMode = "External"/><Relationship Id="rId43" Type="http://schemas.openxmlformats.org/officeDocument/2006/relationships/hyperlink" Target="https://login.consultant.ru/link/?req=doc&amp;base=LAW&amp;n=115761&amp;date=10.04.2026" TargetMode = "External"/><Relationship Id="rId44" Type="http://schemas.openxmlformats.org/officeDocument/2006/relationships/hyperlink" Target="https://login.consultant.ru/link/?req=doc&amp;base=LAW&amp;n=511586&amp;date=10.04.2026" TargetMode = "External"/><Relationship Id="rId45" Type="http://schemas.openxmlformats.org/officeDocument/2006/relationships/hyperlink" Target="https://login.consultant.ru/link/?req=doc&amp;base=LAW&amp;n=497683&amp;date=10.04.2026" TargetMode = "External"/><Relationship Id="rId46" Type="http://schemas.openxmlformats.org/officeDocument/2006/relationships/hyperlink" Target="https://login.consultant.ru/link/?req=doc&amp;base=LAW&amp;n=414616&amp;date=10.04.2026" TargetMode = "External"/><Relationship Id="rId47" Type="http://schemas.openxmlformats.org/officeDocument/2006/relationships/hyperlink" Target="https://login.consultant.ru/link/?req=doc&amp;base=LAW&amp;n=495710&amp;date=10.04.2026" TargetMode = "External"/><Relationship Id="rId48" Type="http://schemas.openxmlformats.org/officeDocument/2006/relationships/hyperlink" Target="https://login.consultant.ru/link/?req=doc&amp;base=LAW&amp;n=511493&amp;date=10.04.2026" TargetMode = "External"/><Relationship Id="rId49" Type="http://schemas.openxmlformats.org/officeDocument/2006/relationships/hyperlink" Target="https://login.consultant.ru/link/?req=doc&amp;base=LAW&amp;n=450185&amp;date=10.04.2026" TargetMode = "External"/><Relationship Id="rId50" Type="http://schemas.openxmlformats.org/officeDocument/2006/relationships/hyperlink" Target="https://login.consultant.ru/link/?req=doc&amp;base=LAW&amp;n=517728&amp;date=10.04.2026" TargetMode = "External"/><Relationship Id="rId51" Type="http://schemas.openxmlformats.org/officeDocument/2006/relationships/hyperlink" Target="https://login.consultant.ru/link/?req=doc&amp;base=LAW&amp;n=520899&amp;date=10.04.2026" TargetMode = "External"/><Relationship Id="rId52" Type="http://schemas.openxmlformats.org/officeDocument/2006/relationships/hyperlink" Target="https://login.consultant.ru/link/?req=doc&amp;base=LAW&amp;n=314184&amp;date=10.04.2026" TargetMode = "External"/><Relationship Id="rId53" Type="http://schemas.openxmlformats.org/officeDocument/2006/relationships/hyperlink" Target="https://login.consultant.ru/link/?req=doc&amp;base=LAW&amp;n=362627&amp;date=10.04.2026" TargetMode = "External"/><Relationship Id="rId54" Type="http://schemas.openxmlformats.org/officeDocument/2006/relationships/hyperlink" Target="https://login.consultant.ru/link/?req=doc&amp;base=LAW&amp;n=414616&amp;date=10.04.2026" TargetMode = "External"/><Relationship Id="rId55" Type="http://schemas.openxmlformats.org/officeDocument/2006/relationships/hyperlink" Target="https://login.consultant.ru/link/?req=doc&amp;base=LAW&amp;n=115840&amp;date=10.04.2026" TargetMode = "External"/><Relationship Id="rId56" Type="http://schemas.openxmlformats.org/officeDocument/2006/relationships/hyperlink" Target="https://login.consultant.ru/link/?req=doc&amp;base=LAW&amp;n=115761&amp;date=10.04.2026" TargetMode = "External"/><Relationship Id="rId57" Type="http://schemas.openxmlformats.org/officeDocument/2006/relationships/hyperlink" Target="https://login.consultant.ru/link/?req=doc&amp;base=LAW&amp;n=529862&amp;date=10.04.2026" TargetMode = "External"/><Relationship Id="rId58" Type="http://schemas.openxmlformats.org/officeDocument/2006/relationships/hyperlink" Target="https://login.consultant.ru/link/?req=doc&amp;base=LAW&amp;n=527104&amp;date=10.04.2026" TargetMode = "External"/><Relationship Id="rId59" Type="http://schemas.openxmlformats.org/officeDocument/2006/relationships/hyperlink" Target="https://login.consultant.ru/link/?req=doc&amp;base=LAW&amp;n=521642&amp;date=10.04.2026" TargetMode = "External"/><Relationship Id="rId60" Type="http://schemas.openxmlformats.org/officeDocument/2006/relationships/hyperlink" Target="https://login.consultant.ru/link/?req=doc&amp;base=LAW&amp;n=508376&amp;date=10.04.2026" TargetMode = "External"/><Relationship Id="rId61" Type="http://schemas.openxmlformats.org/officeDocument/2006/relationships/hyperlink" Target="https://login.consultant.ru/link/?req=doc&amp;base=LAW&amp;n=521621&amp;date=10.04.2026" TargetMode = "External"/><Relationship Id="rId62" Type="http://schemas.openxmlformats.org/officeDocument/2006/relationships/hyperlink" Target="https://login.consultant.ru/link/?req=doc&amp;base=LAW&amp;n=495181&amp;date=10.04.2026" TargetMode = "External"/><Relationship Id="rId63" Type="http://schemas.openxmlformats.org/officeDocument/2006/relationships/hyperlink" Target="https://login.consultant.ru/link/?req=doc&amp;base=LAW&amp;n=480785&amp;date=10.04.2026" TargetMode = "External"/><Relationship Id="rId64" Type="http://schemas.openxmlformats.org/officeDocument/2006/relationships/hyperlink" Target="https://login.consultant.ru/link/?req=doc&amp;base=LAW&amp;n=495710&amp;date=10.04.2026" TargetMode = "External"/><Relationship Id="rId65" Type="http://schemas.openxmlformats.org/officeDocument/2006/relationships/hyperlink" Target="https://login.consultant.ru/link/?req=doc&amp;base=LAW&amp;n=511493&amp;date=10.04.2026" TargetMode = "External"/><Relationship Id="rId66" Type="http://schemas.openxmlformats.org/officeDocument/2006/relationships/hyperlink" Target="https://login.consultant.ru/link/?req=doc&amp;base=LAW&amp;n=521621&amp;date=10.04.2026" TargetMode = "External"/><Relationship Id="rId67" Type="http://schemas.openxmlformats.org/officeDocument/2006/relationships/hyperlink" Target="https://login.consultant.ru/link/?req=doc&amp;base=LAW&amp;n=480785&amp;date=10.04.2026" TargetMode = "External"/><Relationship Id="rId68" Type="http://schemas.openxmlformats.org/officeDocument/2006/relationships/hyperlink" Target="https://login.consultant.ru/link/?req=doc&amp;base=LAW&amp;n=450185&amp;date=10.04.2026" TargetMode = "External"/><Relationship Id="rId69" Type="http://schemas.openxmlformats.org/officeDocument/2006/relationships/hyperlink" Target="https://login.consultant.ru/link/?req=doc&amp;base=LAW&amp;n=517728&amp;date=10.04.2026" TargetMode = "External"/><Relationship Id="rId70" Type="http://schemas.openxmlformats.org/officeDocument/2006/relationships/hyperlink" Target="https://login.consultant.ru/link/?req=doc&amp;base=LAW&amp;n=520899&amp;date=10.04.2026" TargetMode = "External"/><Relationship Id="rId71" Type="http://schemas.openxmlformats.org/officeDocument/2006/relationships/hyperlink" Target="https://login.consultant.ru/link/?req=doc&amp;base=LAW&amp;n=314184&amp;date=10.04.2026" TargetMode = "External"/><Relationship Id="rId72" Type="http://schemas.openxmlformats.org/officeDocument/2006/relationships/hyperlink" Target="https://login.consultant.ru/link/?req=doc&amp;base=LAW&amp;n=362627&amp;date=10.04.2026" TargetMode = "External"/><Relationship Id="rId73" Type="http://schemas.openxmlformats.org/officeDocument/2006/relationships/hyperlink" Target="https://login.consultant.ru/link/?req=doc&amp;base=LAW&amp;n=414616&amp;date=10.04.2026" TargetMode = "External"/><Relationship Id="rId74" Type="http://schemas.openxmlformats.org/officeDocument/2006/relationships/hyperlink" Target="https://login.consultant.ru/link/?req=doc&amp;base=LAW&amp;n=115840&amp;date=10.04.2026" TargetMode = "External"/><Relationship Id="rId75" Type="http://schemas.openxmlformats.org/officeDocument/2006/relationships/hyperlink" Target="https://login.consultant.ru/link/?req=doc&amp;base=LAW&amp;n=115761&amp;date=10.04.2026" TargetMode = "External"/><Relationship Id="rId76" Type="http://schemas.openxmlformats.org/officeDocument/2006/relationships/hyperlink" Target="https://login.consultant.ru/link/?req=doc&amp;base=LAW&amp;n=529862&amp;date=10.04.2026" TargetMode = "External"/><Relationship Id="rId77" Type="http://schemas.openxmlformats.org/officeDocument/2006/relationships/hyperlink" Target="https://login.consultant.ru/link/?req=doc&amp;base=LAW&amp;n=527104&amp;date=10.04.2026" TargetMode = "External"/><Relationship Id="rId78" Type="http://schemas.openxmlformats.org/officeDocument/2006/relationships/hyperlink" Target="https://login.consultant.ru/link/?req=doc&amp;base=LAW&amp;n=521642&amp;date=10.04.2026" TargetMode = "External"/><Relationship Id="rId79" Type="http://schemas.openxmlformats.org/officeDocument/2006/relationships/hyperlink" Target="https://login.consultant.ru/link/?req=doc&amp;base=LAW&amp;n=508376&amp;date=10.04.2026" TargetMode = "External"/><Relationship Id="rId80" Type="http://schemas.openxmlformats.org/officeDocument/2006/relationships/hyperlink" Target="https://login.consultant.ru/link/?req=doc&amp;base=LAW&amp;n=495181&amp;date=10.04.2026" TargetMode = "External"/><Relationship Id="rId81" Type="http://schemas.openxmlformats.org/officeDocument/2006/relationships/hyperlink" Target="https://login.consultant.ru/link/?req=doc&amp;base=LAW&amp;n=495710&amp;date=10.04.2026" TargetMode = "External"/><Relationship Id="rId82" Type="http://schemas.openxmlformats.org/officeDocument/2006/relationships/hyperlink" Target="https://login.consultant.ru/link/?req=doc&amp;base=LAW&amp;n=511493&amp;date=10.04.2026" TargetMode = "External"/><Relationship Id="rId83" Type="http://schemas.openxmlformats.org/officeDocument/2006/relationships/hyperlink" Target="https://login.consultant.ru/link/?req=doc&amp;base=LAW&amp;n=521621&amp;date=10.04.2026" TargetMode = "External"/><Relationship Id="rId84" Type="http://schemas.openxmlformats.org/officeDocument/2006/relationships/hyperlink" Target="https://login.consultant.ru/link/?req=doc&amp;base=LAW&amp;n=450185&amp;date=10.04.2026" TargetMode = "External"/><Relationship Id="rId85" Type="http://schemas.openxmlformats.org/officeDocument/2006/relationships/hyperlink" Target="https://login.consultant.ru/link/?req=doc&amp;base=LAW&amp;n=517728&amp;date=10.04.2026" TargetMode = "External"/><Relationship Id="rId86" Type="http://schemas.openxmlformats.org/officeDocument/2006/relationships/hyperlink" Target="https://login.consultant.ru/link/?req=doc&amp;base=LAW&amp;n=520899&amp;date=10.04.2026" TargetMode = "External"/><Relationship Id="rId87" Type="http://schemas.openxmlformats.org/officeDocument/2006/relationships/hyperlink" Target="https://login.consultant.ru/link/?req=doc&amp;base=LAW&amp;n=362627&amp;date=10.04.2026" TargetMode = "External"/><Relationship Id="rId88" Type="http://schemas.openxmlformats.org/officeDocument/2006/relationships/hyperlink" Target="https://login.consultant.ru/link/?req=doc&amp;base=LAW&amp;n=414616&amp;date=10.04.2026" TargetMode = "External"/><Relationship Id="rId89" Type="http://schemas.openxmlformats.org/officeDocument/2006/relationships/hyperlink" Target="https://login.consultant.ru/link/?req=doc&amp;base=LAW&amp;n=115840&amp;date=10.04.2026" TargetMode = "External"/><Relationship Id="rId90" Type="http://schemas.openxmlformats.org/officeDocument/2006/relationships/hyperlink" Target="https://login.consultant.ru/link/?req=doc&amp;base=LAW&amp;n=115761&amp;date=10.04.2026" TargetMode = "External"/><Relationship Id="rId91" Type="http://schemas.openxmlformats.org/officeDocument/2006/relationships/hyperlink" Target="https://login.consultant.ru/link/?req=doc&amp;base=LAW&amp;n=529862&amp;date=10.04.2026" TargetMode = "External"/><Relationship Id="rId92" Type="http://schemas.openxmlformats.org/officeDocument/2006/relationships/hyperlink" Target="https://login.consultant.ru/link/?req=doc&amp;base=LAW&amp;n=527104&amp;date=10.04.2026" TargetMode = "External"/><Relationship Id="rId93" Type="http://schemas.openxmlformats.org/officeDocument/2006/relationships/hyperlink" Target="https://login.consultant.ru/link/?req=doc&amp;base=LAW&amp;n=521642&amp;date=10.04.2026" TargetMode = "External"/><Relationship Id="rId94" Type="http://schemas.openxmlformats.org/officeDocument/2006/relationships/hyperlink" Target="https://login.consultant.ru/link/?req=doc&amp;base=LAW&amp;n=508376&amp;date=10.04.2026" TargetMode = "External"/><Relationship Id="rId95" Type="http://schemas.openxmlformats.org/officeDocument/2006/relationships/hyperlink" Target="https://login.consultant.ru/link/?req=doc&amp;base=LAW&amp;n=495181&amp;date=10.04.2026" TargetMode = "External"/><Relationship Id="rId96" Type="http://schemas.openxmlformats.org/officeDocument/2006/relationships/hyperlink" Target="https://login.consultant.ru/link/?req=doc&amp;base=LAW&amp;n=495710&amp;date=10.04.2026" TargetMode = "External"/><Relationship Id="rId97" Type="http://schemas.openxmlformats.org/officeDocument/2006/relationships/hyperlink" Target="https://login.consultant.ru/link/?req=doc&amp;base=LAW&amp;n=511493&amp;date=10.04.2026" TargetMode = "External"/><Relationship Id="rId98" Type="http://schemas.openxmlformats.org/officeDocument/2006/relationships/hyperlink" Target="https://login.consultant.ru/link/?req=doc&amp;base=LAW&amp;n=529862&amp;date=10.04.2026" TargetMode = "External"/><Relationship Id="rId99" Type="http://schemas.openxmlformats.org/officeDocument/2006/relationships/hyperlink" Target="https://login.consultant.ru/link/?req=doc&amp;base=LAW&amp;n=521621&amp;date=10.04.2026" TargetMode = "External"/><Relationship Id="rId100" Type="http://schemas.openxmlformats.org/officeDocument/2006/relationships/hyperlink" Target="https://login.consultant.ru/link/?req=doc&amp;base=LAW&amp;n=495181&amp;date=10.04.2026" TargetMode = "External"/><Relationship Id="rId101" Type="http://schemas.openxmlformats.org/officeDocument/2006/relationships/hyperlink" Target="https://login.consultant.ru/link/?req=doc&amp;base=LAW&amp;n=480785&amp;date=10.04.2026" TargetMode = "External"/><Relationship Id="rId102" Type="http://schemas.openxmlformats.org/officeDocument/2006/relationships/hyperlink" Target="https://login.consultant.ru/link/?req=doc&amp;base=LAW&amp;n=450185&amp;date=10.04.2026" TargetMode = "External"/><Relationship Id="rId103" Type="http://schemas.openxmlformats.org/officeDocument/2006/relationships/hyperlink" Target="https://login.consultant.ru/link/?req=doc&amp;base=LAW&amp;n=517728&amp;date=10.04.2026" TargetMode = "External"/><Relationship Id="rId104" Type="http://schemas.openxmlformats.org/officeDocument/2006/relationships/hyperlink" Target="https://login.consultant.ru/link/?req=doc&amp;base=LAW&amp;n=520899&amp;date=10.04.2026" TargetMode = "External"/><Relationship Id="rId105" Type="http://schemas.openxmlformats.org/officeDocument/2006/relationships/hyperlink" Target="https://login.consultant.ru/link/?req=doc&amp;base=LAW&amp;n=314184&amp;date=10.04.2026" TargetMode = "External"/><Relationship Id="rId106" Type="http://schemas.openxmlformats.org/officeDocument/2006/relationships/hyperlink" Target="https://login.consultant.ru/link/?req=doc&amp;base=LAW&amp;n=362627&amp;date=10.04.2026" TargetMode = "External"/><Relationship Id="rId107" Type="http://schemas.openxmlformats.org/officeDocument/2006/relationships/hyperlink" Target="https://login.consultant.ru/link/?req=doc&amp;base=LAW&amp;n=414616&amp;date=10.04.2026" TargetMode = "External"/><Relationship Id="rId108" Type="http://schemas.openxmlformats.org/officeDocument/2006/relationships/hyperlink" Target="https://login.consultant.ru/link/?req=doc&amp;base=LAW&amp;n=115840&amp;date=10.04.2026" TargetMode = "External"/><Relationship Id="rId109" Type="http://schemas.openxmlformats.org/officeDocument/2006/relationships/hyperlink" Target="https://login.consultant.ru/link/?req=doc&amp;base=LAW&amp;n=115761&amp;date=10.04.2026" TargetMode = "External"/><Relationship Id="rId110" Type="http://schemas.openxmlformats.org/officeDocument/2006/relationships/hyperlink" Target="https://login.consultant.ru/link/?req=doc&amp;base=LAW&amp;n=510604&amp;date=10.04.2026" TargetMode = "External"/><Relationship Id="rId111" Type="http://schemas.openxmlformats.org/officeDocument/2006/relationships/hyperlink" Target="https://login.consultant.ru/link/?req=doc&amp;base=LAW&amp;n=370228&amp;date=10.04.2026" TargetMode = "External"/><Relationship Id="rId112" Type="http://schemas.openxmlformats.org/officeDocument/2006/relationships/hyperlink" Target="https://login.consultant.ru/link/?req=doc&amp;base=LAW&amp;n=510776&amp;date=10.04.2026" TargetMode = "External"/><Relationship Id="rId113" Type="http://schemas.openxmlformats.org/officeDocument/2006/relationships/hyperlink" Target="https://login.consultant.ru/link/?req=doc&amp;base=LAW&amp;n=182684&amp;date=10.04.2026" TargetMode = "External"/><Relationship Id="rId114" Type="http://schemas.openxmlformats.org/officeDocument/2006/relationships/hyperlink" Target="https://login.consultant.ru/link/?req=doc&amp;base=LAW&amp;n=518134&amp;date=10.04.2026" TargetMode = "External"/><Relationship Id="rId115" Type="http://schemas.openxmlformats.org/officeDocument/2006/relationships/hyperlink" Target="https://login.consultant.ru/link/?req=doc&amp;base=LAW&amp;n=509431&amp;date=10.04.2026" TargetMode = "External"/><Relationship Id="rId116" Type="http://schemas.openxmlformats.org/officeDocument/2006/relationships/hyperlink" Target="https://login.consultant.ru/link/?req=doc&amp;base=LAW&amp;n=495002&amp;date=10.04.2026" TargetMode = "External"/><Relationship Id="rId117" Type="http://schemas.openxmlformats.org/officeDocument/2006/relationships/hyperlink" Target="https://login.consultant.ru/link/?req=doc&amp;base=LAW&amp;n=511583&amp;date=10.04.2026" TargetMode = "External"/><Relationship Id="rId118" Type="http://schemas.openxmlformats.org/officeDocument/2006/relationships/hyperlink" Target="https://login.consultant.ru/link/?req=doc&amp;base=LAW&amp;n=391629&amp;date=10.04.2026" TargetMode = "External"/><Relationship Id="rId119" Type="http://schemas.openxmlformats.org/officeDocument/2006/relationships/hyperlink" Target="https://login.consultant.ru/link/?req=doc&amp;base=LAW&amp;n=527084&amp;date=10.04.2026" TargetMode = "External"/><Relationship Id="rId120" Type="http://schemas.openxmlformats.org/officeDocument/2006/relationships/hyperlink" Target="https://login.consultant.ru/link/?req=doc&amp;base=LAW&amp;n=10590&amp;date=10.04.2026" TargetMode = "External"/><Relationship Id="rId121" Type="http://schemas.openxmlformats.org/officeDocument/2006/relationships/hyperlink" Target="https://login.consultant.ru/link/?req=doc&amp;base=LAW&amp;n=131247&amp;date=10.04.2026" TargetMode = "External"/><Relationship Id="rId122" Type="http://schemas.openxmlformats.org/officeDocument/2006/relationships/hyperlink" Target="https://login.consultant.ru/link/?req=doc&amp;base=LAW&amp;n=414616&amp;date=10.04.2026" TargetMode = "External"/><Relationship Id="rId123" Type="http://schemas.openxmlformats.org/officeDocument/2006/relationships/hyperlink" Target="https://login.consultant.ru/link/?req=doc&amp;base=LAW&amp;n=115840&amp;date=10.04.2026" TargetMode = "External"/><Relationship Id="rId124" Type="http://schemas.openxmlformats.org/officeDocument/2006/relationships/hyperlink" Target="https://login.consultant.ru/link/?req=doc&amp;base=LAW&amp;n=115761&amp;date=10.04.2026" TargetMode = "External"/><Relationship Id="rId125" Type="http://schemas.openxmlformats.org/officeDocument/2006/relationships/hyperlink" Target="https://login.consultant.ru/link/?req=doc&amp;base=LAW&amp;n=370228&amp;date=10.04.2026" TargetMode = "External"/><Relationship Id="rId126" Type="http://schemas.openxmlformats.org/officeDocument/2006/relationships/hyperlink" Target="https://login.consultant.ru/link/?req=doc&amp;base=LAW&amp;n=182684&amp;date=10.04.2026" TargetMode = "External"/><Relationship Id="rId127" Type="http://schemas.openxmlformats.org/officeDocument/2006/relationships/hyperlink" Target="https://login.consultant.ru/link/?req=doc&amp;base=LAW&amp;n=509431&amp;date=10.04.2026" TargetMode = "External"/><Relationship Id="rId128" Type="http://schemas.openxmlformats.org/officeDocument/2006/relationships/hyperlink" Target="https://login.consultant.ru/link/?req=doc&amp;base=LAW&amp;n=414616&amp;date=10.04.2026" TargetMode = "External"/><Relationship Id="rId129" Type="http://schemas.openxmlformats.org/officeDocument/2006/relationships/hyperlink" Target="https://login.consultant.ru/link/?req=doc&amp;base=LAW&amp;n=115840&amp;date=10.04.2026" TargetMode = "External"/><Relationship Id="rId130" Type="http://schemas.openxmlformats.org/officeDocument/2006/relationships/hyperlink" Target="https://login.consultant.ru/link/?req=doc&amp;base=LAW&amp;n=115761&amp;date=10.04.2026" TargetMode = "External"/><Relationship Id="rId131" Type="http://schemas.openxmlformats.org/officeDocument/2006/relationships/hyperlink" Target="https://login.consultant.ru/link/?req=doc&amp;base=LAW&amp;n=511664&amp;date=10.04.2026" TargetMode = "External"/><Relationship Id="rId132" Type="http://schemas.openxmlformats.org/officeDocument/2006/relationships/hyperlink" Target="https://login.consultant.ru/link/?req=doc&amp;base=LAW&amp;n=508490&amp;date=10.04.2026" TargetMode = "External"/><Relationship Id="rId133" Type="http://schemas.openxmlformats.org/officeDocument/2006/relationships/hyperlink" Target="https://login.consultant.ru/link/?req=doc&amp;base=LAW&amp;n=511674&amp;date=10.04.2026" TargetMode = "External"/><Relationship Id="rId134" Type="http://schemas.openxmlformats.org/officeDocument/2006/relationships/hyperlink" Target="https://login.consultant.ru/link/?req=doc&amp;base=LAW&amp;n=527088&amp;date=10.04.2026" TargetMode = "External"/><Relationship Id="rId135" Type="http://schemas.openxmlformats.org/officeDocument/2006/relationships/hyperlink" Target="https://login.consultant.ru/link/?req=doc&amp;base=LAW&amp;n=528385&amp;date=10.04.2026" TargetMode = "External"/><Relationship Id="rId136" Type="http://schemas.openxmlformats.org/officeDocument/2006/relationships/hyperlink" Target="https://login.consultant.ru/link/?req=doc&amp;base=LAW&amp;n=529862&amp;date=10.04.2026" TargetMode = "External"/><Relationship Id="rId137" Type="http://schemas.openxmlformats.org/officeDocument/2006/relationships/hyperlink" Target="https://login.consultant.ru/link/?req=doc&amp;base=LAW&amp;n=461096&amp;date=10.04.2026" TargetMode = "External"/><Relationship Id="rId138" Type="http://schemas.openxmlformats.org/officeDocument/2006/relationships/hyperlink" Target="https://login.consultant.ru/link/?req=doc&amp;base=LAW&amp;n=477377&amp;date=10.04.2026" TargetMode = "External"/><Relationship Id="rId139" Type="http://schemas.openxmlformats.org/officeDocument/2006/relationships/hyperlink" Target="https://login.consultant.ru/link/?req=doc&amp;base=LAW&amp;n=502260&amp;date=10.04.2026" TargetMode = "External"/><Relationship Id="rId140" Type="http://schemas.openxmlformats.org/officeDocument/2006/relationships/hyperlink" Target="https://login.consultant.ru/link/?req=doc&amp;base=LAW&amp;n=451780&amp;date=10.04.2026" TargetMode = "External"/><Relationship Id="rId141" Type="http://schemas.openxmlformats.org/officeDocument/2006/relationships/hyperlink" Target="https://login.consultant.ru/link/?req=doc&amp;base=LAW&amp;n=414616&amp;date=10.04.2026" TargetMode = "External"/><Relationship Id="rId142" Type="http://schemas.openxmlformats.org/officeDocument/2006/relationships/hyperlink" Target="https://login.consultant.ru/link/?req=doc&amp;base=LAW&amp;n=115840&amp;date=10.04.2026" TargetMode = "External"/><Relationship Id="rId143" Type="http://schemas.openxmlformats.org/officeDocument/2006/relationships/hyperlink" Target="https://login.consultant.ru/link/?req=doc&amp;base=LAW&amp;n=115761&amp;date=10.04.2026" TargetMode = "External"/><Relationship Id="rId144" Type="http://schemas.openxmlformats.org/officeDocument/2006/relationships/hyperlink" Target="https://login.consultant.ru/link/?req=doc&amp;base=LAW&amp;n=482696&amp;date=10.04.2026" TargetMode = "External"/><Relationship Id="rId145" Type="http://schemas.openxmlformats.org/officeDocument/2006/relationships/hyperlink" Target="https://login.consultant.ru/link/?req=doc&amp;base=LAW&amp;n=518125&amp;date=10.04.2026" TargetMode = "External"/><Relationship Id="rId146" Type="http://schemas.openxmlformats.org/officeDocument/2006/relationships/hyperlink" Target="https://login.consultant.ru/link/?req=doc&amp;base=LAW&amp;n=472842&amp;date=10.04.2026" TargetMode = "External"/><Relationship Id="rId147" Type="http://schemas.openxmlformats.org/officeDocument/2006/relationships/hyperlink" Target="https://login.consultant.ru/link/?req=doc&amp;base=LAW&amp;n=514033&amp;date=10.04.2026" TargetMode = "External"/><Relationship Id="rId148" Type="http://schemas.openxmlformats.org/officeDocument/2006/relationships/hyperlink" Target="https://login.consultant.ru/link/?req=doc&amp;base=LAW&amp;n=500206&amp;date=10.04.2026" TargetMode = "External"/><Relationship Id="rId149" Type="http://schemas.openxmlformats.org/officeDocument/2006/relationships/hyperlink" Target="https://login.consultant.ru/link/?req=doc&amp;base=LAW&amp;n=510629&amp;date=10.04.2026" TargetMode = "External"/><Relationship Id="rId150" Type="http://schemas.openxmlformats.org/officeDocument/2006/relationships/hyperlink" Target="https://login.consultant.ru/link/?req=doc&amp;base=LAW&amp;n=115840&amp;date=10.04.2026" TargetMode = "External"/><Relationship Id="rId151" Type="http://schemas.openxmlformats.org/officeDocument/2006/relationships/hyperlink" Target="https://login.consultant.ru/link/?req=doc&amp;base=LAW&amp;n=115761&amp;date=10.04.2026" TargetMode = "External"/><Relationship Id="rId152" Type="http://schemas.openxmlformats.org/officeDocument/2006/relationships/hyperlink" Target="https://login.consultant.ru/link/?req=doc&amp;base=LAW&amp;n=414616&amp;date=10.04.2026" TargetMode = "External"/><Relationship Id="rId153" Type="http://schemas.openxmlformats.org/officeDocument/2006/relationships/hyperlink" Target="https://login.consultant.ru/link/?req=doc&amp;base=LAW&amp;n=115840&amp;date=10.04.2026" TargetMode = "External"/><Relationship Id="rId154" Type="http://schemas.openxmlformats.org/officeDocument/2006/relationships/hyperlink" Target="https://login.consultant.ru/link/?req=doc&amp;base=LAW&amp;n=115761&amp;date=10.04.2026" TargetMode = "External"/><Relationship Id="rId155" Type="http://schemas.openxmlformats.org/officeDocument/2006/relationships/hyperlink" Target="https://login.consultant.ru/link/?req=doc&amp;base=LAW&amp;n=327919&amp;date=10.04.2026" TargetMode = "External"/><Relationship Id="rId156" Type="http://schemas.openxmlformats.org/officeDocument/2006/relationships/hyperlink" Target="https://login.consultant.ru/link/?req=doc&amp;base=LAW&amp;n=511583&amp;date=10.04.2026" TargetMode = "External"/><Relationship Id="rId157" Type="http://schemas.openxmlformats.org/officeDocument/2006/relationships/hyperlink" Target="https://login.consultant.ru/link/?req=doc&amp;base=LAW&amp;n=499769&amp;date=10.04.2026" TargetMode = "External"/><Relationship Id="rId158" Type="http://schemas.openxmlformats.org/officeDocument/2006/relationships/hyperlink" Target="https://login.consultant.ru/link/?req=doc&amp;base=LAW&amp;n=511602&amp;date=10.04.2026" TargetMode = "External"/><Relationship Id="rId159" Type="http://schemas.openxmlformats.org/officeDocument/2006/relationships/hyperlink" Target="https://login.consultant.ru/link/?req=doc&amp;base=LAW&amp;n=180102&amp;date=10.04.2026" TargetMode = "External"/><Relationship Id="rId160" Type="http://schemas.openxmlformats.org/officeDocument/2006/relationships/hyperlink" Target="https://login.consultant.ru/link/?req=doc&amp;base=LAW&amp;n=414616&amp;date=10.04.2026" TargetMode = "External"/><Relationship Id="rId161" Type="http://schemas.openxmlformats.org/officeDocument/2006/relationships/hyperlink" Target="https://login.consultant.ru/link/?req=doc&amp;base=LAW&amp;n=413653&amp;date=10.04.2026" TargetMode = "External"/><Relationship Id="rId162" Type="http://schemas.openxmlformats.org/officeDocument/2006/relationships/hyperlink" Target="https://login.consultant.ru/link/?req=doc&amp;base=LAW&amp;n=435970&amp;date=10.04.2026" TargetMode = "External"/><Relationship Id="rId163" Type="http://schemas.openxmlformats.org/officeDocument/2006/relationships/hyperlink" Target="https://login.consultant.ru/link/?req=doc&amp;base=LAW&amp;n=518134&amp;date=10.04.2026" TargetMode = "External"/><Relationship Id="rId164" Type="http://schemas.openxmlformats.org/officeDocument/2006/relationships/hyperlink" Target="https://login.consultant.ru/link/?req=doc&amp;base=LAW&amp;n=129337&amp;date=10.04.2026" TargetMode = "External"/><Relationship Id="rId165" Type="http://schemas.openxmlformats.org/officeDocument/2006/relationships/hyperlink" Target="https://login.consultant.ru/link/?req=doc&amp;base=LAW&amp;n=500697&amp;date=10.04.2026" TargetMode = "External"/><Relationship Id="rId166" Type="http://schemas.openxmlformats.org/officeDocument/2006/relationships/hyperlink" Target="https://login.consultant.ru/link/?req=doc&amp;base=LAW&amp;n=502244&amp;date=10.04.2026" TargetMode = "External"/><Relationship Id="rId167" Type="http://schemas.openxmlformats.org/officeDocument/2006/relationships/hyperlink" Target="https://login.consultant.ru/link/?req=doc&amp;base=LAW&amp;n=329935&amp;date=10.04.2026" TargetMode = "External"/><Relationship Id="rId168" Type="http://schemas.openxmlformats.org/officeDocument/2006/relationships/hyperlink" Target="https://login.consultant.ru/link/?req=doc&amp;base=LAW&amp;n=521929&amp;date=10.04.2026" TargetMode = "External"/><Relationship Id="rId169" Type="http://schemas.openxmlformats.org/officeDocument/2006/relationships/hyperlink" Target="https://login.consultant.ru/link/?req=doc&amp;base=LAW&amp;n=517474&amp;date=10.04.2026" TargetMode = "External"/><Relationship Id="rId170" Type="http://schemas.openxmlformats.org/officeDocument/2006/relationships/hyperlink" Target="https://login.consultant.ru/link/?req=doc&amp;base=LAW&amp;n=500015&amp;date=10.04.2026" TargetMode = "External"/><Relationship Id="rId171" Type="http://schemas.openxmlformats.org/officeDocument/2006/relationships/hyperlink" Target="https://login.consultant.ru/link/?req=doc&amp;base=LAW&amp;n=49303&amp;date=10.04.2026" TargetMode = "External"/><Relationship Id="rId172" Type="http://schemas.openxmlformats.org/officeDocument/2006/relationships/hyperlink" Target="https://login.consultant.ru/link/?req=doc&amp;base=LAW&amp;n=338533&amp;date=10.04.2026" TargetMode = "External"/><Relationship Id="rId173" Type="http://schemas.openxmlformats.org/officeDocument/2006/relationships/hyperlink" Target="https://login.consultant.ru/link/?req=doc&amp;base=LAW&amp;n=485323&amp;date=10.04.2026" TargetMode = "External"/><Relationship Id="rId174" Type="http://schemas.openxmlformats.org/officeDocument/2006/relationships/hyperlink" Target="https://login.consultant.ru/link/?req=doc&amp;base=LAW&amp;n=411022&amp;date=10.04.2026" TargetMode = "External"/><Relationship Id="rId175" Type="http://schemas.openxmlformats.org/officeDocument/2006/relationships/hyperlink" Target="https://login.consultant.ru/link/?req=doc&amp;base=LAW&amp;n=511791&amp;date=10.04.2026" TargetMode = "External"/><Relationship Id="rId176" Type="http://schemas.openxmlformats.org/officeDocument/2006/relationships/hyperlink" Target="https://login.consultant.ru/link/?req=doc&amp;base=LAW&amp;n=509340&amp;date=10.04.2026" TargetMode = "External"/><Relationship Id="rId177" Type="http://schemas.openxmlformats.org/officeDocument/2006/relationships/hyperlink" Target="https://login.consultant.ru/link/?req=doc&amp;base=LAW&amp;n=510648&amp;date=10.04.2026" TargetMode = "External"/><Relationship Id="rId178" Type="http://schemas.openxmlformats.org/officeDocument/2006/relationships/hyperlink" Target="https://login.consultant.ru/link/?req=doc&amp;base=LAW&amp;n=420531&amp;date=10.04.2026" TargetMode = "External"/><Relationship Id="rId179" Type="http://schemas.openxmlformats.org/officeDocument/2006/relationships/hyperlink" Target="https://login.consultant.ru/link/?req=doc&amp;base=LAW&amp;n=511661&amp;date=10.04.2026" TargetMode = "External"/><Relationship Id="rId180" Type="http://schemas.openxmlformats.org/officeDocument/2006/relationships/hyperlink" Target="https://login.consultant.ru/link/?req=doc&amp;base=LAW&amp;n=120976&amp;date=10.04.2026" TargetMode = "External"/><Relationship Id="rId181" Type="http://schemas.openxmlformats.org/officeDocument/2006/relationships/hyperlink" Target="https://login.consultant.ru/link/?req=doc&amp;base=LAW&amp;n=103317&amp;date=10.04.2026" TargetMode = "External"/><Relationship Id="rId182" Type="http://schemas.openxmlformats.org/officeDocument/2006/relationships/hyperlink" Target="https://login.consultant.ru/link/?req=doc&amp;base=LAW&amp;n=10589&amp;date=10.04.2026" TargetMode = "External"/><Relationship Id="rId183" Type="http://schemas.openxmlformats.org/officeDocument/2006/relationships/hyperlink" Target="https://login.consultant.ru/link/?req=doc&amp;base=LAW&amp;n=167412&amp;date=10.04.2026" TargetMode = "External"/><Relationship Id="rId184" Type="http://schemas.openxmlformats.org/officeDocument/2006/relationships/hyperlink" Target="https://login.consultant.ru/link/?req=doc&amp;base=LAW&amp;n=327919&amp;date=10.04.2026" TargetMode = "External"/><Relationship Id="rId185" Type="http://schemas.openxmlformats.org/officeDocument/2006/relationships/hyperlink" Target="https://login.consultant.ru/link/?req=doc&amp;base=LAW&amp;n=511583&amp;date=10.04.2026" TargetMode = "External"/><Relationship Id="rId186" Type="http://schemas.openxmlformats.org/officeDocument/2006/relationships/hyperlink" Target="https://login.consultant.ru/link/?req=doc&amp;base=LAW&amp;n=499769&amp;date=10.04.2026" TargetMode = "External"/><Relationship Id="rId187" Type="http://schemas.openxmlformats.org/officeDocument/2006/relationships/hyperlink" Target="https://login.consultant.ru/link/?req=doc&amp;base=LAW&amp;n=414616&amp;date=10.04.2026" TargetMode = "External"/><Relationship Id="rId188" Type="http://schemas.openxmlformats.org/officeDocument/2006/relationships/hyperlink" Target="https://login.consultant.ru/link/?req=doc&amp;base=LAW&amp;n=508490&amp;date=10.04.2026" TargetMode = "External"/><Relationship Id="rId189" Type="http://schemas.openxmlformats.org/officeDocument/2006/relationships/hyperlink" Target="https://login.consultant.ru/link/?req=doc&amp;base=LAW&amp;n=527088&amp;date=10.04.2026&amp;dst=101854&amp;field=134" TargetMode = "External"/><Relationship Id="rId190" Type="http://schemas.openxmlformats.org/officeDocument/2006/relationships/hyperlink" Target="https://login.consultant.ru/link/?req=doc&amp;base=LAW&amp;n=527088&amp;date=10.04.2026&amp;dst=101859&amp;field=134" TargetMode = "External"/><Relationship Id="rId191" Type="http://schemas.openxmlformats.org/officeDocument/2006/relationships/hyperlink" Target="https://login.consultant.ru/link/?req=doc&amp;base=LAW&amp;n=519026&amp;date=10.04.2026" TargetMode = "External"/><Relationship Id="rId192" Type="http://schemas.openxmlformats.org/officeDocument/2006/relationships/hyperlink" Target="https://login.consultant.ru/link/?req=doc&amp;base=LAW&amp;n=493187&amp;date=10.04.2026" TargetMode = "External"/><Relationship Id="rId193" Type="http://schemas.openxmlformats.org/officeDocument/2006/relationships/hyperlink" Target="https://login.consultant.ru/link/?req=doc&amp;base=LAW&amp;n=499769&amp;date=10.04.2026" TargetMode = "External"/><Relationship Id="rId194" Type="http://schemas.openxmlformats.org/officeDocument/2006/relationships/hyperlink" Target="https://login.consultant.ru/link/?req=doc&amp;base=LAW&amp;n=523291&amp;date=10.04.2026" TargetMode = "External"/><Relationship Id="rId195" Type="http://schemas.openxmlformats.org/officeDocument/2006/relationships/hyperlink" Target="https://login.consultant.ru/link/?req=doc&amp;base=LAW&amp;n=523235&amp;date=10.04.2026" TargetMode = "External"/><Relationship Id="rId196" Type="http://schemas.openxmlformats.org/officeDocument/2006/relationships/hyperlink" Target="https://login.consultant.ru/link/?req=doc&amp;base=LAW&amp;n=495181&amp;date=10.04.2026" TargetMode = "External"/><Relationship Id="rId197" Type="http://schemas.openxmlformats.org/officeDocument/2006/relationships/hyperlink" Target="https://login.consultant.ru/link/?req=doc&amp;base=LAW&amp;n=129336&amp;date=10.04.2026" TargetMode = "External"/><Relationship Id="rId198" Type="http://schemas.openxmlformats.org/officeDocument/2006/relationships/hyperlink" Target="https://login.consultant.ru/link/?req=doc&amp;base=LAW&amp;n=511660&amp;date=10.04.2026" TargetMode = "External"/><Relationship Id="rId199" Type="http://schemas.openxmlformats.org/officeDocument/2006/relationships/hyperlink" Target="https://login.consultant.ru/link/?req=doc&amp;base=LAW&amp;n=512697&amp;date=10.04.2026" TargetMode = "External"/><Relationship Id="rId200" Type="http://schemas.openxmlformats.org/officeDocument/2006/relationships/hyperlink" Target="https://login.consultant.ru/link/?req=doc&amp;base=LAW&amp;n=511695&amp;date=10.04.2026" TargetMode = "External"/><Relationship Id="rId201" Type="http://schemas.openxmlformats.org/officeDocument/2006/relationships/hyperlink" Target="https://login.consultant.ru/link/?req=doc&amp;base=LAW&amp;n=471020&amp;date=10.04.2026" TargetMode = "External"/><Relationship Id="rId202" Type="http://schemas.openxmlformats.org/officeDocument/2006/relationships/hyperlink" Target="https://login.consultant.ru/link/?req=doc&amp;base=LAW&amp;n=511602&amp;date=10.04.2026" TargetMode = "External"/><Relationship Id="rId203" Type="http://schemas.openxmlformats.org/officeDocument/2006/relationships/hyperlink" Target="https://login.consultant.ru/link/?req=doc&amp;base=LAW&amp;n=511583&amp;date=10.04.2026" TargetMode = "External"/><Relationship Id="rId204" Type="http://schemas.openxmlformats.org/officeDocument/2006/relationships/hyperlink" Target="https://login.consultant.ru/link/?req=doc&amp;base=LAW&amp;n=512699&amp;date=10.04.2026" TargetMode = "External"/><Relationship Id="rId205" Type="http://schemas.openxmlformats.org/officeDocument/2006/relationships/hyperlink" Target="https://login.consultant.ru/link/?req=doc&amp;base=LAW&amp;n=414616&amp;date=10.04.2026" TargetMode = "External"/><Relationship Id="rId206" Type="http://schemas.openxmlformats.org/officeDocument/2006/relationships/hyperlink" Target="https://login.consultant.ru/link/?req=doc&amp;base=LAW&amp;n=115840&amp;date=10.04.2026" TargetMode = "External"/><Relationship Id="rId207" Type="http://schemas.openxmlformats.org/officeDocument/2006/relationships/hyperlink" Target="https://login.consultant.ru/link/?req=doc&amp;base=LAW&amp;n=115761&amp;date=10.04.2026" TargetMode = "External"/><Relationship Id="rId208" Type="http://schemas.openxmlformats.org/officeDocument/2006/relationships/hyperlink" Target="https://login.consultant.ru/link/?req=doc&amp;base=LAW&amp;n=327919&amp;date=10.04.2026" TargetMode = "External"/><Relationship Id="rId209" Type="http://schemas.openxmlformats.org/officeDocument/2006/relationships/hyperlink" Target="https://login.consultant.ru/link/?req=doc&amp;base=LAW&amp;n=449623&amp;date=10.04.2026" TargetMode = "External"/><Relationship Id="rId210" Type="http://schemas.openxmlformats.org/officeDocument/2006/relationships/hyperlink" Target="https://login.consultant.ru/link/?req=doc&amp;base=LAW&amp;n=462223&amp;date=10.04.2026" TargetMode = "External"/><Relationship Id="rId211" Type="http://schemas.openxmlformats.org/officeDocument/2006/relationships/hyperlink" Target="https://login.consultant.ru/link/?req=doc&amp;base=LAW&amp;n=414616&amp;date=10.04.2026" TargetMode = "External"/><Relationship Id="rId212" Type="http://schemas.openxmlformats.org/officeDocument/2006/relationships/hyperlink" Target="https://login.consultant.ru/link/?req=doc&amp;base=LAW&amp;n=482696&amp;date=10.04.2026" TargetMode = "External"/><Relationship Id="rId213" Type="http://schemas.openxmlformats.org/officeDocument/2006/relationships/hyperlink" Target="https://login.consultant.ru/link/?req=doc&amp;base=LAW&amp;n=510776&amp;date=10.04.2026" TargetMode = "External"/><Relationship Id="rId214" Type="http://schemas.openxmlformats.org/officeDocument/2006/relationships/hyperlink" Target="https://login.consultant.ru/link/?req=doc&amp;base=LAW&amp;n=511601&amp;date=10.04.2026" TargetMode = "External"/><Relationship Id="rId215" Type="http://schemas.openxmlformats.org/officeDocument/2006/relationships/hyperlink" Target="https://login.consultant.ru/link/?req=doc&amp;base=LAW&amp;n=451780&amp;date=10.04.2026" TargetMode = "External"/><Relationship Id="rId216" Type="http://schemas.openxmlformats.org/officeDocument/2006/relationships/hyperlink" Target="https://login.consultant.ru/link/?req=doc&amp;base=EXP&amp;n=222373&amp;date=10.04.2026" TargetMode = "External"/><Relationship Id="rId217" Type="http://schemas.openxmlformats.org/officeDocument/2006/relationships/hyperlink" Target="https://login.consultant.ru/link/?req=doc&amp;base=LAW&amp;n=25683&amp;date=10.04.2026" TargetMode = "External"/><Relationship Id="rId218" Type="http://schemas.openxmlformats.org/officeDocument/2006/relationships/hyperlink" Target="https://login.consultant.ru/link/?req=doc&amp;base=LAW&amp;n=99840&amp;date=10.04.2026" TargetMode = "External"/><Relationship Id="rId219" Type="http://schemas.openxmlformats.org/officeDocument/2006/relationships/hyperlink" Target="https://login.consultant.ru/link/?req=doc&amp;base=LAW&amp;n=399825&amp;date=10.04.2026" TargetMode = "External"/><Relationship Id="rId220" Type="http://schemas.openxmlformats.org/officeDocument/2006/relationships/hyperlink" Target="https://login.consultant.ru/link/?req=doc&amp;base=LAW&amp;n=520111&amp;date=10.04.2026" TargetMode = "External"/><Relationship Id="rId221" Type="http://schemas.openxmlformats.org/officeDocument/2006/relationships/hyperlink" Target="https://login.consultant.ru/link/?req=doc&amp;base=LAW&amp;n=521617&amp;date=10.04.2026" TargetMode = "External"/><Relationship Id="rId222" Type="http://schemas.openxmlformats.org/officeDocument/2006/relationships/hyperlink" Target="https://login.consultant.ru/link/?req=doc&amp;base=LAW&amp;n=522390&amp;date=10.04.2026" TargetMode = "External"/><Relationship Id="rId223" Type="http://schemas.openxmlformats.org/officeDocument/2006/relationships/hyperlink" Target="https://login.consultant.ru/link/?req=doc&amp;base=LAW&amp;n=523948&amp;date=10.04.2026" TargetMode = "External"/><Relationship Id="rId224" Type="http://schemas.openxmlformats.org/officeDocument/2006/relationships/hyperlink" Target="https://login.consultant.ru/link/?req=doc&amp;base=LAW&amp;n=495710&amp;date=10.04.2026" TargetMode = "External"/><Relationship Id="rId225" Type="http://schemas.openxmlformats.org/officeDocument/2006/relationships/hyperlink" Target="https://login.consultant.ru/link/?req=doc&amp;base=LAW&amp;n=511493&amp;date=10.04.2026" TargetMode = "External"/><Relationship Id="rId226" Type="http://schemas.openxmlformats.org/officeDocument/2006/relationships/hyperlink" Target="https://login.consultant.ru/link/?req=doc&amp;base=LAW&amp;n=521621&amp;date=10.04.2026" TargetMode = "External"/><Relationship Id="rId227" Type="http://schemas.openxmlformats.org/officeDocument/2006/relationships/hyperlink" Target="https://login.consultant.ru/link/?req=doc&amp;base=LAW&amp;n=414616&amp;date=10.04.2026" TargetMode = "External"/><Relationship Id="rId228" Type="http://schemas.openxmlformats.org/officeDocument/2006/relationships/hyperlink" Target="https://login.consultant.ru/link/?req=doc&amp;base=LAW&amp;n=115840&amp;date=10.04.2026" TargetMode = "External"/><Relationship Id="rId229" Type="http://schemas.openxmlformats.org/officeDocument/2006/relationships/hyperlink" Target="https://login.consultant.ru/link/?req=doc&amp;base=LAW&amp;n=115761&amp;date=10.04.2026" TargetMode = "External"/><Relationship Id="rId230" Type="http://schemas.openxmlformats.org/officeDocument/2006/relationships/hyperlink" Target="https://login.consultant.ru/link/?req=doc&amp;base=LAW&amp;n=527088&amp;date=10.04.2026&amp;dst=101854&amp;field=134" TargetMode = "External"/><Relationship Id="rId231" Type="http://schemas.openxmlformats.org/officeDocument/2006/relationships/hyperlink" Target="https://login.consultant.ru/link/?req=doc&amp;base=LAW&amp;n=527088&amp;date=10.04.2026&amp;dst=101859&amp;field=134" TargetMode = "External"/><Relationship Id="rId232" Type="http://schemas.openxmlformats.org/officeDocument/2006/relationships/hyperlink" Target="https://login.consultant.ru/link/?req=doc&amp;base=LAW&amp;n=494960&amp;date=10.04.2026" TargetMode = "External"/><Relationship Id="rId233" Type="http://schemas.openxmlformats.org/officeDocument/2006/relationships/hyperlink" Target="https://login.consultant.ru/link/?req=doc&amp;base=LAW&amp;n=529664&amp;date=10.04.2026" TargetMode = "External"/><Relationship Id="rId234" Type="http://schemas.openxmlformats.org/officeDocument/2006/relationships/hyperlink" Target="https://login.consultant.ru/link/?req=doc&amp;base=LAW&amp;n=520138&amp;date=10.04.2026" TargetMode = "External"/><Relationship Id="rId235" Type="http://schemas.openxmlformats.org/officeDocument/2006/relationships/hyperlink" Target="https://login.consultant.ru/link/?req=doc&amp;base=LAW&amp;n=523314&amp;date=10.04.2026" TargetMode = "External"/><Relationship Id="rId236" Type="http://schemas.openxmlformats.org/officeDocument/2006/relationships/hyperlink" Target="https://login.consultant.ru/link/?req=doc&amp;base=LAW&amp;n=487010&amp;date=10.04.2026" TargetMode = "External"/><Relationship Id="rId237" Type="http://schemas.openxmlformats.org/officeDocument/2006/relationships/hyperlink" Target="https://login.consultant.ru/link/?req=doc&amp;base=LAW&amp;n=85551&amp;date=10.04.2026" TargetMode = "External"/><Relationship Id="rId238" Type="http://schemas.openxmlformats.org/officeDocument/2006/relationships/hyperlink" Target="https://login.consultant.ru/link/?req=doc&amp;base=LAW&amp;n=414616&amp;date=10.04.2026" TargetMode = "External"/><Relationship Id="rId239" Type="http://schemas.openxmlformats.org/officeDocument/2006/relationships/hyperlink" Target="https://login.consultant.ru/link/?req=doc&amp;base=LAW&amp;n=453324&amp;date=10.04.2026" TargetMode = "External"/><Relationship Id="rId240" Type="http://schemas.openxmlformats.org/officeDocument/2006/relationships/hyperlink" Target="https://login.consultant.ru/link/?req=doc&amp;base=LAW&amp;n=523288&amp;date=10.04.2026" TargetMode = "External"/><Relationship Id="rId241" Type="http://schemas.openxmlformats.org/officeDocument/2006/relationships/hyperlink" Target="https://login.consultant.ru/link/?req=doc&amp;base=LAW&amp;n=482856&amp;date=10.04.2026" TargetMode = "External"/><Relationship Id="rId242" Type="http://schemas.openxmlformats.org/officeDocument/2006/relationships/hyperlink" Target="https://login.consultant.ru/link/?req=doc&amp;base=LAW&amp;n=405631&amp;date=10.04.2026" TargetMode = "External"/><Relationship Id="rId243" Type="http://schemas.openxmlformats.org/officeDocument/2006/relationships/hyperlink" Target="https://login.consultant.ru/link/?req=doc&amp;base=LAW&amp;n=511583&amp;date=10.04.2026" TargetMode = "External"/><Relationship Id="rId244" Type="http://schemas.openxmlformats.org/officeDocument/2006/relationships/hyperlink" Target="https://login.consultant.ru/link/?req=doc&amp;base=LAW&amp;n=499769&amp;date=10.04.2026" TargetMode = "External"/><Relationship Id="rId245" Type="http://schemas.openxmlformats.org/officeDocument/2006/relationships/hyperlink" Target="https://login.consultant.ru/link/?req=doc&amp;base=LAW&amp;n=505902&amp;date=10.04.2026" TargetMode = "External"/><Relationship Id="rId246" Type="http://schemas.openxmlformats.org/officeDocument/2006/relationships/hyperlink" Target="https://login.consultant.ru/link/?req=doc&amp;base=LAW&amp;n=414616&amp;date=10.04.2026" TargetMode = "External"/><Relationship Id="rId247" Type="http://schemas.openxmlformats.org/officeDocument/2006/relationships/hyperlink" Target="https://login.consultant.ru/link/?req=doc&amp;base=LAW&amp;n=505892&amp;date=10.04.2026" TargetMode = "External"/><Relationship Id="rId248" Type="http://schemas.openxmlformats.org/officeDocument/2006/relationships/hyperlink" Target="https://login.consultant.ru/link/?req=doc&amp;base=LAW&amp;n=511602&amp;date=10.04.2026" TargetMode = "External"/><Relationship Id="rId249" Type="http://schemas.openxmlformats.org/officeDocument/2006/relationships/hyperlink" Target="https://login.consultant.ru/link/?req=doc&amp;base=LAW&amp;n=511039&amp;date=10.04.2026" TargetMode = "External"/><Relationship Id="rId250" Type="http://schemas.openxmlformats.org/officeDocument/2006/relationships/hyperlink" Target="https://login.consultant.ru/link/?req=doc&amp;base=LAW&amp;n=214676&amp;date=10.04.2026" TargetMode = "External"/><Relationship Id="rId251" Type="http://schemas.openxmlformats.org/officeDocument/2006/relationships/hyperlink" Target="https://login.consultant.ru/link/?req=doc&amp;base=LAW&amp;n=414616&amp;date=10.04.2026" TargetMode = "External"/><Relationship Id="rId252" Type="http://schemas.openxmlformats.org/officeDocument/2006/relationships/hyperlink" Target="https://login.consultant.ru/link/?req=doc&amp;base=LAW&amp;n=115840&amp;date=10.04.2026" TargetMode = "External"/><Relationship Id="rId253" Type="http://schemas.openxmlformats.org/officeDocument/2006/relationships/hyperlink" Target="https://login.consultant.ru/link/?req=doc&amp;base=LAW&amp;n=115761&amp;date=10.04.2026" TargetMode = "External"/><Relationship Id="rId254" Type="http://schemas.openxmlformats.org/officeDocument/2006/relationships/hyperlink" Target="https://login.consultant.ru/link/?req=doc&amp;base=LAW&amp;n=195822&amp;date=10.04.2026" TargetMode = "External"/><Relationship Id="rId255" Type="http://schemas.openxmlformats.org/officeDocument/2006/relationships/hyperlink" Target="https://login.consultant.ru/link/?req=doc&amp;base=LAW&amp;n=128534&amp;date=10.04.2026" TargetMode = "External"/><Relationship Id="rId256" Type="http://schemas.openxmlformats.org/officeDocument/2006/relationships/hyperlink" Target="https://login.consultant.ru/link/?req=doc&amp;base=LAW&amp;n=112065&amp;date=10.04.2026" TargetMode = "External"/><Relationship Id="rId257" Type="http://schemas.openxmlformats.org/officeDocument/2006/relationships/hyperlink" Target="https://login.consultant.ru/link/?req=doc&amp;base=LAW&amp;n=224329&amp;date=10.04.2026" TargetMode = "External"/><Relationship Id="rId258" Type="http://schemas.openxmlformats.org/officeDocument/2006/relationships/hyperlink" Target="https://login.consultant.ru/link/?req=doc&amp;base=LAW&amp;n=527089&amp;date=10.04.2026" TargetMode = "External"/><Relationship Id="rId259" Type="http://schemas.openxmlformats.org/officeDocument/2006/relationships/hyperlink" Target="https://login.consultant.ru/link/?req=doc&amp;base=LAW&amp;n=527104&amp;date=10.04.2026" TargetMode = "External"/><Relationship Id="rId260" Type="http://schemas.openxmlformats.org/officeDocument/2006/relationships/hyperlink" Target="https://login.consultant.ru/link/?req=doc&amp;base=LAW&amp;n=527096&amp;date=10.04.2026" TargetMode = "External"/><Relationship Id="rId261" Type="http://schemas.openxmlformats.org/officeDocument/2006/relationships/hyperlink" Target="https://login.consultant.ru/link/?req=doc&amp;base=LAW&amp;n=433463&amp;date=10.04.2026" TargetMode = "External"/><Relationship Id="rId262" Type="http://schemas.openxmlformats.org/officeDocument/2006/relationships/hyperlink" Target="https://login.consultant.ru/link/?req=doc&amp;base=LAW&amp;n=449631&amp;date=10.04.2026" TargetMode = "External"/><Relationship Id="rId263" Type="http://schemas.openxmlformats.org/officeDocument/2006/relationships/hyperlink" Target="https://login.consultant.ru/link/?req=doc&amp;base=LAW&amp;n=523220&amp;date=10.04.2026" TargetMode = "External"/><Relationship Id="rId264" Type="http://schemas.openxmlformats.org/officeDocument/2006/relationships/hyperlink" Target="https://login.consultant.ru/link/?req=doc&amp;base=LAW&amp;n=503963&amp;date=10.04.2026" TargetMode = "External"/><Relationship Id="rId265" Type="http://schemas.openxmlformats.org/officeDocument/2006/relationships/hyperlink" Target="https://login.consultant.ru/link/?req=doc&amp;base=LAW&amp;n=222049&amp;date=10.04.2026" TargetMode = "External"/><Relationship Id="rId266" Type="http://schemas.openxmlformats.org/officeDocument/2006/relationships/hyperlink" Target="https://login.consultant.ru/link/?req=doc&amp;base=LAW&amp;n=180079&amp;date=10.04.2026" TargetMode = "External"/><Relationship Id="rId267" Type="http://schemas.openxmlformats.org/officeDocument/2006/relationships/hyperlink" Target="https://login.consultant.ru/link/?req=doc&amp;base=LAW&amp;n=503963&amp;date=10.04.2026&amp;dst=100337&amp;field=134" TargetMode = "External"/><Relationship Id="rId268" Type="http://schemas.openxmlformats.org/officeDocument/2006/relationships/hyperlink" Target="https://login.consultant.ru/link/?req=doc&amp;base=LAW&amp;n=529862&amp;date=10.04.2026" TargetMode = "External"/><Relationship Id="rId269" Type="http://schemas.openxmlformats.org/officeDocument/2006/relationships/hyperlink" Target="https://login.consultant.ru/link/?req=doc&amp;base=LAW&amp;n=527088&amp;date=10.04.2026" TargetMode = "External"/><Relationship Id="rId270" Type="http://schemas.openxmlformats.org/officeDocument/2006/relationships/hyperlink" Target="https://login.consultant.ru/link/?req=doc&amp;base=LAW&amp;n=508490&amp;date=10.04.2026" TargetMode = "External"/><Relationship Id="rId271" Type="http://schemas.openxmlformats.org/officeDocument/2006/relationships/hyperlink" Target="https://login.consultant.ru/link/?req=doc&amp;base=LAW&amp;n=410835&amp;date=10.04.2026" TargetMode = "External"/><Relationship Id="rId272" Type="http://schemas.openxmlformats.org/officeDocument/2006/relationships/hyperlink" Target="https://login.consultant.ru/link/?req=doc&amp;base=LAW&amp;n=410837&amp;date=10.04.2026" TargetMode = "External"/><Relationship Id="rId273" Type="http://schemas.openxmlformats.org/officeDocument/2006/relationships/hyperlink" Target="https://login.consultant.ru/link/?req=doc&amp;base=LAW&amp;n=523918&amp;date=10.04.2026" TargetMode = "External"/><Relationship Id="rId274" Type="http://schemas.openxmlformats.org/officeDocument/2006/relationships/hyperlink" Target="https://login.consultant.ru/link/?req=doc&amp;base=LAW&amp;n=523913&amp;date=10.04.2026" TargetMode = "External"/><Relationship Id="rId275" Type="http://schemas.openxmlformats.org/officeDocument/2006/relationships/hyperlink" Target="https://login.consultant.ru/link/?req=doc&amp;base=LAW&amp;n=523948&amp;date=10.04.2026" TargetMode = "External"/><Relationship Id="rId276" Type="http://schemas.openxmlformats.org/officeDocument/2006/relationships/hyperlink" Target="https://login.consultant.ru/link/?req=doc&amp;base=LAW&amp;n=414616&amp;date=10.04.2026" TargetMode = "External"/><Relationship Id="rId277" Type="http://schemas.openxmlformats.org/officeDocument/2006/relationships/hyperlink" Target="https://login.consultant.ru/link/?req=doc&amp;base=LAW&amp;n=529661&amp;date=10.04.2026" TargetMode = "External"/><Relationship Id="rId278" Type="http://schemas.openxmlformats.org/officeDocument/2006/relationships/hyperlink" Target="https://login.consultant.ru/link/?req=doc&amp;base=LAW&amp;n=523306&amp;date=10.04.2026" TargetMode = "External"/><Relationship Id="rId279" Type="http://schemas.openxmlformats.org/officeDocument/2006/relationships/hyperlink" Target="https://login.consultant.ru/link/?req=doc&amp;base=LAW&amp;n=487010&amp;date=10.04.2026" TargetMode = "External"/><Relationship Id="rId280" Type="http://schemas.openxmlformats.org/officeDocument/2006/relationships/hyperlink" Target="https://login.consultant.ru/link/?req=doc&amp;base=LAW&amp;n=187467&amp;date=10.04.2026" TargetMode = "External"/><Relationship Id="rId281" Type="http://schemas.openxmlformats.org/officeDocument/2006/relationships/hyperlink" Target="https://login.consultant.ru/link/?req=doc&amp;base=LAW&amp;n=511664&amp;date=10.04.2026" TargetMode = "External"/><Relationship Id="rId282" Type="http://schemas.openxmlformats.org/officeDocument/2006/relationships/hyperlink" Target="https://login.consultant.ru/link/?req=doc&amp;base=LAW&amp;n=529678&amp;date=10.04.2026" TargetMode = "External"/><Relationship Id="rId283" Type="http://schemas.openxmlformats.org/officeDocument/2006/relationships/hyperlink" Target="https://login.consultant.ru/link/?req=doc&amp;base=LAW&amp;n=511791&amp;date=10.04.2026" TargetMode = "External"/><Relationship Id="rId284" Type="http://schemas.openxmlformats.org/officeDocument/2006/relationships/hyperlink" Target="https://login.consultant.ru/link/?req=doc&amp;base=LAW&amp;n=511728&amp;date=10.04.2026" TargetMode = "External"/><Relationship Id="rId285" Type="http://schemas.openxmlformats.org/officeDocument/2006/relationships/hyperlink" Target="https://login.consultant.ru/link/?req=doc&amp;base=LAW&amp;n=529862&amp;date=10.04.2026" TargetMode = "External"/><Relationship Id="rId286" Type="http://schemas.openxmlformats.org/officeDocument/2006/relationships/hyperlink" Target="https://login.consultant.ru/link/?req=doc&amp;base=LAW&amp;n=511661&amp;date=10.04.2026" TargetMode = "External"/><Relationship Id="rId287" Type="http://schemas.openxmlformats.org/officeDocument/2006/relationships/hyperlink" Target="https://login.consultant.ru/link/?req=doc&amp;base=LAW&amp;n=462416&amp;date=10.04.2026" TargetMode = "External"/><Relationship Id="rId288" Type="http://schemas.openxmlformats.org/officeDocument/2006/relationships/hyperlink" Target="https://login.consultant.ru/link/?req=doc&amp;base=LAW&amp;n=511660&amp;date=10.04.2026" TargetMode = "External"/><Relationship Id="rId289" Type="http://schemas.openxmlformats.org/officeDocument/2006/relationships/hyperlink" Target="https://login.consultant.ru/link/?req=doc&amp;base=LAW&amp;n=511677&amp;date=10.04.2026" TargetMode = "External"/><Relationship Id="rId290" Type="http://schemas.openxmlformats.org/officeDocument/2006/relationships/hyperlink" Target="https://login.consultant.ru/link/?req=doc&amp;base=LAW&amp;n=512697&amp;date=10.04.2026" TargetMode = "External"/><Relationship Id="rId291" Type="http://schemas.openxmlformats.org/officeDocument/2006/relationships/hyperlink" Target="https://login.consultant.ru/link/?req=doc&amp;base=LAW&amp;n=493203&amp;date=10.04.2026" TargetMode = "External"/><Relationship Id="rId292" Type="http://schemas.openxmlformats.org/officeDocument/2006/relationships/hyperlink" Target="https://login.consultant.ru/link/?req=doc&amp;base=LAW&amp;n=471020&amp;date=10.04.2026" TargetMode = "External"/><Relationship Id="rId293" Type="http://schemas.openxmlformats.org/officeDocument/2006/relationships/hyperlink" Target="https://login.consultant.ru/link/?req=doc&amp;base=LAW&amp;n=512729&amp;date=10.04.2026" TargetMode = "External"/><Relationship Id="rId294" Type="http://schemas.openxmlformats.org/officeDocument/2006/relationships/hyperlink" Target="https://login.consultant.ru/link/?req=doc&amp;base=LAW&amp;n=129335&amp;date=10.04.2026" TargetMode = "External"/><Relationship Id="rId295" Type="http://schemas.openxmlformats.org/officeDocument/2006/relationships/hyperlink" Target="https://login.consultant.ru/link/?req=doc&amp;base=LAW&amp;n=56681&amp;date=10.04.2026" TargetMode = "External"/><Relationship Id="rId296" Type="http://schemas.openxmlformats.org/officeDocument/2006/relationships/hyperlink" Target="https://login.consultant.ru/link/?req=doc&amp;base=LAW&amp;n=362507&amp;date=10.04.2026" TargetMode = "External"/><Relationship Id="rId297" Type="http://schemas.openxmlformats.org/officeDocument/2006/relationships/hyperlink" Target="https://login.consultant.ru/link/?req=doc&amp;base=LAW&amp;n=329563&amp;date=10.04.2026" TargetMode = "External"/><Relationship Id="rId298" Type="http://schemas.openxmlformats.org/officeDocument/2006/relationships/hyperlink" Target="https://login.consultant.ru/link/?req=doc&amp;base=LAW&amp;n=208223&amp;date=10.04.2026" TargetMode = "External"/><Relationship Id="rId299" Type="http://schemas.openxmlformats.org/officeDocument/2006/relationships/hyperlink" Target="https://login.consultant.ru/link/?req=doc&amp;base=LAW&amp;n=527274&amp;date=10.04.2026" TargetMode = "External"/><Relationship Id="rId300" Type="http://schemas.openxmlformats.org/officeDocument/2006/relationships/hyperlink" Target="https://login.consultant.ru/link/?req=doc&amp;base=LAW&amp;n=522272&amp;date=10.04.2026" TargetMode = "External"/><Relationship Id="rId301" Type="http://schemas.openxmlformats.org/officeDocument/2006/relationships/hyperlink" Target="https://login.consultant.ru/link/?req=doc&amp;base=LAW&amp;n=465381&amp;date=10.04.2026" TargetMode = "External"/><Relationship Id="rId302" Type="http://schemas.openxmlformats.org/officeDocument/2006/relationships/hyperlink" Target="https://login.consultant.ru/link/?req=doc&amp;base=LAW&amp;n=414616&amp;date=10.04.2026" TargetMode = "External"/><Relationship Id="rId303" Type="http://schemas.openxmlformats.org/officeDocument/2006/relationships/hyperlink" Target="https://login.consultant.ru/link/?req=doc&amp;base=LAW&amp;n=115840&amp;date=10.04.2026" TargetMode = "External"/><Relationship Id="rId304" Type="http://schemas.openxmlformats.org/officeDocument/2006/relationships/hyperlink" Target="https://login.consultant.ru/link/?req=doc&amp;base=LAW&amp;n=115761&amp;date=10.04.2026" TargetMode = "External"/><Relationship Id="rId305" Type="http://schemas.openxmlformats.org/officeDocument/2006/relationships/hyperlink" Target="https://login.consultant.ru/link/?req=doc&amp;base=LAW&amp;n=515684&amp;date=10.04.2026" TargetMode = "External"/><Relationship Id="rId306" Type="http://schemas.openxmlformats.org/officeDocument/2006/relationships/hyperlink" Target="https://login.consultant.ru/link/?req=doc&amp;base=LAW&amp;n=414616&amp;date=10.04.2026" TargetMode = "External"/><Relationship Id="rId307" Type="http://schemas.openxmlformats.org/officeDocument/2006/relationships/hyperlink" Target="https://login.consultant.ru/link/?req=doc&amp;base=LAW&amp;n=512852&amp;date=10.04.2026" TargetMode = "External"/><Relationship Id="rId308" Type="http://schemas.openxmlformats.org/officeDocument/2006/relationships/hyperlink" Target="https://login.consultant.ru/link/?req=doc&amp;base=LAW&amp;n=337294&amp;date=10.04.2026" TargetMode = "External"/><Relationship Id="rId309" Type="http://schemas.openxmlformats.org/officeDocument/2006/relationships/hyperlink" Target="https://login.consultant.ru/link/?req=doc&amp;base=LAW&amp;n=277325&amp;date=10.04.2026" TargetMode = "External"/><Relationship Id="rId310" Type="http://schemas.openxmlformats.org/officeDocument/2006/relationships/hyperlink" Target="https://login.consultant.ru/link/?req=doc&amp;base=LAW&amp;n=44772&amp;date=10.04.2026" TargetMode = "External"/><Relationship Id="rId311" Type="http://schemas.openxmlformats.org/officeDocument/2006/relationships/hyperlink" Target="https://login.consultant.ru/link/?req=doc&amp;base=LAW&amp;n=201820&amp;date=10.04.2026" TargetMode = "External"/><Relationship Id="rId312" Type="http://schemas.openxmlformats.org/officeDocument/2006/relationships/hyperlink" Target="https://login.consultant.ru/link/?req=doc&amp;base=LAW&amp;n=511788&amp;date=10.04.2026" TargetMode = "External"/><Relationship Id="rId313" Type="http://schemas.openxmlformats.org/officeDocument/2006/relationships/hyperlink" Target="https://login.consultant.ru/link/?req=doc&amp;base=LAW&amp;n=512728&amp;date=10.04.2026" TargetMode = "External"/><Relationship Id="rId314" Type="http://schemas.openxmlformats.org/officeDocument/2006/relationships/hyperlink" Target="https://login.consultant.ru/link/?req=doc&amp;base=LAW&amp;n=511701&amp;date=10.04.2026" TargetMode = "External"/><Relationship Id="rId315" Type="http://schemas.openxmlformats.org/officeDocument/2006/relationships/hyperlink" Target="https://login.consultant.ru/link/?req=doc&amp;base=LAW&amp;n=429661&amp;date=10.04.2026" TargetMode = "External"/><Relationship Id="rId316" Type="http://schemas.openxmlformats.org/officeDocument/2006/relationships/hyperlink" Target="https://login.consultant.ru/link/?req=doc&amp;base=LAW&amp;n=451746&amp;date=10.04.2026" TargetMode = "External"/><Relationship Id="rId317" Type="http://schemas.openxmlformats.org/officeDocument/2006/relationships/hyperlink" Target="https://login.consultant.ru/link/?req=doc&amp;base=LAW&amp;n=517470&amp;date=10.04.2026" TargetMode = "External"/><Relationship Id="rId318" Type="http://schemas.openxmlformats.org/officeDocument/2006/relationships/hyperlink" Target="https://login.consultant.ru/link/?req=doc&amp;base=LAW&amp;n=44772&amp;date=10.04.2026" TargetMode = "External"/><Relationship Id="rId319" Type="http://schemas.openxmlformats.org/officeDocument/2006/relationships/hyperlink" Target="https://login.consultant.ru/link/?req=doc&amp;base=LAW&amp;n=414616&amp;date=10.04.2026" TargetMode = "External"/><Relationship Id="rId320" Type="http://schemas.openxmlformats.org/officeDocument/2006/relationships/hyperlink" Target="https://login.consultant.ru/link/?req=doc&amp;base=LAW&amp;n=115840&amp;date=10.04.2026" TargetMode = "External"/><Relationship Id="rId321" Type="http://schemas.openxmlformats.org/officeDocument/2006/relationships/hyperlink" Target="https://login.consultant.ru/link/?req=doc&amp;base=LAW&amp;n=115761&amp;date=10.04.2026" TargetMode = "External"/><Relationship Id="rId322" Type="http://schemas.openxmlformats.org/officeDocument/2006/relationships/hyperlink" Target="https://login.consultant.ru/link/?req=doc&amp;base=LAW&amp;n=511664&amp;date=10.04.2026" TargetMode = "External"/><Relationship Id="rId323" Type="http://schemas.openxmlformats.org/officeDocument/2006/relationships/hyperlink" Target="https://login.consultant.ru/link/?req=doc&amp;base=LAW&amp;n=529678&amp;date=10.04.2026" TargetMode = "External"/><Relationship Id="rId324" Type="http://schemas.openxmlformats.org/officeDocument/2006/relationships/hyperlink" Target="https://login.consultant.ru/link/?req=doc&amp;base=LAW&amp;n=511791&amp;date=10.04.2026" TargetMode = "External"/><Relationship Id="rId325" Type="http://schemas.openxmlformats.org/officeDocument/2006/relationships/hyperlink" Target="https://login.consultant.ru/link/?req=doc&amp;base=LAW&amp;n=511728&amp;date=10.04.2026" TargetMode = "External"/><Relationship Id="rId326" Type="http://schemas.openxmlformats.org/officeDocument/2006/relationships/hyperlink" Target="https://login.consultant.ru/link/?req=doc&amp;base=LAW&amp;n=529862&amp;date=10.04.2026" TargetMode = "External"/><Relationship Id="rId327" Type="http://schemas.openxmlformats.org/officeDocument/2006/relationships/hyperlink" Target="https://login.consultant.ru/link/?req=doc&amp;base=LAW&amp;n=511661&amp;date=10.04.2026" TargetMode = "External"/><Relationship Id="rId328" Type="http://schemas.openxmlformats.org/officeDocument/2006/relationships/hyperlink" Target="https://login.consultant.ru/link/?req=doc&amp;base=LAW&amp;n=511660&amp;date=10.04.2026" TargetMode = "External"/><Relationship Id="rId329" Type="http://schemas.openxmlformats.org/officeDocument/2006/relationships/hyperlink" Target="https://login.consultant.ru/link/?req=doc&amp;base=LAW&amp;n=511677&amp;date=10.04.2026" TargetMode = "External"/><Relationship Id="rId330" Type="http://schemas.openxmlformats.org/officeDocument/2006/relationships/hyperlink" Target="https://login.consultant.ru/link/?req=doc&amp;base=LAW&amp;n=493203&amp;date=10.04.2026" TargetMode = "External"/><Relationship Id="rId331" Type="http://schemas.openxmlformats.org/officeDocument/2006/relationships/hyperlink" Target="https://login.consultant.ru/link/?req=doc&amp;base=LAW&amp;n=512729&amp;date=10.04.2026" TargetMode = "External"/><Relationship Id="rId332" Type="http://schemas.openxmlformats.org/officeDocument/2006/relationships/hyperlink" Target="https://login.consultant.ru/link/?req=doc&amp;base=LAW&amp;n=129335&amp;date=10.04.2026" TargetMode = "External"/><Relationship Id="rId333" Type="http://schemas.openxmlformats.org/officeDocument/2006/relationships/hyperlink" Target="https://login.consultant.ru/link/?req=doc&amp;base=LAW&amp;n=414616&amp;date=10.04.2026" TargetMode = "External"/><Relationship Id="rId334" Type="http://schemas.openxmlformats.org/officeDocument/2006/relationships/hyperlink" Target="https://login.consultant.ru/link/?req=doc&amp;base=LAW&amp;n=115840&amp;date=10.04.2026" TargetMode = "External"/><Relationship Id="rId335" Type="http://schemas.openxmlformats.org/officeDocument/2006/relationships/hyperlink" Target="https://login.consultant.ru/link/?req=doc&amp;base=LAW&amp;n=115761&amp;date=10.04.2026" TargetMode = "External"/><Relationship Id="rId336" Type="http://schemas.openxmlformats.org/officeDocument/2006/relationships/hyperlink" Target="https://login.consultant.ru/link/?req=doc&amp;base=LAW&amp;n=512852&amp;date=10.04.2026" TargetMode = "External"/><Relationship Id="rId337" Type="http://schemas.openxmlformats.org/officeDocument/2006/relationships/hyperlink" Target="https://login.consultant.ru/link/?req=doc&amp;base=LAW&amp;n=220972&amp;date=10.04.2026" TargetMode = "External"/><Relationship Id="rId338" Type="http://schemas.openxmlformats.org/officeDocument/2006/relationships/hyperlink" Target="https://login.consultant.ru/link/?req=doc&amp;base=LAW&amp;n=337294&amp;date=10.04.2026" TargetMode = "External"/><Relationship Id="rId339" Type="http://schemas.openxmlformats.org/officeDocument/2006/relationships/hyperlink" Target="https://login.consultant.ru/link/?req=doc&amp;base=LAW&amp;n=522272&amp;date=10.04.2026" TargetMode = "External"/><Relationship Id="rId340" Type="http://schemas.openxmlformats.org/officeDocument/2006/relationships/hyperlink" Target="https://login.consultant.ru/link/?req=doc&amp;base=LAW&amp;n=526885&amp;date=10.04.2026" TargetMode = "External"/><Relationship Id="rId341" Type="http://schemas.openxmlformats.org/officeDocument/2006/relationships/hyperlink" Target="https://login.consultant.ru/link/?req=doc&amp;base=LAW&amp;n=277325&amp;date=10.04.2026" TargetMode = "External"/><Relationship Id="rId342" Type="http://schemas.openxmlformats.org/officeDocument/2006/relationships/hyperlink" Target="https://login.consultant.ru/link/?req=doc&amp;base=LAW&amp;n=44772&amp;date=10.04.2026" TargetMode = "External"/><Relationship Id="rId343" Type="http://schemas.openxmlformats.org/officeDocument/2006/relationships/hyperlink" Target="https://login.consultant.ru/link/?req=doc&amp;base=LAW&amp;n=465381&amp;date=10.04.2026" TargetMode = "External"/><Relationship Id="rId344" Type="http://schemas.openxmlformats.org/officeDocument/2006/relationships/hyperlink" Target="https://login.consultant.ru/link/?req=doc&amp;base=LAW&amp;n=201820&amp;date=10.04.2026" TargetMode = "External"/><Relationship Id="rId345" Type="http://schemas.openxmlformats.org/officeDocument/2006/relationships/hyperlink" Target="https://login.consultant.ru/link/?req=doc&amp;base=LAW&amp;n=462416&amp;date=10.04.2026" TargetMode = "External"/><Relationship Id="rId346" Type="http://schemas.openxmlformats.org/officeDocument/2006/relationships/hyperlink" Target="https://login.consultant.ru/link/?req=doc&amp;base=LAW&amp;n=511788&amp;date=10.04.2026" TargetMode = "External"/><Relationship Id="rId347" Type="http://schemas.openxmlformats.org/officeDocument/2006/relationships/hyperlink" Target="https://login.consultant.ru/link/?req=doc&amp;base=LAW&amp;n=512697&amp;date=10.04.2026" TargetMode = "External"/><Relationship Id="rId348" Type="http://schemas.openxmlformats.org/officeDocument/2006/relationships/hyperlink" Target="https://login.consultant.ru/link/?req=doc&amp;base=LAW&amp;n=512728&amp;date=10.04.2026" TargetMode = "External"/><Relationship Id="rId349" Type="http://schemas.openxmlformats.org/officeDocument/2006/relationships/hyperlink" Target="https://login.consultant.ru/link/?req=doc&amp;base=LAW&amp;n=511701&amp;date=10.04.2026" TargetMode = "External"/><Relationship Id="rId350" Type="http://schemas.openxmlformats.org/officeDocument/2006/relationships/hyperlink" Target="https://login.consultant.ru/link/?req=doc&amp;base=LAW&amp;n=451746&amp;date=10.04.2026" TargetMode = "External"/><Relationship Id="rId351" Type="http://schemas.openxmlformats.org/officeDocument/2006/relationships/hyperlink" Target="https://login.consultant.ru/link/?req=doc&amp;base=LAW&amp;n=517470&amp;date=10.04.2026" TargetMode = "External"/><Relationship Id="rId352" Type="http://schemas.openxmlformats.org/officeDocument/2006/relationships/hyperlink" Target="https://login.consultant.ru/link/?req=doc&amp;base=LAW&amp;n=44772&amp;date=10.04.2026" TargetMode = "External"/><Relationship Id="rId353" Type="http://schemas.openxmlformats.org/officeDocument/2006/relationships/hyperlink" Target="https://login.consultant.ru/link/?req=doc&amp;base=LAW&amp;n=414616&amp;date=10.04.2026" TargetMode = "External"/><Relationship Id="rId354" Type="http://schemas.openxmlformats.org/officeDocument/2006/relationships/hyperlink" Target="https://login.consultant.ru/link/?req=doc&amp;base=LAW&amp;n=115840&amp;date=10.04.2026" TargetMode = "External"/><Relationship Id="rId355" Type="http://schemas.openxmlformats.org/officeDocument/2006/relationships/hyperlink" Target="https://login.consultant.ru/link/?req=doc&amp;base=LAW&amp;n=115761&amp;date=10.04.2026" TargetMode = "External"/><Relationship Id="rId356" Type="http://schemas.openxmlformats.org/officeDocument/2006/relationships/hyperlink" Target="https://login.consultant.ru/link/?req=doc&amp;base=LAW&amp;n=511660&amp;date=10.04.2026" TargetMode = "External"/><Relationship Id="rId357" Type="http://schemas.openxmlformats.org/officeDocument/2006/relationships/hyperlink" Target="https://login.consultant.ru/link/?req=doc&amp;base=LAW&amp;n=511708&amp;date=10.04.2026" TargetMode = "External"/><Relationship Id="rId358" Type="http://schemas.openxmlformats.org/officeDocument/2006/relationships/hyperlink" Target="https://login.consultant.ru/link/?req=doc&amp;base=LAW&amp;n=507536&amp;date=10.04.2026" TargetMode = "External"/><Relationship Id="rId359" Type="http://schemas.openxmlformats.org/officeDocument/2006/relationships/hyperlink" Target="https://login.consultant.ru/link/?req=doc&amp;base=LAW&amp;n=523556&amp;date=10.04.2026" TargetMode = "External"/><Relationship Id="rId360" Type="http://schemas.openxmlformats.org/officeDocument/2006/relationships/hyperlink" Target="https://login.consultant.ru/link/?req=doc&amp;base=LAW&amp;n=222805&amp;date=10.04.2026" TargetMode = "External"/><Relationship Id="rId361" Type="http://schemas.openxmlformats.org/officeDocument/2006/relationships/hyperlink" Target="https://login.consultant.ru/link/?req=doc&amp;base=LAW&amp;n=369426&amp;date=10.04.2026" TargetMode = "External"/><Relationship Id="rId362" Type="http://schemas.openxmlformats.org/officeDocument/2006/relationships/hyperlink" Target="https://login.consultant.ru/link/?req=doc&amp;base=LAW&amp;n=355407&amp;date=10.04.2026" TargetMode = "External"/><Relationship Id="rId363" Type="http://schemas.openxmlformats.org/officeDocument/2006/relationships/hyperlink" Target="https://login.consultant.ru/link/?req=doc&amp;base=LAW&amp;n=100606&amp;date=10.04.2026" TargetMode = "External"/><Relationship Id="rId364" Type="http://schemas.openxmlformats.org/officeDocument/2006/relationships/hyperlink" Target="https://login.consultant.ru/link/?req=doc&amp;base=LAW&amp;n=414616&amp;date=10.04.2026" TargetMode = "External"/><Relationship Id="rId365" Type="http://schemas.openxmlformats.org/officeDocument/2006/relationships/hyperlink" Target="https://login.consultant.ru/link/?req=doc&amp;base=LAW&amp;n=115840&amp;date=10.04.2026" TargetMode = "External"/><Relationship Id="rId366" Type="http://schemas.openxmlformats.org/officeDocument/2006/relationships/hyperlink" Target="https://login.consultant.ru/link/?req=doc&amp;base=LAW&amp;n=115761&amp;date=10.04.2026" TargetMode = "External"/><Relationship Id="rId367" Type="http://schemas.openxmlformats.org/officeDocument/2006/relationships/hyperlink" Target="https://login.consultant.ru/link/?req=doc&amp;base=LAW&amp;n=500697&amp;date=10.04.2026" TargetMode = "External"/><Relationship Id="rId368" Type="http://schemas.openxmlformats.org/officeDocument/2006/relationships/hyperlink" Target="https://login.consultant.ru/link/?req=doc&amp;base=LAW&amp;n=465517&amp;date=10.04.2026" TargetMode = "External"/><Relationship Id="rId369" Type="http://schemas.openxmlformats.org/officeDocument/2006/relationships/hyperlink" Target="https://login.consultant.ru/link/?req=doc&amp;base=LAW&amp;n=35503&amp;date=10.04.2026" TargetMode = "External"/><Relationship Id="rId370" Type="http://schemas.openxmlformats.org/officeDocument/2006/relationships/hyperlink" Target="https://login.consultant.ru/link/?req=doc&amp;base=LAW&amp;n=136209&amp;date=10.04.2026" TargetMode = "External"/><Relationship Id="rId371" Type="http://schemas.openxmlformats.org/officeDocument/2006/relationships/hyperlink" Target="https://login.consultant.ru/link/?req=doc&amp;base=LAW&amp;n=358683&amp;date=10.04.2026" TargetMode = "External"/><Relationship Id="rId372" Type="http://schemas.openxmlformats.org/officeDocument/2006/relationships/hyperlink" Target="https://login.consultant.ru/link/?req=doc&amp;base=LAW&amp;n=335499&amp;date=10.04.2026" TargetMode = "External"/><Relationship Id="rId373" Type="http://schemas.openxmlformats.org/officeDocument/2006/relationships/hyperlink" Target="https://login.consultant.ru/link/?req=doc&amp;base=LAW&amp;n=414616&amp;date=10.04.2026" TargetMode = "External"/><Relationship Id="rId374" Type="http://schemas.openxmlformats.org/officeDocument/2006/relationships/hyperlink" Target="https://login.consultant.ru/link/?req=doc&amp;base=LAW&amp;n=494966&amp;date=10.04.2026" TargetMode = "External"/><Relationship Id="rId375" Type="http://schemas.openxmlformats.org/officeDocument/2006/relationships/hyperlink" Target="https://login.consultant.ru/link/?req=doc&amp;base=LAW&amp;n=511790&amp;date=10.04.2026" TargetMode = "External"/><Relationship Id="rId376" Type="http://schemas.openxmlformats.org/officeDocument/2006/relationships/hyperlink" Target="https://login.consultant.ru/link/?req=doc&amp;base=LAW&amp;n=176021&amp;date=10.04.2026" TargetMode = "External"/><Relationship Id="rId377" Type="http://schemas.openxmlformats.org/officeDocument/2006/relationships/hyperlink" Target="https://login.consultant.ru/link/?req=doc&amp;base=LAW&amp;n=143130&amp;date=10.04.2026" TargetMode = "External"/><Relationship Id="rId378" Type="http://schemas.openxmlformats.org/officeDocument/2006/relationships/hyperlink" Target="https://login.consultant.ru/link/?req=doc&amp;base=LAW&amp;n=499488&amp;date=10.04.2026" TargetMode = "External"/><Relationship Id="rId379" Type="http://schemas.openxmlformats.org/officeDocument/2006/relationships/hyperlink" Target="https://login.consultant.ru/link/?req=doc&amp;base=LAW&amp;n=523248&amp;date=10.04.2026" TargetMode = "External"/><Relationship Id="rId380" Type="http://schemas.openxmlformats.org/officeDocument/2006/relationships/hyperlink" Target="https://login.consultant.ru/link/?req=doc&amp;base=LAW&amp;n=343200&amp;date=10.04.2026" TargetMode = "External"/><Relationship Id="rId381" Type="http://schemas.openxmlformats.org/officeDocument/2006/relationships/hyperlink" Target="https://login.consultant.ru/link/?req=doc&amp;base=LAW&amp;n=529678&amp;date=10.04.2026" TargetMode = "External"/><Relationship Id="rId382" Type="http://schemas.openxmlformats.org/officeDocument/2006/relationships/hyperlink" Target="https://login.consultant.ru/link/?req=doc&amp;base=LAW&amp;n=508490&amp;date=10.04.2026" TargetMode = "External"/><Relationship Id="rId383" Type="http://schemas.openxmlformats.org/officeDocument/2006/relationships/hyperlink" Target="https://login.consultant.ru/link/?req=doc&amp;base=LAW&amp;n=511791&amp;date=10.04.2026" TargetMode = "External"/><Relationship Id="rId384" Type="http://schemas.openxmlformats.org/officeDocument/2006/relationships/hyperlink" Target="https://login.consultant.ru/link/?req=doc&amp;base=LAW&amp;n=511728&amp;date=10.04.2026" TargetMode = "External"/><Relationship Id="rId385" Type="http://schemas.openxmlformats.org/officeDocument/2006/relationships/hyperlink" Target="https://login.consultant.ru/link/?req=doc&amp;base=LAW&amp;n=511674&amp;date=10.04.2026" TargetMode = "External"/><Relationship Id="rId386" Type="http://schemas.openxmlformats.org/officeDocument/2006/relationships/hyperlink" Target="https://login.consultant.ru/link/?req=doc&amp;base=LAW&amp;n=511493&amp;date=10.04.2026" TargetMode = "External"/><Relationship Id="rId387" Type="http://schemas.openxmlformats.org/officeDocument/2006/relationships/hyperlink" Target="https://login.consultant.ru/link/?req=doc&amp;base=LAW&amp;n=201820&amp;date=10.04.2026" TargetMode = "External"/><Relationship Id="rId388" Type="http://schemas.openxmlformats.org/officeDocument/2006/relationships/hyperlink" Target="https://login.consultant.ru/link/?req=doc&amp;base=LAW&amp;n=511679&amp;date=10.04.2026" TargetMode = "External"/><Relationship Id="rId389" Type="http://schemas.openxmlformats.org/officeDocument/2006/relationships/hyperlink" Target="https://login.consultant.ru/link/?req=doc&amp;base=LAW&amp;n=482826&amp;date=10.04.2026" TargetMode = "External"/><Relationship Id="rId390" Type="http://schemas.openxmlformats.org/officeDocument/2006/relationships/hyperlink" Target="https://login.consultant.ru/link/?req=doc&amp;base=LAW&amp;n=511701&amp;date=10.04.2026" TargetMode = "External"/><Relationship Id="rId391" Type="http://schemas.openxmlformats.org/officeDocument/2006/relationships/hyperlink" Target="https://login.consultant.ru/link/?req=doc&amp;base=LAW&amp;n=179492&amp;date=10.04.2026" TargetMode = "External"/><Relationship Id="rId392" Type="http://schemas.openxmlformats.org/officeDocument/2006/relationships/hyperlink" Target="https://login.consultant.ru/link/?req=doc&amp;base=LAW&amp;n=414616&amp;date=10.04.2026" TargetMode = "External"/><Relationship Id="rId393" Type="http://schemas.openxmlformats.org/officeDocument/2006/relationships/hyperlink" Target="https://login.consultant.ru/link/?req=doc&amp;base=LAW&amp;n=115840&amp;date=10.04.2026" TargetMode = "External"/><Relationship Id="rId394" Type="http://schemas.openxmlformats.org/officeDocument/2006/relationships/hyperlink" Target="https://login.consultant.ru/link/?req=doc&amp;base=LAW&amp;n=115761&amp;date=10.04.2026" TargetMode = "External"/><Relationship Id="rId395" Type="http://schemas.openxmlformats.org/officeDocument/2006/relationships/hyperlink" Target="https://login.consultant.ru/link/?req=doc&amp;base=LAW&amp;n=200931&amp;date=10.04.2026" TargetMode = "External"/><Relationship Id="rId396" Type="http://schemas.openxmlformats.org/officeDocument/2006/relationships/hyperlink" Target="https://login.consultant.ru/link/?req=doc&amp;base=LAW&amp;n=511788&amp;date=10.04.2026" TargetMode = "External"/><Relationship Id="rId397" Type="http://schemas.openxmlformats.org/officeDocument/2006/relationships/hyperlink" Target="https://login.consultant.ru/link/?req=doc&amp;base=LAW&amp;n=512728&amp;date=10.04.2026" TargetMode = "External"/><Relationship Id="rId398" Type="http://schemas.openxmlformats.org/officeDocument/2006/relationships/hyperlink" Target="https://login.consultant.ru/link/?req=doc&amp;base=LAW&amp;n=471086&amp;date=10.04.2026" TargetMode = "External"/><Relationship Id="rId399" Type="http://schemas.openxmlformats.org/officeDocument/2006/relationships/hyperlink" Target="https://login.consultant.ru/link/?req=doc&amp;base=LAW&amp;n=495181&amp;date=10.04.2026" TargetMode = "External"/><Relationship Id="rId400" Type="http://schemas.openxmlformats.org/officeDocument/2006/relationships/hyperlink" Target="https://login.consultant.ru/link/?req=doc&amp;base=LAW&amp;n=511746&amp;date=10.04.2026" TargetMode = "External"/><Relationship Id="rId401" Type="http://schemas.openxmlformats.org/officeDocument/2006/relationships/hyperlink" Target="https://login.consultant.ru/link/?req=doc&amp;base=LAW&amp;n=194546&amp;date=10.04.2026" TargetMode = "External"/><Relationship Id="rId402" Type="http://schemas.openxmlformats.org/officeDocument/2006/relationships/hyperlink" Target="https://login.consultant.ru/link/?req=doc&amp;base=LAW&amp;n=183969&amp;date=10.04.2026" TargetMode = "External"/><Relationship Id="rId403" Type="http://schemas.openxmlformats.org/officeDocument/2006/relationships/hyperlink" Target="https://login.consultant.ru/link/?req=doc&amp;base=LAW&amp;n=511675&amp;date=10.04.2026" TargetMode = "External"/><Relationship Id="rId404" Type="http://schemas.openxmlformats.org/officeDocument/2006/relationships/hyperlink" Target="https://login.consultant.ru/link/?req=doc&amp;base=LAW&amp;n=511360&amp;date=10.04.2026" TargetMode = "External"/><Relationship Id="rId405" Type="http://schemas.openxmlformats.org/officeDocument/2006/relationships/hyperlink" Target="https://login.consultant.ru/link/?req=doc&amp;base=LAW&amp;n=395077&amp;date=10.04.2026" TargetMode = "External"/><Relationship Id="rId406" Type="http://schemas.openxmlformats.org/officeDocument/2006/relationships/hyperlink" Target="https://login.consultant.ru/link/?req=doc&amp;base=LAW&amp;n=339192&amp;date=10.04.2026" TargetMode = "External"/><Relationship Id="rId407" Type="http://schemas.openxmlformats.org/officeDocument/2006/relationships/hyperlink" Target="https://login.consultant.ru/link/?req=doc&amp;base=LAW&amp;n=495181&amp;date=10.04.2026" TargetMode = "External"/><Relationship Id="rId408" Type="http://schemas.openxmlformats.org/officeDocument/2006/relationships/hyperlink" Target="https://login.consultant.ru/link/?req=doc&amp;base=LAW&amp;n=511746&amp;date=10.04.2026" TargetMode = "External"/><Relationship Id="rId409" Type="http://schemas.openxmlformats.org/officeDocument/2006/relationships/hyperlink" Target="https://login.consultant.ru/link/?req=doc&amp;base=LAW&amp;n=183969&amp;date=10.04.2026" TargetMode = "External"/><Relationship Id="rId410" Type="http://schemas.openxmlformats.org/officeDocument/2006/relationships/hyperlink" Target="https://login.consultant.ru/link/?req=doc&amp;base=LAW&amp;n=512822&amp;date=10.04.2026" TargetMode = "External"/><Relationship Id="rId411" Type="http://schemas.openxmlformats.org/officeDocument/2006/relationships/hyperlink" Target="https://login.consultant.ru/link/?req=doc&amp;base=LAW&amp;n=511788&amp;date=10.04.2026" TargetMode = "External"/><Relationship Id="rId412" Type="http://schemas.openxmlformats.org/officeDocument/2006/relationships/hyperlink" Target="https://login.consultant.ru/link/?req=doc&amp;base=LAW&amp;n=512728&amp;date=10.04.2026" TargetMode = "External"/><Relationship Id="rId413" Type="http://schemas.openxmlformats.org/officeDocument/2006/relationships/hyperlink" Target="https://login.consultant.ru/link/?req=doc&amp;base=LAW&amp;n=442660&amp;date=10.04.2026" TargetMode = "External"/><Relationship Id="rId414" Type="http://schemas.openxmlformats.org/officeDocument/2006/relationships/hyperlink" Target="https://login.consultant.ru/link/?req=doc&amp;base=LAW&amp;n=508490&amp;date=10.04.2026" TargetMode = "External"/><Relationship Id="rId415" Type="http://schemas.openxmlformats.org/officeDocument/2006/relationships/hyperlink" Target="https://login.consultant.ru/link/?req=doc&amp;base=LAW&amp;n=529664&amp;date=10.04.2026" TargetMode = "External"/><Relationship Id="rId416" Type="http://schemas.openxmlformats.org/officeDocument/2006/relationships/hyperlink" Target="https://login.consultant.ru/link/?req=doc&amp;base=LAW&amp;n=511791&amp;date=10.04.2026" TargetMode = "External"/><Relationship Id="rId417" Type="http://schemas.openxmlformats.org/officeDocument/2006/relationships/hyperlink" Target="https://login.consultant.ru/link/?req=doc&amp;base=LAW&amp;n=529656&amp;date=10.04.2026" TargetMode = "External"/><Relationship Id="rId418" Type="http://schemas.openxmlformats.org/officeDocument/2006/relationships/hyperlink" Target="https://login.consultant.ru/link/?req=doc&amp;base=LAW&amp;n=519026&amp;date=10.04.2026" TargetMode = "External"/><Relationship Id="rId419" Type="http://schemas.openxmlformats.org/officeDocument/2006/relationships/hyperlink" Target="https://login.consultant.ru/link/?req=doc&amp;base=LAW&amp;n=523220&amp;date=10.04.2026" TargetMode = "External"/><Relationship Id="rId420" Type="http://schemas.openxmlformats.org/officeDocument/2006/relationships/hyperlink" Target="https://login.consultant.ru/link/?req=doc&amp;base=LAW&amp;n=521600&amp;date=10.04.2026" TargetMode = "External"/><Relationship Id="rId421" Type="http://schemas.openxmlformats.org/officeDocument/2006/relationships/hyperlink" Target="https://login.consultant.ru/link/?req=doc&amp;base=LAW&amp;n=527091&amp;date=10.04.2026" TargetMode = "External"/><Relationship Id="rId422" Type="http://schemas.openxmlformats.org/officeDocument/2006/relationships/hyperlink" Target="https://login.consultant.ru/link/?req=doc&amp;base=LAW&amp;n=510627&amp;date=10.04.2026" TargetMode = "External"/><Relationship Id="rId423" Type="http://schemas.openxmlformats.org/officeDocument/2006/relationships/hyperlink" Target="https://login.consultant.ru/link/?req=doc&amp;base=LAW&amp;n=515490&amp;date=10.04.2026" TargetMode = "External"/><Relationship Id="rId424" Type="http://schemas.openxmlformats.org/officeDocument/2006/relationships/hyperlink" Target="https://login.consultant.ru/link/?req=doc&amp;base=LAW&amp;n=528383&amp;date=10.04.2026" TargetMode = "External"/><Relationship Id="rId425" Type="http://schemas.openxmlformats.org/officeDocument/2006/relationships/hyperlink" Target="https://login.consultant.ru/link/?req=doc&amp;base=LAW&amp;n=129344&amp;date=10.04.2026" TargetMode = "External"/><Relationship Id="rId426" Type="http://schemas.openxmlformats.org/officeDocument/2006/relationships/hyperlink" Target="https://login.consultant.ru/link/?req=doc&amp;base=LAW&amp;n=129346&amp;date=10.04.2026" TargetMode = "External"/><Relationship Id="rId427" Type="http://schemas.openxmlformats.org/officeDocument/2006/relationships/hyperlink" Target="https://login.consultant.ru/link/?req=doc&amp;base=LAW&amp;n=282758&amp;date=10.04.2026" TargetMode = "External"/><Relationship Id="rId428" Type="http://schemas.openxmlformats.org/officeDocument/2006/relationships/hyperlink" Target="https://login.consultant.ru/link/?req=doc&amp;base=LAW&amp;n=472380&amp;date=10.04.2026" TargetMode = "External"/><Relationship Id="rId429" Type="http://schemas.openxmlformats.org/officeDocument/2006/relationships/hyperlink" Target="https://login.consultant.ru/link/?req=doc&amp;base=LAW&amp;n=98606&amp;date=10.04.2026" TargetMode = "External"/><Relationship Id="rId430" Type="http://schemas.openxmlformats.org/officeDocument/2006/relationships/hyperlink" Target="https://login.consultant.ru/link/?req=doc&amp;base=LAW&amp;n=414616&amp;date=10.04.2026" TargetMode = "External"/><Relationship Id="rId431" Type="http://schemas.openxmlformats.org/officeDocument/2006/relationships/hyperlink" Target="https://login.consultant.ru/link/?req=doc&amp;base=LAW&amp;n=529862&amp;date=10.04.2026" TargetMode = "External"/><Relationship Id="rId432" Type="http://schemas.openxmlformats.org/officeDocument/2006/relationships/hyperlink" Target="https://login.consultant.ru/link/?req=doc&amp;base=LAW&amp;n=527088&amp;date=10.04.2026" TargetMode = "External"/><Relationship Id="rId433" Type="http://schemas.openxmlformats.org/officeDocument/2006/relationships/hyperlink" Target="https://login.consultant.ru/link/?req=doc&amp;base=LAW&amp;n=500697&amp;date=10.04.2026" TargetMode = "External"/><Relationship Id="rId434" Type="http://schemas.openxmlformats.org/officeDocument/2006/relationships/hyperlink" Target="https://login.consultant.ru/link/?req=doc&amp;base=LAW&amp;n=517474&amp;date=10.04.2026" TargetMode = "External"/><Relationship Id="rId435" Type="http://schemas.openxmlformats.org/officeDocument/2006/relationships/hyperlink" Target="https://login.consultant.ru/link/?req=doc&amp;base=LAW&amp;n=85814&amp;date=10.04.2026" TargetMode = "External"/><Relationship Id="rId436" Type="http://schemas.openxmlformats.org/officeDocument/2006/relationships/hyperlink" Target="https://login.consultant.ru/link/?req=doc&amp;base=LAW&amp;n=345416&amp;date=10.04.2026" TargetMode = "External"/><Relationship Id="rId437" Type="http://schemas.openxmlformats.org/officeDocument/2006/relationships/hyperlink" Target="https://login.consultant.ru/link/?req=doc&amp;base=LAW&amp;n=314126&amp;date=10.04.2026" TargetMode = "External"/><Relationship Id="rId438" Type="http://schemas.openxmlformats.org/officeDocument/2006/relationships/hyperlink" Target="https://login.consultant.ru/link/?req=doc&amp;base=LAW&amp;n=358023&amp;date=10.04.2026" TargetMode = "External"/><Relationship Id="rId439" Type="http://schemas.openxmlformats.org/officeDocument/2006/relationships/hyperlink" Target="https://login.consultant.ru/link/?req=doc&amp;base=LAW&amp;n=415632&amp;date=10.04.2026" TargetMode = "External"/><Relationship Id="rId440" Type="http://schemas.openxmlformats.org/officeDocument/2006/relationships/hyperlink" Target="https://login.consultant.ru/link/?req=doc&amp;base=LAW&amp;n=308697&amp;date=10.04.2026" TargetMode = "External"/><Relationship Id="rId441" Type="http://schemas.openxmlformats.org/officeDocument/2006/relationships/hyperlink" Target="https://login.consultant.ru/link/?req=doc&amp;base=LAW&amp;n=527089&amp;date=10.04.2026" TargetMode = "External"/><Relationship Id="rId442" Type="http://schemas.openxmlformats.org/officeDocument/2006/relationships/hyperlink" Target="https://login.consultant.ru/link/?req=doc&amp;base=LAW&amp;n=435978&amp;date=10.04.2026" TargetMode = "External"/><Relationship Id="rId443" Type="http://schemas.openxmlformats.org/officeDocument/2006/relationships/hyperlink" Target="https://login.consultant.ru/link/?req=doc&amp;base=LAW&amp;n=527099&amp;date=10.04.2026" TargetMode = "External"/><Relationship Id="rId444" Type="http://schemas.openxmlformats.org/officeDocument/2006/relationships/hyperlink" Target="https://login.consultant.ru/link/?req=doc&amp;base=LAW&amp;n=519026&amp;date=10.04.2026" TargetMode = "External"/><Relationship Id="rId445" Type="http://schemas.openxmlformats.org/officeDocument/2006/relationships/hyperlink" Target="https://login.consultant.ru/link/?req=doc&amp;base=LAW&amp;n=523291&amp;date=10.04.2026" TargetMode = "External"/><Relationship Id="rId446" Type="http://schemas.openxmlformats.org/officeDocument/2006/relationships/hyperlink" Target="https://login.consultant.ru/link/?req=doc&amp;base=LAW&amp;n=523948&amp;date=10.04.2026" TargetMode = "External"/><Relationship Id="rId447" Type="http://schemas.openxmlformats.org/officeDocument/2006/relationships/hyperlink" Target="https://login.consultant.ru/link/?req=doc&amp;base=LAW&amp;n=414616&amp;date=10.04.2026" TargetMode = "External"/><Relationship Id="rId448" Type="http://schemas.openxmlformats.org/officeDocument/2006/relationships/hyperlink" Target="https://login.consultant.ru/link/?req=doc&amp;base=LAW&amp;n=523948&amp;date=10.04.2026" TargetMode = "External"/><Relationship Id="rId449" Type="http://schemas.openxmlformats.org/officeDocument/2006/relationships/hyperlink" Target="https://login.consultant.ru/link/?req=doc&amp;base=LAW&amp;n=181379&amp;date=10.04.2026" TargetMode = "External"/><Relationship Id="rId450" Type="http://schemas.openxmlformats.org/officeDocument/2006/relationships/hyperlink" Target="https://login.consultant.ru/link/?req=doc&amp;base=LAW&amp;n=213768&amp;date=10.04.2026" TargetMode = "External"/><Relationship Id="rId451" Type="http://schemas.openxmlformats.org/officeDocument/2006/relationships/hyperlink" Target="https://login.consultant.ru/link/?req=doc&amp;base=LAW&amp;n=415655&amp;date=10.04.2026" TargetMode = "External"/><Relationship Id="rId452" Type="http://schemas.openxmlformats.org/officeDocument/2006/relationships/hyperlink" Target="https://login.consultant.ru/link/?req=doc&amp;base=LAW&amp;n=482696&amp;date=10.04.2026" TargetMode = "External"/><Relationship Id="rId453" Type="http://schemas.openxmlformats.org/officeDocument/2006/relationships/hyperlink" Target="https://login.consultant.ru/link/?req=doc&amp;base=LAW&amp;n=499769&amp;date=10.04.2026" TargetMode = "External"/><Relationship Id="rId454" Type="http://schemas.openxmlformats.org/officeDocument/2006/relationships/hyperlink" Target="https://login.consultant.ru/link/?req=doc&amp;base=LAW&amp;n=495181&amp;date=10.04.2026" TargetMode = "External"/><Relationship Id="rId455" Type="http://schemas.openxmlformats.org/officeDocument/2006/relationships/hyperlink" Target="https://login.consultant.ru/link/?req=doc&amp;base=LAW&amp;n=144282&amp;date=10.04.2026" TargetMode = "External"/><Relationship Id="rId456" Type="http://schemas.openxmlformats.org/officeDocument/2006/relationships/hyperlink" Target="https://login.consultant.ru/link/?req=doc&amp;base=LAW&amp;n=47274&amp;date=10.04.2026" TargetMode = "External"/><Relationship Id="rId457" Type="http://schemas.openxmlformats.org/officeDocument/2006/relationships/hyperlink" Target="https://login.consultant.ru/link/?req=doc&amp;base=LAW&amp;n=195394&amp;date=10.04.2026" TargetMode = "External"/><Relationship Id="rId458" Type="http://schemas.openxmlformats.org/officeDocument/2006/relationships/hyperlink" Target="https://login.consultant.ru/link/?req=doc&amp;base=LAW&amp;n=523306&amp;date=10.04.2026" TargetMode = "External"/><Relationship Id="rId459" Type="http://schemas.openxmlformats.org/officeDocument/2006/relationships/hyperlink" Target="https://login.consultant.ru/link/?req=doc&amp;base=LAW&amp;n=487010&amp;date=10.04.2026" TargetMode = "External"/><Relationship Id="rId460" Type="http://schemas.openxmlformats.org/officeDocument/2006/relationships/hyperlink" Target="https://login.consultant.ru/link/?req=doc&amp;base=LAW&amp;n=512699&amp;date=10.04.2026" TargetMode = "External"/><Relationship Id="rId461" Type="http://schemas.openxmlformats.org/officeDocument/2006/relationships/hyperlink" Target="https://login.consultant.ru/link/?req=doc&amp;base=LAW&amp;n=523305&amp;date=10.04.2026" TargetMode = "External"/><Relationship Id="rId462" Type="http://schemas.openxmlformats.org/officeDocument/2006/relationships/hyperlink" Target="https://login.consultant.ru/link/?req=doc&amp;base=LAW&amp;n=393702&amp;date=10.04.2026" TargetMode = "External"/><Relationship Id="rId463" Type="http://schemas.openxmlformats.org/officeDocument/2006/relationships/hyperlink" Target="https://login.consultant.ru/link/?req=doc&amp;base=LAW&amp;n=470822&amp;date=10.04.2026" TargetMode = "External"/><Relationship Id="rId464" Type="http://schemas.openxmlformats.org/officeDocument/2006/relationships/hyperlink" Target="https://login.consultant.ru/link/?req=doc&amp;base=LAW&amp;n=523913&amp;date=10.04.2026" TargetMode = "External"/><Relationship Id="rId465" Type="http://schemas.openxmlformats.org/officeDocument/2006/relationships/hyperlink" Target="https://login.consultant.ru/link/?req=doc&amp;base=LAW&amp;n=509567&amp;date=10.04.2026" TargetMode = "External"/><Relationship Id="rId466" Type="http://schemas.openxmlformats.org/officeDocument/2006/relationships/hyperlink" Target="https://login.consultant.ru/link/?req=doc&amp;base=LAW&amp;n=523949&amp;date=10.04.2026" TargetMode = "External"/><Relationship Id="rId467" Type="http://schemas.openxmlformats.org/officeDocument/2006/relationships/hyperlink" Target="https://login.consultant.ru/link/?req=doc&amp;base=LAW&amp;n=523933&amp;date=10.04.2026" TargetMode = "External"/><Relationship Id="rId468" Type="http://schemas.openxmlformats.org/officeDocument/2006/relationships/hyperlink" Target="https://login.consultant.ru/link/?req=doc&amp;base=LAW&amp;n=508490&amp;date=10.04.2026" TargetMode = "External"/><Relationship Id="rId469" Type="http://schemas.openxmlformats.org/officeDocument/2006/relationships/hyperlink" Target="https://login.consultant.ru/link/?req=doc&amp;base=LAW&amp;n=529656&amp;date=10.04.2026" TargetMode = "External"/><Relationship Id="rId470" Type="http://schemas.openxmlformats.org/officeDocument/2006/relationships/hyperlink" Target="https://login.consultant.ru/link/?req=doc&amp;base=LAW&amp;n=519026&amp;date=10.04.2026" TargetMode = "External"/><Relationship Id="rId471" Type="http://schemas.openxmlformats.org/officeDocument/2006/relationships/hyperlink" Target="https://login.consultant.ru/link/?req=doc&amp;base=LAW&amp;n=521600&amp;date=10.04.2026" TargetMode = "External"/><Relationship Id="rId472" Type="http://schemas.openxmlformats.org/officeDocument/2006/relationships/hyperlink" Target="https://login.consultant.ru/link/?req=doc&amp;base=LAW&amp;n=527091&amp;date=10.04.2026" TargetMode = "External"/><Relationship Id="rId473" Type="http://schemas.openxmlformats.org/officeDocument/2006/relationships/hyperlink" Target="https://login.consultant.ru/link/?req=doc&amp;base=LAW&amp;n=510627&amp;date=10.04.2026" TargetMode = "External"/><Relationship Id="rId474" Type="http://schemas.openxmlformats.org/officeDocument/2006/relationships/hyperlink" Target="https://login.consultant.ru/link/?req=doc&amp;base=LAW&amp;n=528383&amp;date=10.04.2026" TargetMode = "External"/><Relationship Id="rId475" Type="http://schemas.openxmlformats.org/officeDocument/2006/relationships/hyperlink" Target="https://login.consultant.ru/link/?req=doc&amp;base=LAW&amp;n=129344&amp;date=10.04.2026" TargetMode = "External"/><Relationship Id="rId476" Type="http://schemas.openxmlformats.org/officeDocument/2006/relationships/hyperlink" Target="https://login.consultant.ru/link/?req=doc&amp;base=LAW&amp;n=129346&amp;date=10.04.2026" TargetMode = "External"/><Relationship Id="rId477" Type="http://schemas.openxmlformats.org/officeDocument/2006/relationships/hyperlink" Target="https://login.consultant.ru/link/?req=doc&amp;base=LAW&amp;n=103617&amp;date=10.04.2026" TargetMode = "External"/><Relationship Id="rId478" Type="http://schemas.openxmlformats.org/officeDocument/2006/relationships/hyperlink" Target="https://login.consultant.ru/link/?req=doc&amp;base=LAW&amp;n=414616&amp;date=10.04.2026" TargetMode = "External"/><Relationship Id="rId479" Type="http://schemas.openxmlformats.org/officeDocument/2006/relationships/hyperlink" Target="https://login.consultant.ru/link/?req=doc&amp;base=LAW&amp;n=203805&amp;date=10.04.2026" TargetMode = "External"/><Relationship Id="rId480" Type="http://schemas.openxmlformats.org/officeDocument/2006/relationships/hyperlink" Target="https://login.consultant.ru/link/?req=doc&amp;base=LAW&amp;n=115840&amp;date=10.04.2026" TargetMode = "External"/><Relationship Id="rId481" Type="http://schemas.openxmlformats.org/officeDocument/2006/relationships/hyperlink" Target="https://login.consultant.ru/link/?req=doc&amp;base=LAW&amp;n=115761&amp;date=10.04.2026" TargetMode = "External"/><Relationship Id="rId482" Type="http://schemas.openxmlformats.org/officeDocument/2006/relationships/hyperlink" Target="https://login.consultant.ru/link/?req=doc&amp;base=LAW&amp;n=155088&amp;date=10.04.2026" TargetMode = "External"/><Relationship Id="rId483" Type="http://schemas.openxmlformats.org/officeDocument/2006/relationships/hyperlink" Target="https://login.consultant.ru/link/?req=doc&amp;base=LAW&amp;n=480785&amp;date=10.04.2026" TargetMode = "External"/><Relationship Id="rId484" Type="http://schemas.openxmlformats.org/officeDocument/2006/relationships/hyperlink" Target="https://login.consultant.ru/link/?req=doc&amp;base=LAW&amp;n=495710&amp;date=10.04.2026" TargetMode = "External"/><Relationship Id="rId485" Type="http://schemas.openxmlformats.org/officeDocument/2006/relationships/hyperlink" Target="https://login.consultant.ru/link/?req=doc&amp;base=LAW&amp;n=511667&amp;date=10.04.2026" TargetMode = "External"/><Relationship Id="rId486" Type="http://schemas.openxmlformats.org/officeDocument/2006/relationships/hyperlink" Target="https://login.consultant.ru/link/?req=doc&amp;base=LAW&amp;n=43729&amp;date=10.04.2026" TargetMode = "External"/><Relationship Id="rId487" Type="http://schemas.openxmlformats.org/officeDocument/2006/relationships/hyperlink" Target="https://login.consultant.ru/link/?req=doc&amp;base=LAW&amp;n=61904&amp;date=10.04.2026" TargetMode = "External"/><Relationship Id="rId488" Type="http://schemas.openxmlformats.org/officeDocument/2006/relationships/hyperlink" Target="https://login.consultant.ru/link/?req=doc&amp;base=LAW&amp;n=374722&amp;date=10.04.2026" TargetMode = "External"/><Relationship Id="rId489" Type="http://schemas.openxmlformats.org/officeDocument/2006/relationships/hyperlink" Target="https://login.consultant.ru/link/?req=doc&amp;base=LAW&amp;n=511728&amp;date=10.04.2026&amp;dst=100619&amp;field=134" TargetMode = "External"/><Relationship Id="rId490" Type="http://schemas.openxmlformats.org/officeDocument/2006/relationships/hyperlink" Target="https://login.consultant.ru/link/?req=doc&amp;base=LAW&amp;n=513385&amp;date=10.04.2026" TargetMode = "External"/><Relationship Id="rId491" Type="http://schemas.openxmlformats.org/officeDocument/2006/relationships/hyperlink" Target="https://login.consultant.ru/link/?req=doc&amp;base=LAW&amp;n=511662&amp;date=10.04.2026" TargetMode = "External"/><Relationship Id="rId492" Type="http://schemas.openxmlformats.org/officeDocument/2006/relationships/hyperlink" Target="https://login.consultant.ru/link/?req=doc&amp;base=LAW&amp;n=165857&amp;date=10.04.2026" TargetMode = "External"/><Relationship Id="rId493" Type="http://schemas.openxmlformats.org/officeDocument/2006/relationships/hyperlink" Target="https://login.consultant.ru/link/?req=doc&amp;base=LAW&amp;n=511356&amp;date=10.04.2026" TargetMode = "External"/><Relationship Id="rId494" Type="http://schemas.openxmlformats.org/officeDocument/2006/relationships/hyperlink" Target="https://login.consultant.ru/link/?req=doc&amp;base=LAW&amp;n=454116&amp;date=10.04.2026" TargetMode = "External"/><Relationship Id="rId495" Type="http://schemas.openxmlformats.org/officeDocument/2006/relationships/hyperlink" Target="https://login.consultant.ru/link/?req=doc&amp;base=LAW&amp;n=514692&amp;date=10.04.2026" TargetMode = "External"/><Relationship Id="rId496" Type="http://schemas.openxmlformats.org/officeDocument/2006/relationships/hyperlink" Target="https://login.consultant.ru/link/?req=doc&amp;base=LAW&amp;n=180843&amp;date=10.04.2026" TargetMode = "External"/><Relationship Id="rId497" Type="http://schemas.openxmlformats.org/officeDocument/2006/relationships/hyperlink" Target="https://login.consultant.ru/link/?req=doc&amp;base=LAW&amp;n=317445&amp;date=10.04.2026" TargetMode = "External"/><Relationship Id="rId498" Type="http://schemas.openxmlformats.org/officeDocument/2006/relationships/hyperlink" Target="https://login.consultant.ru/link/?req=doc&amp;base=LAW&amp;n=414616&amp;date=10.04.2026" TargetMode = "External"/><Relationship Id="rId499" Type="http://schemas.openxmlformats.org/officeDocument/2006/relationships/hyperlink" Target="https://login.consultant.ru/link/?req=doc&amp;base=LAW&amp;n=115840&amp;date=10.04.2026" TargetMode = "External"/><Relationship Id="rId500" Type="http://schemas.openxmlformats.org/officeDocument/2006/relationships/hyperlink" Target="https://login.consultant.ru/link/?req=doc&amp;base=LAW&amp;n=115761&amp;date=10.04.2026" TargetMode = "External"/><Relationship Id="rId501" Type="http://schemas.openxmlformats.org/officeDocument/2006/relationships/hyperlink" Target="https://login.consultant.ru/link/?req=doc&amp;base=LAW&amp;n=511728&amp;date=10.04.2026&amp;dst=100619&amp;field=134" TargetMode = "External"/><Relationship Id="rId502" Type="http://schemas.openxmlformats.org/officeDocument/2006/relationships/hyperlink" Target="https://login.consultant.ru/link/?req=doc&amp;base=LAW&amp;n=200931&amp;date=10.04.2026" TargetMode = "External"/><Relationship Id="rId503" Type="http://schemas.openxmlformats.org/officeDocument/2006/relationships/hyperlink" Target="https://login.consultant.ru/link/?req=doc&amp;base=LAW&amp;n=511356&amp;date=10.04.2026" TargetMode = "External"/><Relationship Id="rId504" Type="http://schemas.openxmlformats.org/officeDocument/2006/relationships/hyperlink" Target="https://login.consultant.ru/link/?req=doc&amp;base=LAW&amp;n=454116&amp;date=10.04.2026" TargetMode = "External"/><Relationship Id="rId505" Type="http://schemas.openxmlformats.org/officeDocument/2006/relationships/hyperlink" Target="https://login.consultant.ru/link/?req=doc&amp;base=LAW&amp;n=514692&amp;date=10.04.2026" TargetMode = "External"/><Relationship Id="rId506" Type="http://schemas.openxmlformats.org/officeDocument/2006/relationships/hyperlink" Target="https://login.consultant.ru/link/?req=doc&amp;base=LAW&amp;n=180843&amp;date=10.04.2026" TargetMode = "External"/><Relationship Id="rId507" Type="http://schemas.openxmlformats.org/officeDocument/2006/relationships/hyperlink" Target="https://login.consultant.ru/link/?req=doc&amp;base=LAW&amp;n=414616&amp;date=10.04.2026" TargetMode = "External"/><Relationship Id="rId508" Type="http://schemas.openxmlformats.org/officeDocument/2006/relationships/hyperlink" Target="https://login.consultant.ru/link/?req=doc&amp;base=LAW&amp;n=115840&amp;date=10.04.2026" TargetMode = "External"/><Relationship Id="rId509" Type="http://schemas.openxmlformats.org/officeDocument/2006/relationships/hyperlink" Target="https://login.consultant.ru/link/?req=doc&amp;base=LAW&amp;n=115761&amp;date=10.04.2026" TargetMode = "External"/><Relationship Id="rId510" Type="http://schemas.openxmlformats.org/officeDocument/2006/relationships/hyperlink" Target="https://login.consultant.ru/link/?req=doc&amp;base=LAW&amp;n=508490&amp;date=10.04.2026" TargetMode = "External"/><Relationship Id="rId511" Type="http://schemas.openxmlformats.org/officeDocument/2006/relationships/hyperlink" Target="https://login.consultant.ru/link/?req=doc&amp;base=LAW&amp;n=519026&amp;date=10.04.2026" TargetMode = "External"/><Relationship Id="rId512" Type="http://schemas.openxmlformats.org/officeDocument/2006/relationships/hyperlink" Target="https://login.consultant.ru/link/?req=doc&amp;base=LAW&amp;n=529862&amp;date=10.04.2026" TargetMode = "External"/><Relationship Id="rId513" Type="http://schemas.openxmlformats.org/officeDocument/2006/relationships/hyperlink" Target="https://login.consultant.ru/link/?req=doc&amp;base=LAW&amp;n=464355&amp;date=10.04.2026" TargetMode = "External"/><Relationship Id="rId514" Type="http://schemas.openxmlformats.org/officeDocument/2006/relationships/hyperlink" Target="https://login.consultant.ru/link/?req=doc&amp;base=LAW&amp;n=523220&amp;date=10.04.2026" TargetMode = "External"/><Relationship Id="rId515" Type="http://schemas.openxmlformats.org/officeDocument/2006/relationships/hyperlink" Target="https://login.consultant.ru/link/?req=doc&amp;base=LAW&amp;n=527093&amp;date=10.04.2026" TargetMode = "External"/><Relationship Id="rId516" Type="http://schemas.openxmlformats.org/officeDocument/2006/relationships/hyperlink" Target="https://login.consultant.ru/link/?req=doc&amp;base=LAW&amp;n=520149&amp;date=10.04.2026" TargetMode = "External"/><Relationship Id="rId517" Type="http://schemas.openxmlformats.org/officeDocument/2006/relationships/hyperlink" Target="https://login.consultant.ru/link/?req=doc&amp;base=LAW&amp;n=511660&amp;date=10.04.2026" TargetMode = "External"/><Relationship Id="rId518" Type="http://schemas.openxmlformats.org/officeDocument/2006/relationships/hyperlink" Target="https://login.consultant.ru/link/?req=doc&amp;base=LAW&amp;n=499769&amp;date=10.04.2026" TargetMode = "External"/><Relationship Id="rId519" Type="http://schemas.openxmlformats.org/officeDocument/2006/relationships/hyperlink" Target="https://login.consultant.ru/link/?req=doc&amp;base=LAW&amp;n=523556&amp;date=10.04.2026" TargetMode = "External"/><Relationship Id="rId520" Type="http://schemas.openxmlformats.org/officeDocument/2006/relationships/hyperlink" Target="https://login.consultant.ru/link/?req=doc&amp;base=LAW&amp;n=452984&amp;date=10.04.2026" TargetMode = "External"/><Relationship Id="rId521" Type="http://schemas.openxmlformats.org/officeDocument/2006/relationships/hyperlink" Target="https://login.consultant.ru/link/?req=doc&amp;base=LAW&amp;n=483021&amp;date=10.04.2026" TargetMode = "External"/><Relationship Id="rId522" Type="http://schemas.openxmlformats.org/officeDocument/2006/relationships/hyperlink" Target="https://login.consultant.ru/link/?req=doc&amp;base=LAW&amp;n=129344&amp;date=10.04.2026" TargetMode = "External"/><Relationship Id="rId523" Type="http://schemas.openxmlformats.org/officeDocument/2006/relationships/hyperlink" Target="https://login.consultant.ru/link/?req=doc&amp;base=LAW&amp;n=342335&amp;date=10.04.2026" TargetMode = "External"/><Relationship Id="rId524" Type="http://schemas.openxmlformats.org/officeDocument/2006/relationships/hyperlink" Target="https://login.consultant.ru/link/?req=doc&amp;base=LAW&amp;n=520319&amp;date=10.04.2026" TargetMode = "External"/><Relationship Id="rId525" Type="http://schemas.openxmlformats.org/officeDocument/2006/relationships/hyperlink" Target="https://login.consultant.ru/link/?req=doc&amp;base=LAW&amp;n=414616&amp;date=10.04.2026" TargetMode = "External"/><Relationship Id="rId526" Type="http://schemas.openxmlformats.org/officeDocument/2006/relationships/hyperlink" Target="https://login.consultant.ru/link/?req=doc&amp;base=LAW&amp;n=115840&amp;date=10.04.2026" TargetMode = "External"/><Relationship Id="rId527" Type="http://schemas.openxmlformats.org/officeDocument/2006/relationships/hyperlink" Target="https://login.consultant.ru/link/?req=doc&amp;base=LAW&amp;n=115761&amp;date=10.04.2026" TargetMode = "External"/><Relationship Id="rId528" Type="http://schemas.openxmlformats.org/officeDocument/2006/relationships/hyperlink" Target="https://login.consultant.ru/link/?req=doc&amp;base=LAW&amp;n=399529&amp;date=10.04.2026" TargetMode = "External"/><Relationship Id="rId529" Type="http://schemas.openxmlformats.org/officeDocument/2006/relationships/hyperlink" Target="https://login.consultant.ru/link/?req=doc&amp;base=LAW&amp;n=144282&amp;date=10.04.2026" TargetMode = "External"/><Relationship Id="rId530" Type="http://schemas.openxmlformats.org/officeDocument/2006/relationships/hyperlink" Target="https://login.consultant.ru/link/?req=doc&amp;base=LAW&amp;n=395250&amp;date=10.04.2026" TargetMode = "External"/><Relationship Id="rId531" Type="http://schemas.openxmlformats.org/officeDocument/2006/relationships/hyperlink" Target="https://login.consultant.ru/link/?req=doc&amp;base=LAW&amp;n=468291&amp;date=10.04.2026" TargetMode = "External"/><Relationship Id="rId532" Type="http://schemas.openxmlformats.org/officeDocument/2006/relationships/hyperlink" Target="https://login.consultant.ru/link/?req=doc&amp;base=LAW&amp;n=529656&amp;date=10.04.2026" TargetMode = "External"/><Relationship Id="rId533" Type="http://schemas.openxmlformats.org/officeDocument/2006/relationships/hyperlink" Target="https://login.consultant.ru/link/?req=doc&amp;base=LAW&amp;n=521600&amp;date=10.04.2026" TargetMode = "External"/><Relationship Id="rId534" Type="http://schemas.openxmlformats.org/officeDocument/2006/relationships/hyperlink" Target="https://login.consultant.ru/link/?req=doc&amp;base=LAW&amp;n=527091&amp;date=10.04.2026" TargetMode = "External"/><Relationship Id="rId535" Type="http://schemas.openxmlformats.org/officeDocument/2006/relationships/hyperlink" Target="https://login.consultant.ru/link/?req=doc&amp;base=LAW&amp;n=510627&amp;date=10.04.2026" TargetMode = "External"/><Relationship Id="rId536" Type="http://schemas.openxmlformats.org/officeDocument/2006/relationships/hyperlink" Target="https://login.consultant.ru/link/?req=doc&amp;base=LAW&amp;n=509312&amp;date=10.04.2026" TargetMode = "External"/><Relationship Id="rId537" Type="http://schemas.openxmlformats.org/officeDocument/2006/relationships/hyperlink" Target="https://login.consultant.ru/link/?req=doc&amp;base=LAW&amp;n=515490&amp;date=10.04.2026" TargetMode = "External"/><Relationship Id="rId538" Type="http://schemas.openxmlformats.org/officeDocument/2006/relationships/hyperlink" Target="https://login.consultant.ru/link/?req=doc&amp;base=LAW&amp;n=189349&amp;date=10.04.2026" TargetMode = "External"/><Relationship Id="rId539" Type="http://schemas.openxmlformats.org/officeDocument/2006/relationships/hyperlink" Target="https://login.consultant.ru/link/?req=doc&amp;base=LAW&amp;n=414616&amp;date=10.04.2026" TargetMode = "External"/><Relationship Id="rId540" Type="http://schemas.openxmlformats.org/officeDocument/2006/relationships/hyperlink" Target="https://login.consultant.ru/link/?req=doc&amp;base=LAW&amp;n=520118&amp;date=10.04.2026" TargetMode = "External"/><Relationship Id="rId541" Type="http://schemas.openxmlformats.org/officeDocument/2006/relationships/hyperlink" Target="https://login.consultant.ru/link/?req=doc&amp;base=LAW&amp;n=518134&amp;date=10.04.2026" TargetMode = "External"/><Relationship Id="rId542" Type="http://schemas.openxmlformats.org/officeDocument/2006/relationships/hyperlink" Target="https://login.consultant.ru/link/?req=doc&amp;base=LAW&amp;n=437463&amp;date=10.04.2026" TargetMode = "External"/><Relationship Id="rId543" Type="http://schemas.openxmlformats.org/officeDocument/2006/relationships/hyperlink" Target="https://login.consultant.ru/link/?req=doc&amp;base=LAW&amp;n=144290&amp;date=10.04.2026" TargetMode = "External"/><Relationship Id="rId544" Type="http://schemas.openxmlformats.org/officeDocument/2006/relationships/hyperlink" Target="https://login.consultant.ru/link/?req=doc&amp;base=LAW&amp;n=443358&amp;date=10.04.2026" TargetMode = "External"/><Relationship Id="rId545" Type="http://schemas.openxmlformats.org/officeDocument/2006/relationships/hyperlink" Target="https://login.consultant.ru/link/?req=doc&amp;base=LAW&amp;n=159085&amp;date=10.04.2026" TargetMode = "External"/><Relationship Id="rId546" Type="http://schemas.openxmlformats.org/officeDocument/2006/relationships/hyperlink" Target="https://login.consultant.ru/link/?req=doc&amp;base=LAW&amp;n=209079&amp;date=10.04.2026" TargetMode = "External"/><Relationship Id="rId547" Type="http://schemas.openxmlformats.org/officeDocument/2006/relationships/hyperlink" Target="https://login.consultant.ru/link/?req=doc&amp;base=LAW&amp;n=495710&amp;date=10.04.2026" TargetMode = "External"/><Relationship Id="rId548" Type="http://schemas.openxmlformats.org/officeDocument/2006/relationships/hyperlink" Target="https://login.consultant.ru/link/?req=doc&amp;base=LAW&amp;n=508490&amp;date=10.04.2026" TargetMode = "External"/><Relationship Id="rId549" Type="http://schemas.openxmlformats.org/officeDocument/2006/relationships/hyperlink" Target="https://login.consultant.ru/link/?req=doc&amp;base=LAW&amp;n=511493&amp;date=10.04.2026" TargetMode = "External"/><Relationship Id="rId550" Type="http://schemas.openxmlformats.org/officeDocument/2006/relationships/hyperlink" Target="https://login.consultant.ru/link/?req=doc&amp;base=LAW&amp;n=519026&amp;date=10.04.2026" TargetMode = "External"/><Relationship Id="rId551" Type="http://schemas.openxmlformats.org/officeDocument/2006/relationships/hyperlink" Target="https://login.consultant.ru/link/?req=doc&amp;base=LAW&amp;n=527104&amp;date=10.04.2026" TargetMode = "External"/><Relationship Id="rId552" Type="http://schemas.openxmlformats.org/officeDocument/2006/relationships/hyperlink" Target="https://login.consultant.ru/link/?req=doc&amp;base=LAW&amp;n=529657&amp;date=10.04.2026" TargetMode = "External"/><Relationship Id="rId553" Type="http://schemas.openxmlformats.org/officeDocument/2006/relationships/hyperlink" Target="https://login.consultant.ru/link/?req=doc&amp;base=LAW&amp;n=528389&amp;date=10.04.2026" TargetMode = "External"/><Relationship Id="rId554" Type="http://schemas.openxmlformats.org/officeDocument/2006/relationships/hyperlink" Target="https://login.consultant.ru/link/?req=doc&amp;base=LAW&amp;n=495181&amp;date=10.04.2026" TargetMode = "External"/><Relationship Id="rId555" Type="http://schemas.openxmlformats.org/officeDocument/2006/relationships/hyperlink" Target="https://login.consultant.ru/link/?req=doc&amp;base=LAW&amp;n=480785&amp;date=10.04.2026" TargetMode = "External"/><Relationship Id="rId556" Type="http://schemas.openxmlformats.org/officeDocument/2006/relationships/hyperlink" Target="https://login.consultant.ru/link/?req=doc&amp;base=LAW&amp;n=511312&amp;date=10.04.2026" TargetMode = "External"/><Relationship Id="rId557" Type="http://schemas.openxmlformats.org/officeDocument/2006/relationships/hyperlink" Target="https://login.consultant.ru/link/?req=doc&amp;base=LAW&amp;n=512723&amp;date=10.04.2026" TargetMode = "External"/><Relationship Id="rId558" Type="http://schemas.openxmlformats.org/officeDocument/2006/relationships/hyperlink" Target="https://login.consultant.ru/link/?req=doc&amp;base=LAW&amp;n=526416&amp;date=10.04.2026" TargetMode = "External"/><Relationship Id="rId559" Type="http://schemas.openxmlformats.org/officeDocument/2006/relationships/hyperlink" Target="https://login.consultant.ru/link/?req=doc&amp;base=LAW&amp;n=522697&amp;date=10.04.2026" TargetMode = "External"/><Relationship Id="rId560" Type="http://schemas.openxmlformats.org/officeDocument/2006/relationships/hyperlink" Target="https://login.consultant.ru/link/?req=doc&amp;base=LAW&amp;n=414616&amp;date=10.04.2026" TargetMode = "External"/><Relationship Id="rId561" Type="http://schemas.openxmlformats.org/officeDocument/2006/relationships/hyperlink" Target="https://login.consultant.ru/link/?req=doc&amp;base=LAW&amp;n=115840&amp;date=10.04.2026" TargetMode = "External"/><Relationship Id="rId562" Type="http://schemas.openxmlformats.org/officeDocument/2006/relationships/hyperlink" Target="https://login.consultant.ru/link/?req=doc&amp;base=LAW&amp;n=115761&amp;date=10.04.2026" TargetMode = "External"/><Relationship Id="rId563" Type="http://schemas.openxmlformats.org/officeDocument/2006/relationships/hyperlink" Target="https://login.consultant.ru/link/?req=doc&amp;base=LAW&amp;n=508376&amp;date=10.04.2026" TargetMode = "External"/><Relationship Id="rId564" Type="http://schemas.openxmlformats.org/officeDocument/2006/relationships/hyperlink" Target="https://login.consultant.ru/link/?req=doc&amp;base=LAW&amp;n=483052&amp;date=10.04.2026" TargetMode = "External"/><Relationship Id="rId565" Type="http://schemas.openxmlformats.org/officeDocument/2006/relationships/hyperlink" Target="https://login.consultant.ru/link/?req=doc&amp;base=LAW&amp;n=115840&amp;date=10.04.2026" TargetMode = "External"/><Relationship Id="rId566" Type="http://schemas.openxmlformats.org/officeDocument/2006/relationships/hyperlink" Target="https://login.consultant.ru/link/?req=doc&amp;base=LAW&amp;n=115761&amp;date=10.04.2026" TargetMode = "External"/><Relationship Id="rId567" Type="http://schemas.openxmlformats.org/officeDocument/2006/relationships/hyperlink" Target="https://login.consultant.ru/link/?req=doc&amp;base=LAW&amp;n=512724&amp;date=10.04.2026" TargetMode = "External"/><Relationship Id="rId568" Type="http://schemas.openxmlformats.org/officeDocument/2006/relationships/hyperlink" Target="https://login.consultant.ru/link/?req=doc&amp;base=LAW&amp;n=506304&amp;date=10.04.2026" TargetMode = "External"/><Relationship Id="rId569" Type="http://schemas.openxmlformats.org/officeDocument/2006/relationships/hyperlink" Target="https://login.consultant.ru/link/?req=doc&amp;base=LAW&amp;n=181730&amp;date=10.04.2026" TargetMode = "External"/><Relationship Id="rId570" Type="http://schemas.openxmlformats.org/officeDocument/2006/relationships/hyperlink" Target="https://login.consultant.ru/link/?req=doc&amp;base=LAW&amp;n=527089&amp;date=10.04.2026" TargetMode = "External"/><Relationship Id="rId571" Type="http://schemas.openxmlformats.org/officeDocument/2006/relationships/hyperlink" Target="https://login.consultant.ru/link/?req=doc&amp;base=LAW&amp;n=527099&amp;date=10.04.2026" TargetMode = "External"/><Relationship Id="rId572" Type="http://schemas.openxmlformats.org/officeDocument/2006/relationships/hyperlink" Target="https://login.consultant.ru/link/?req=doc&amp;base=LAW&amp;n=511356&amp;date=10.04.2026" TargetMode = "External"/><Relationship Id="rId573" Type="http://schemas.openxmlformats.org/officeDocument/2006/relationships/hyperlink" Target="https://login.consultant.ru/link/?req=doc&amp;base=LAW&amp;n=511356&amp;date=10.04.2026" TargetMode = "External"/><Relationship Id="rId574" Type="http://schemas.openxmlformats.org/officeDocument/2006/relationships/hyperlink" Target="https://login.consultant.ru/link/?req=doc&amp;base=LAW&amp;n=454116&amp;date=10.04.2026" TargetMode = "External"/><Relationship Id="rId575" Type="http://schemas.openxmlformats.org/officeDocument/2006/relationships/hyperlink" Target="https://login.consultant.ru/link/?req=doc&amp;base=LAW&amp;n=511360&amp;date=10.04.2026" TargetMode = "External"/><Relationship Id="rId576" Type="http://schemas.openxmlformats.org/officeDocument/2006/relationships/hyperlink" Target="https://login.consultant.ru/link/?req=doc&amp;base=LAW&amp;n=511586&amp;date=10.04.2026" TargetMode = "External"/><Relationship Id="rId577" Type="http://schemas.openxmlformats.org/officeDocument/2006/relationships/hyperlink" Target="https://login.consultant.ru/link/?req=doc&amp;base=LAW&amp;n=182963&amp;date=10.04.2026" TargetMode = "External"/><Relationship Id="rId578" Type="http://schemas.openxmlformats.org/officeDocument/2006/relationships/hyperlink" Target="https://login.consultant.ru/link/?req=doc&amp;base=LAW&amp;n=115840&amp;date=10.04.2026" TargetMode = "External"/><Relationship Id="rId579" Type="http://schemas.openxmlformats.org/officeDocument/2006/relationships/hyperlink" Target="https://login.consultant.ru/link/?req=doc&amp;base=LAW&amp;n=115761&amp;date=10.04.2026" TargetMode = "External"/><Relationship Id="rId580" Type="http://schemas.openxmlformats.org/officeDocument/2006/relationships/hyperlink" Target="https://login.consultant.ru/link/?req=doc&amp;base=LAW&amp;n=495710&amp;date=10.04.2026" TargetMode = "External"/><Relationship Id="rId581" Type="http://schemas.openxmlformats.org/officeDocument/2006/relationships/hyperlink" Target="https://login.consultant.ru/link/?req=doc&amp;base=LAW&amp;n=508490&amp;date=10.04.2026" TargetMode = "External"/><Relationship Id="rId582" Type="http://schemas.openxmlformats.org/officeDocument/2006/relationships/hyperlink" Target="https://login.consultant.ru/link/?req=doc&amp;base=LAW&amp;n=511493&amp;date=10.04.2026" TargetMode = "External"/><Relationship Id="rId583" Type="http://schemas.openxmlformats.org/officeDocument/2006/relationships/hyperlink" Target="https://login.consultant.ru/link/?req=doc&amp;base=LAW&amp;n=519026&amp;date=10.04.2026" TargetMode = "External"/><Relationship Id="rId584" Type="http://schemas.openxmlformats.org/officeDocument/2006/relationships/hyperlink" Target="https://login.consultant.ru/link/?req=doc&amp;base=LAW&amp;n=527104&amp;date=10.04.2026" TargetMode = "External"/><Relationship Id="rId585" Type="http://schemas.openxmlformats.org/officeDocument/2006/relationships/hyperlink" Target="https://login.consultant.ru/link/?req=doc&amp;base=LAW&amp;n=528389&amp;date=10.04.2026" TargetMode = "External"/><Relationship Id="rId586" Type="http://schemas.openxmlformats.org/officeDocument/2006/relationships/hyperlink" Target="https://login.consultant.ru/link/?req=doc&amp;base=LAW&amp;n=495181&amp;date=10.04.2026" TargetMode = "External"/><Relationship Id="rId587" Type="http://schemas.openxmlformats.org/officeDocument/2006/relationships/hyperlink" Target="https://login.consultant.ru/link/?req=doc&amp;base=LAW&amp;n=511312&amp;date=10.04.2026" TargetMode = "External"/><Relationship Id="rId588" Type="http://schemas.openxmlformats.org/officeDocument/2006/relationships/hyperlink" Target="https://login.consultant.ru/link/?req=doc&amp;base=LAW&amp;n=526416&amp;date=10.04.2026" TargetMode = "External"/><Relationship Id="rId589" Type="http://schemas.openxmlformats.org/officeDocument/2006/relationships/hyperlink" Target="https://login.consultant.ru/link/?req=doc&amp;base=LAW&amp;n=522697&amp;date=10.04.2026" TargetMode = "External"/><Relationship Id="rId590" Type="http://schemas.openxmlformats.org/officeDocument/2006/relationships/hyperlink" Target="https://login.consultant.ru/link/?req=doc&amp;base=LAW&amp;n=414616&amp;date=10.04.2026" TargetMode = "External"/><Relationship Id="rId591" Type="http://schemas.openxmlformats.org/officeDocument/2006/relationships/hyperlink" Target="https://login.consultant.ru/link/?req=doc&amp;base=LAW&amp;n=115840&amp;date=10.04.2026" TargetMode = "External"/><Relationship Id="rId592" Type="http://schemas.openxmlformats.org/officeDocument/2006/relationships/hyperlink" Target="https://login.consultant.ru/link/?req=doc&amp;base=LAW&amp;n=115761&amp;date=10.04.2026" TargetMode = "External"/><Relationship Id="rId593" Type="http://schemas.openxmlformats.org/officeDocument/2006/relationships/hyperlink" Target="https://login.consultant.ru/link/?req=doc&amp;base=LAW&amp;n=508376&amp;date=10.04.2026" TargetMode = "External"/><Relationship Id="rId594" Type="http://schemas.openxmlformats.org/officeDocument/2006/relationships/hyperlink" Target="https://login.consultant.ru/link/?req=doc&amp;base=LAW&amp;n=483052&amp;date=10.04.2026" TargetMode = "External"/><Relationship Id="rId595" Type="http://schemas.openxmlformats.org/officeDocument/2006/relationships/hyperlink" Target="https://login.consultant.ru/link/?req=doc&amp;base=LAW&amp;n=115840&amp;date=10.04.2026" TargetMode = "External"/><Relationship Id="rId596" Type="http://schemas.openxmlformats.org/officeDocument/2006/relationships/hyperlink" Target="https://login.consultant.ru/link/?req=doc&amp;base=LAW&amp;n=115761&amp;date=10.04.2026" TargetMode = "External"/><Relationship Id="rId597" Type="http://schemas.openxmlformats.org/officeDocument/2006/relationships/hyperlink" Target="https://login.consultant.ru/link/?req=doc&amp;base=LAW&amp;n=527089&amp;date=10.04.2026" TargetMode = "External"/><Relationship Id="rId598" Type="http://schemas.openxmlformats.org/officeDocument/2006/relationships/hyperlink" Target="https://login.consultant.ru/link/?req=doc&amp;base=LAW&amp;n=527099&amp;date=10.04.2026" TargetMode = "External"/><Relationship Id="rId599" Type="http://schemas.openxmlformats.org/officeDocument/2006/relationships/hyperlink" Target="https://login.consultant.ru/link/?req=doc&amp;base=LAW&amp;n=511356&amp;date=10.04.2026" TargetMode = "External"/><Relationship Id="rId600" Type="http://schemas.openxmlformats.org/officeDocument/2006/relationships/hyperlink" Target="https://login.consultant.ru/link/?req=doc&amp;base=LAW&amp;n=511356&amp;date=10.04.2026" TargetMode = "External"/><Relationship Id="rId601" Type="http://schemas.openxmlformats.org/officeDocument/2006/relationships/hyperlink" Target="https://login.consultant.ru/link/?req=doc&amp;base=LAW&amp;n=454116&amp;date=10.04.2026" TargetMode = "External"/><Relationship Id="rId602" Type="http://schemas.openxmlformats.org/officeDocument/2006/relationships/hyperlink" Target="https://login.consultant.ru/link/?req=doc&amp;base=LAW&amp;n=511360&amp;date=10.04.2026" TargetMode = "External"/><Relationship Id="rId603" Type="http://schemas.openxmlformats.org/officeDocument/2006/relationships/hyperlink" Target="https://login.consultant.ru/link/?req=doc&amp;base=LAW&amp;n=511586&amp;date=10.04.2026" TargetMode = "External"/><Relationship Id="rId604" Type="http://schemas.openxmlformats.org/officeDocument/2006/relationships/hyperlink" Target="https://login.consultant.ru/link/?req=doc&amp;base=LAW&amp;n=182963&amp;date=10.04.2026" TargetMode = "External"/><Relationship Id="rId605" Type="http://schemas.openxmlformats.org/officeDocument/2006/relationships/hyperlink" Target="https://login.consultant.ru/link/?req=doc&amp;base=LAW&amp;n=115840&amp;date=10.04.2026" TargetMode = "External"/><Relationship Id="rId606" Type="http://schemas.openxmlformats.org/officeDocument/2006/relationships/hyperlink" Target="https://login.consultant.ru/link/?req=doc&amp;base=LAW&amp;n=115761&amp;date=10.04.2026" TargetMode = "External"/><Relationship Id="rId607" Type="http://schemas.openxmlformats.org/officeDocument/2006/relationships/hyperlink" Target="https://login.consultant.ru/link/?req=doc&amp;base=LAW&amp;n=495710&amp;date=10.04.2026" TargetMode = "External"/><Relationship Id="rId608" Type="http://schemas.openxmlformats.org/officeDocument/2006/relationships/hyperlink" Target="https://login.consultant.ru/link/?req=doc&amp;base=LAW&amp;n=508490&amp;date=10.04.2026" TargetMode = "External"/><Relationship Id="rId609" Type="http://schemas.openxmlformats.org/officeDocument/2006/relationships/hyperlink" Target="https://login.consultant.ru/link/?req=doc&amp;base=LAW&amp;n=511493&amp;date=10.04.2026" TargetMode = "External"/><Relationship Id="rId610" Type="http://schemas.openxmlformats.org/officeDocument/2006/relationships/hyperlink" Target="https://login.consultant.ru/link/?req=doc&amp;base=LAW&amp;n=519026&amp;date=10.04.2026" TargetMode = "External"/><Relationship Id="rId611" Type="http://schemas.openxmlformats.org/officeDocument/2006/relationships/hyperlink" Target="https://login.consultant.ru/link/?req=doc&amp;base=LAW&amp;n=527104&amp;date=10.04.2026" TargetMode = "External"/><Relationship Id="rId612" Type="http://schemas.openxmlformats.org/officeDocument/2006/relationships/hyperlink" Target="https://login.consultant.ru/link/?req=doc&amp;base=LAW&amp;n=528389&amp;date=10.04.2026" TargetMode = "External"/><Relationship Id="rId613" Type="http://schemas.openxmlformats.org/officeDocument/2006/relationships/hyperlink" Target="https://login.consultant.ru/link/?req=doc&amp;base=LAW&amp;n=495181&amp;date=10.04.2026" TargetMode = "External"/><Relationship Id="rId614" Type="http://schemas.openxmlformats.org/officeDocument/2006/relationships/hyperlink" Target="https://login.consultant.ru/link/?req=doc&amp;base=LAW&amp;n=511312&amp;date=10.04.2026" TargetMode = "External"/><Relationship Id="rId615" Type="http://schemas.openxmlformats.org/officeDocument/2006/relationships/hyperlink" Target="https://login.consultant.ru/link/?req=doc&amp;base=LAW&amp;n=526416&amp;date=10.04.2026" TargetMode = "External"/><Relationship Id="rId616" Type="http://schemas.openxmlformats.org/officeDocument/2006/relationships/hyperlink" Target="https://login.consultant.ru/link/?req=doc&amp;base=LAW&amp;n=522697&amp;date=10.04.2026" TargetMode = "External"/><Relationship Id="rId617" Type="http://schemas.openxmlformats.org/officeDocument/2006/relationships/hyperlink" Target="https://login.consultant.ru/link/?req=doc&amp;base=LAW&amp;n=414616&amp;date=10.04.2026" TargetMode = "External"/><Relationship Id="rId618" Type="http://schemas.openxmlformats.org/officeDocument/2006/relationships/hyperlink" Target="https://login.consultant.ru/link/?req=doc&amp;base=LAW&amp;n=115840&amp;date=10.04.2026" TargetMode = "External"/><Relationship Id="rId619" Type="http://schemas.openxmlformats.org/officeDocument/2006/relationships/hyperlink" Target="https://login.consultant.ru/link/?req=doc&amp;base=LAW&amp;n=115761&amp;date=10.04.2026" TargetMode = "External"/><Relationship Id="rId620" Type="http://schemas.openxmlformats.org/officeDocument/2006/relationships/hyperlink" Target="https://login.consultant.ru/link/?req=doc&amp;base=LAW&amp;n=508376&amp;date=10.04.2026" TargetMode = "External"/><Relationship Id="rId621" Type="http://schemas.openxmlformats.org/officeDocument/2006/relationships/hyperlink" Target="https://login.consultant.ru/link/?req=doc&amp;base=LAW&amp;n=483052&amp;date=10.04.2026" TargetMode = "External"/><Relationship Id="rId622" Type="http://schemas.openxmlformats.org/officeDocument/2006/relationships/hyperlink" Target="https://login.consultant.ru/link/?req=doc&amp;base=LAW&amp;n=115840&amp;date=10.04.2026" TargetMode = "External"/><Relationship Id="rId623" Type="http://schemas.openxmlformats.org/officeDocument/2006/relationships/hyperlink" Target="https://login.consultant.ru/link/?req=doc&amp;base=LAW&amp;n=115761&amp;date=10.04.2026" TargetMode = "External"/><Relationship Id="rId624" Type="http://schemas.openxmlformats.org/officeDocument/2006/relationships/hyperlink" Target="https://login.consultant.ru/link/?req=doc&amp;base=LAW&amp;n=115840&amp;date=10.04.2026" TargetMode = "External"/><Relationship Id="rId625" Type="http://schemas.openxmlformats.org/officeDocument/2006/relationships/hyperlink" Target="https://login.consultant.ru/link/?req=doc&amp;base=LAW&amp;n=115761&amp;date=10.04.2026" TargetMode = "External"/><Relationship Id="rId626" Type="http://schemas.openxmlformats.org/officeDocument/2006/relationships/hyperlink" Target="https://login.consultant.ru/link/?req=doc&amp;base=LAW&amp;n=495710&amp;date=10.04.2026" TargetMode = "External"/><Relationship Id="rId627" Type="http://schemas.openxmlformats.org/officeDocument/2006/relationships/hyperlink" Target="https://login.consultant.ru/link/?req=doc&amp;base=LAW&amp;n=508490&amp;date=10.04.2026" TargetMode = "External"/><Relationship Id="rId628" Type="http://schemas.openxmlformats.org/officeDocument/2006/relationships/hyperlink" Target="https://login.consultant.ru/link/?req=doc&amp;base=LAW&amp;n=511493&amp;date=10.04.2026" TargetMode = "External"/><Relationship Id="rId629" Type="http://schemas.openxmlformats.org/officeDocument/2006/relationships/hyperlink" Target="https://login.consultant.ru/link/?req=doc&amp;base=LAW&amp;n=528389&amp;date=10.04.2026" TargetMode = "External"/><Relationship Id="rId630" Type="http://schemas.openxmlformats.org/officeDocument/2006/relationships/hyperlink" Target="https://login.consultant.ru/link/?req=doc&amp;base=LAW&amp;n=511312&amp;date=10.04.2026" TargetMode = "External"/><Relationship Id="rId631" Type="http://schemas.openxmlformats.org/officeDocument/2006/relationships/hyperlink" Target="https://login.consultant.ru/link/?req=doc&amp;base=LAW&amp;n=526416&amp;date=10.04.2026" TargetMode = "External"/><Relationship Id="rId632" Type="http://schemas.openxmlformats.org/officeDocument/2006/relationships/hyperlink" Target="https://login.consultant.ru/link/?req=doc&amp;base=LAW&amp;n=522697&amp;date=10.04.2026" TargetMode = "External"/><Relationship Id="rId633" Type="http://schemas.openxmlformats.org/officeDocument/2006/relationships/hyperlink" Target="https://login.consultant.ru/link/?req=doc&amp;base=LAW&amp;n=414616&amp;date=10.04.2026" TargetMode = "External"/><Relationship Id="rId634" Type="http://schemas.openxmlformats.org/officeDocument/2006/relationships/hyperlink" Target="https://login.consultant.ru/link/?req=doc&amp;base=LAW&amp;n=115840&amp;date=10.04.2026" TargetMode = "External"/><Relationship Id="rId635" Type="http://schemas.openxmlformats.org/officeDocument/2006/relationships/hyperlink" Target="https://login.consultant.ru/link/?req=doc&amp;base=LAW&amp;n=115761&amp;date=10.04.2026" TargetMode = "External"/><Relationship Id="rId636" Type="http://schemas.openxmlformats.org/officeDocument/2006/relationships/hyperlink" Target="https://login.consultant.ru/link/?req=doc&amp;base=LAW&amp;n=508490&amp;date=10.04.2026" TargetMode = "External"/><Relationship Id="rId637" Type="http://schemas.openxmlformats.org/officeDocument/2006/relationships/hyperlink" Target="https://login.consultant.ru/link/?req=doc&amp;base=LAW&amp;n=511791&amp;date=10.04.2026" TargetMode = "External"/><Relationship Id="rId638" Type="http://schemas.openxmlformats.org/officeDocument/2006/relationships/hyperlink" Target="https://login.consultant.ru/link/?req=doc&amp;base=LAW&amp;n=511728&amp;date=10.04.2026" TargetMode = "External"/><Relationship Id="rId639" Type="http://schemas.openxmlformats.org/officeDocument/2006/relationships/hyperlink" Target="https://login.consultant.ru/link/?req=doc&amp;base=LAW&amp;n=529670&amp;date=10.04.2026" TargetMode = "External"/><Relationship Id="rId640" Type="http://schemas.openxmlformats.org/officeDocument/2006/relationships/hyperlink" Target="https://login.consultant.ru/link/?req=doc&amp;base=LAW&amp;n=511702&amp;date=10.04.2026" TargetMode = "External"/><Relationship Id="rId641" Type="http://schemas.openxmlformats.org/officeDocument/2006/relationships/hyperlink" Target="https://login.consultant.ru/link/?req=doc&amp;base=LAW&amp;n=523214&amp;date=10.04.2026" TargetMode = "External"/><Relationship Id="rId642" Type="http://schemas.openxmlformats.org/officeDocument/2006/relationships/hyperlink" Target="https://login.consultant.ru/link/?req=doc&amp;base=LAW&amp;n=129343&amp;date=10.04.2026" TargetMode = "External"/><Relationship Id="rId643" Type="http://schemas.openxmlformats.org/officeDocument/2006/relationships/hyperlink" Target="https://login.consultant.ru/link/?req=doc&amp;base=LAW&amp;n=414616&amp;date=10.04.2026" TargetMode = "External"/><Relationship Id="rId644" Type="http://schemas.openxmlformats.org/officeDocument/2006/relationships/hyperlink" Target="https://login.consultant.ru/link/?req=doc&amp;base=LAW&amp;n=115840&amp;date=10.04.2026" TargetMode = "External"/><Relationship Id="rId645" Type="http://schemas.openxmlformats.org/officeDocument/2006/relationships/hyperlink" Target="https://login.consultant.ru/link/?req=doc&amp;base=LAW&amp;n=115761&amp;date=10.04.2026" TargetMode = "External"/><Relationship Id="rId646" Type="http://schemas.openxmlformats.org/officeDocument/2006/relationships/hyperlink" Target="https://login.consultant.ru/link/?req=doc&amp;base=LAW&amp;n=529658&amp;date=10.04.2026" TargetMode = "External"/><Relationship Id="rId647" Type="http://schemas.openxmlformats.org/officeDocument/2006/relationships/hyperlink" Target="https://login.consultant.ru/link/?req=doc&amp;base=LAW&amp;n=529673&amp;date=10.04.2026" TargetMode = "External"/><Relationship Id="rId648" Type="http://schemas.openxmlformats.org/officeDocument/2006/relationships/hyperlink" Target="https://login.consultant.ru/link/?req=doc&amp;base=LAW&amp;n=529676&amp;date=10.04.2026" TargetMode = "External"/><Relationship Id="rId649" Type="http://schemas.openxmlformats.org/officeDocument/2006/relationships/hyperlink" Target="https://login.consultant.ru/link/?req=doc&amp;base=LAW&amp;n=522272&amp;date=10.04.2026" TargetMode = "External"/><Relationship Id="rId650" Type="http://schemas.openxmlformats.org/officeDocument/2006/relationships/hyperlink" Target="https://login.consultant.ru/link/?req=doc&amp;base=LAW&amp;n=501291&amp;date=10.04.2026" TargetMode = "External"/><Relationship Id="rId651" Type="http://schemas.openxmlformats.org/officeDocument/2006/relationships/hyperlink" Target="https://login.consultant.ru/link/?req=doc&amp;base=LAW&amp;n=414616&amp;date=10.04.2026" TargetMode = "External"/><Relationship Id="rId652" Type="http://schemas.openxmlformats.org/officeDocument/2006/relationships/hyperlink" Target="https://login.consultant.ru/link/?req=doc&amp;base=LAW&amp;n=115840&amp;date=10.04.2026" TargetMode = "External"/><Relationship Id="rId653" Type="http://schemas.openxmlformats.org/officeDocument/2006/relationships/hyperlink" Target="https://login.consultant.ru/link/?req=doc&amp;base=LAW&amp;n=115761&amp;date=10.04.2026" TargetMode = "External"/><Relationship Id="rId654" Type="http://schemas.openxmlformats.org/officeDocument/2006/relationships/hyperlink" Target="https://login.consultant.ru/link/?req=doc&amp;base=LAW&amp;n=511702&amp;date=10.04.2026" TargetMode = "External"/><Relationship Id="rId655" Type="http://schemas.openxmlformats.org/officeDocument/2006/relationships/hyperlink" Target="https://login.consultant.ru/link/?req=doc&amp;base=LAW&amp;n=112413&amp;date=10.04.2026" TargetMode = "External"/><Relationship Id="rId656" Type="http://schemas.openxmlformats.org/officeDocument/2006/relationships/hyperlink" Target="https://login.consultant.ru/link/?req=doc&amp;base=LAW&amp;n=134296&amp;date=10.04.2026" TargetMode = "External"/><Relationship Id="rId657" Type="http://schemas.openxmlformats.org/officeDocument/2006/relationships/hyperlink" Target="https://login.consultant.ru/link/?req=doc&amp;base=LAW&amp;n=150017&amp;date=10.04.2026" TargetMode = "External"/><Relationship Id="rId658" Type="http://schemas.openxmlformats.org/officeDocument/2006/relationships/hyperlink" Target="https://login.consultant.ru/link/?req=doc&amp;base=LAW&amp;n=166663&amp;date=10.04.2026" TargetMode = "External"/><Relationship Id="rId659" Type="http://schemas.openxmlformats.org/officeDocument/2006/relationships/hyperlink" Target="https://login.consultant.ru/link/?req=doc&amp;base=LAW&amp;n=192479&amp;date=10.04.2026" TargetMode = "External"/><Relationship Id="rId660" Type="http://schemas.openxmlformats.org/officeDocument/2006/relationships/hyperlink" Target="https://login.consultant.ru/link/?req=doc&amp;base=LAW&amp;n=414616&amp;date=10.04.2026" TargetMode = "External"/><Relationship Id="rId661" Type="http://schemas.openxmlformats.org/officeDocument/2006/relationships/hyperlink" Target="https://login.consultant.ru/link/?req=doc&amp;base=LAW&amp;n=508490&amp;date=10.04.2026" TargetMode = "External"/><Relationship Id="rId662" Type="http://schemas.openxmlformats.org/officeDocument/2006/relationships/hyperlink" Target="https://login.consultant.ru/link/?req=doc&amp;base=LAW&amp;n=511791&amp;date=10.04.2026" TargetMode = "External"/><Relationship Id="rId663" Type="http://schemas.openxmlformats.org/officeDocument/2006/relationships/hyperlink" Target="https://login.consultant.ru/link/?req=doc&amp;base=LAW&amp;n=511728&amp;date=10.04.2026" TargetMode = "External"/><Relationship Id="rId664" Type="http://schemas.openxmlformats.org/officeDocument/2006/relationships/hyperlink" Target="https://login.consultant.ru/link/?req=doc&amp;base=LAW&amp;n=529658&amp;date=10.04.2026" TargetMode = "External"/><Relationship Id="rId665" Type="http://schemas.openxmlformats.org/officeDocument/2006/relationships/hyperlink" Target="https://login.consultant.ru/link/?req=doc&amp;base=LAW&amp;n=529670&amp;date=10.04.2026" TargetMode = "External"/><Relationship Id="rId666" Type="http://schemas.openxmlformats.org/officeDocument/2006/relationships/hyperlink" Target="https://login.consultant.ru/link/?req=doc&amp;base=LAW&amp;n=529673&amp;date=10.04.2026" TargetMode = "External"/><Relationship Id="rId667" Type="http://schemas.openxmlformats.org/officeDocument/2006/relationships/hyperlink" Target="https://login.consultant.ru/link/?req=doc&amp;base=LAW&amp;n=529676&amp;date=10.04.2026" TargetMode = "External"/><Relationship Id="rId668" Type="http://schemas.openxmlformats.org/officeDocument/2006/relationships/hyperlink" Target="https://login.consultant.ru/link/?req=doc&amp;base=LAW&amp;n=523214&amp;date=10.04.2026" TargetMode = "External"/><Relationship Id="rId669" Type="http://schemas.openxmlformats.org/officeDocument/2006/relationships/hyperlink" Target="https://login.consultant.ru/link/?req=doc&amp;base=LAW&amp;n=129343&amp;date=10.04.2026" TargetMode = "External"/><Relationship Id="rId670" Type="http://schemas.openxmlformats.org/officeDocument/2006/relationships/hyperlink" Target="https://login.consultant.ru/link/?req=doc&amp;base=LAW&amp;n=522272&amp;date=10.04.2026" TargetMode = "External"/><Relationship Id="rId671" Type="http://schemas.openxmlformats.org/officeDocument/2006/relationships/hyperlink" Target="https://login.consultant.ru/link/?req=doc&amp;base=LAW&amp;n=501291&amp;date=10.04.2026" TargetMode = "External"/><Relationship Id="rId672" Type="http://schemas.openxmlformats.org/officeDocument/2006/relationships/hyperlink" Target="https://login.consultant.ru/link/?req=doc&amp;base=LAW&amp;n=414616&amp;date=10.04.2026" TargetMode = "External"/><Relationship Id="rId673" Type="http://schemas.openxmlformats.org/officeDocument/2006/relationships/hyperlink" Target="https://login.consultant.ru/link/?req=doc&amp;base=LAW&amp;n=115840&amp;date=10.04.2026" TargetMode = "External"/><Relationship Id="rId674" Type="http://schemas.openxmlformats.org/officeDocument/2006/relationships/hyperlink" Target="https://login.consultant.ru/link/?req=doc&amp;base=LAW&amp;n=115761&amp;date=10.04.2026" TargetMode = "External"/><Relationship Id="rId675" Type="http://schemas.openxmlformats.org/officeDocument/2006/relationships/hyperlink" Target="https://login.consultant.ru/link/?req=doc&amp;base=LAW&amp;n=508490&amp;date=10.04.2026" TargetMode = "External"/><Relationship Id="rId676" Type="http://schemas.openxmlformats.org/officeDocument/2006/relationships/hyperlink" Target="https://login.consultant.ru/link/?req=doc&amp;base=LAW&amp;n=519026&amp;date=10.04.2026" TargetMode = "External"/><Relationship Id="rId677" Type="http://schemas.openxmlformats.org/officeDocument/2006/relationships/hyperlink" Target="https://login.consultant.ru/link/?req=doc&amp;base=LAW&amp;n=511581&amp;date=10.04.2026" TargetMode = "External"/><Relationship Id="rId678" Type="http://schemas.openxmlformats.org/officeDocument/2006/relationships/hyperlink" Target="https://login.consultant.ru/link/?req=doc&amp;base=LAW&amp;n=512742&amp;date=10.04.2026" TargetMode = "External"/><Relationship Id="rId679" Type="http://schemas.openxmlformats.org/officeDocument/2006/relationships/hyperlink" Target="https://login.consultant.ru/link/?req=doc&amp;base=LAW&amp;n=511665&amp;date=10.04.2026" TargetMode = "External"/><Relationship Id="rId680" Type="http://schemas.openxmlformats.org/officeDocument/2006/relationships/hyperlink" Target="https://login.consultant.ru/link/?req=doc&amp;base=LAW&amp;n=413653&amp;date=10.04.2026" TargetMode = "External"/><Relationship Id="rId681" Type="http://schemas.openxmlformats.org/officeDocument/2006/relationships/hyperlink" Target="https://login.consultant.ru/link/?req=doc&amp;base=LAW&amp;n=512852&amp;date=10.04.2026" TargetMode = "External"/><Relationship Id="rId682" Type="http://schemas.openxmlformats.org/officeDocument/2006/relationships/hyperlink" Target="https://login.consultant.ru/link/?req=doc&amp;base=LAW&amp;n=516129&amp;date=10.04.2026" TargetMode = "External"/><Relationship Id="rId683" Type="http://schemas.openxmlformats.org/officeDocument/2006/relationships/hyperlink" Target="https://login.consultant.ru/link/?req=doc&amp;base=LAW&amp;n=510266&amp;date=10.04.2026" TargetMode = "External"/><Relationship Id="rId684" Type="http://schemas.openxmlformats.org/officeDocument/2006/relationships/hyperlink" Target="https://login.consultant.ru/link/?req=doc&amp;base=LAW&amp;n=414616&amp;date=10.04.2026" TargetMode = "External"/><Relationship Id="rId685" Type="http://schemas.openxmlformats.org/officeDocument/2006/relationships/hyperlink" Target="https://login.consultant.ru/link/?req=doc&amp;base=LAW&amp;n=495710&amp;date=10.04.2026" TargetMode = "External"/><Relationship Id="rId686" Type="http://schemas.openxmlformats.org/officeDocument/2006/relationships/hyperlink" Target="https://login.consultant.ru/link/?req=doc&amp;base=LAW&amp;n=511655&amp;date=10.04.2026" TargetMode = "External"/><Relationship Id="rId687" Type="http://schemas.openxmlformats.org/officeDocument/2006/relationships/hyperlink" Target="https://login.consultant.ru/link/?req=doc&amp;base=LAW&amp;n=444764&amp;date=10.04.2026" TargetMode = "External"/><Relationship Id="rId688" Type="http://schemas.openxmlformats.org/officeDocument/2006/relationships/hyperlink" Target="https://login.consultant.ru/link/?req=doc&amp;base=LAW&amp;n=320535&amp;date=10.04.2026" TargetMode = "External"/><Relationship Id="rId689" Type="http://schemas.openxmlformats.org/officeDocument/2006/relationships/hyperlink" Target="https://login.consultant.ru/link/?req=doc&amp;base=LAW&amp;n=118333&amp;date=10.04.2026" TargetMode = "External"/><Relationship Id="rId690" Type="http://schemas.openxmlformats.org/officeDocument/2006/relationships/hyperlink" Target="https://login.consultant.ru/link/?req=doc&amp;base=LAW&amp;n=414616&amp;date=10.04.2026" TargetMode = "External"/><Relationship Id="rId691" Type="http://schemas.openxmlformats.org/officeDocument/2006/relationships/hyperlink" Target="https://login.consultant.ru/link/?req=doc&amp;base=LAW&amp;n=48633&amp;date=10.04.2026" TargetMode = "External"/><Relationship Id="rId692" Type="http://schemas.openxmlformats.org/officeDocument/2006/relationships/hyperlink" Target="https://login.consultant.ru/link/?req=doc&amp;base=LAW&amp;n=511246&amp;date=10.04.2026" TargetMode = "External"/><Relationship Id="rId693" Type="http://schemas.openxmlformats.org/officeDocument/2006/relationships/hyperlink" Target="https://login.consultant.ru/link/?req=doc&amp;base=LAW&amp;n=414616&amp;date=10.04.2026" TargetMode = "External"/><Relationship Id="rId694" Type="http://schemas.openxmlformats.org/officeDocument/2006/relationships/hyperlink" Target="https://login.consultant.ru/link/?req=doc&amp;base=LAW&amp;n=464177&amp;date=10.04.2026" TargetMode = "External"/><Relationship Id="rId695" Type="http://schemas.openxmlformats.org/officeDocument/2006/relationships/hyperlink" Target="https://login.consultant.ru/link/?req=doc&amp;base=LAW&amp;n=357128&amp;date=10.04.2026" TargetMode = "External"/><Relationship Id="rId696" Type="http://schemas.openxmlformats.org/officeDocument/2006/relationships/hyperlink" Target="https://login.consultant.ru/link/?req=doc&amp;base=LAW&amp;n=51573&amp;date=10.04.2026" TargetMode = "External"/><Relationship Id="rId697" Type="http://schemas.openxmlformats.org/officeDocument/2006/relationships/hyperlink" Target="https://login.consultant.ru/link/?req=doc&amp;base=LAW&amp;n=414616&amp;date=10.04.2026" TargetMode = "External"/><Relationship Id="rId698" Type="http://schemas.openxmlformats.org/officeDocument/2006/relationships/hyperlink" Target="https://login.consultant.ru/link/?req=doc&amp;base=LAW&amp;n=510776&amp;date=10.04.2026" TargetMode = "External"/><Relationship Id="rId699" Type="http://schemas.openxmlformats.org/officeDocument/2006/relationships/hyperlink" Target="https://login.consultant.ru/link/?req=doc&amp;base=LAW&amp;n=511671&amp;date=10.04.2026" TargetMode = "External"/><Relationship Id="rId700" Type="http://schemas.openxmlformats.org/officeDocument/2006/relationships/hyperlink" Target="https://login.consultant.ru/link/?req=doc&amp;base=LAW&amp;n=369130&amp;date=10.04.2026" TargetMode = "External"/><Relationship Id="rId701" Type="http://schemas.openxmlformats.org/officeDocument/2006/relationships/hyperlink" Target="https://login.consultant.ru/link/?req=doc&amp;base=LAW&amp;n=414616&amp;date=10.04.2026" TargetMode = "External"/><Relationship Id="rId702" Type="http://schemas.openxmlformats.org/officeDocument/2006/relationships/hyperlink" Target="https://login.consultant.ru/link/?req=doc&amp;base=LAW&amp;n=115840&amp;date=10.04.2026" TargetMode = "External"/><Relationship Id="rId703" Type="http://schemas.openxmlformats.org/officeDocument/2006/relationships/hyperlink" Target="https://login.consultant.ru/link/?req=doc&amp;base=LAW&amp;n=115761&amp;date=10.04.2026" TargetMode = "External"/><Relationship Id="rId704" Type="http://schemas.openxmlformats.org/officeDocument/2006/relationships/hyperlink" Target="https://login.consultant.ru/link/?req=doc&amp;base=LAW&amp;n=493187&amp;date=10.04.2026" TargetMode = "External"/><Relationship Id="rId705" Type="http://schemas.openxmlformats.org/officeDocument/2006/relationships/hyperlink" Target="https://login.consultant.ru/link/?req=doc&amp;base=LAW&amp;n=114369&amp;date=10.04.2026" TargetMode = "External"/><Relationship Id="rId706" Type="http://schemas.openxmlformats.org/officeDocument/2006/relationships/hyperlink" Target="https://login.consultant.ru/link/?req=doc&amp;base=LAW&amp;n=191935&amp;date=10.04.2026" TargetMode = "External"/><Relationship Id="rId707" Type="http://schemas.openxmlformats.org/officeDocument/2006/relationships/hyperlink" Target="https://login.consultant.ru/link/?req=doc&amp;base=LAW&amp;n=414616&amp;date=10.04.2026" TargetMode = "External"/><Relationship Id="rId708" Type="http://schemas.openxmlformats.org/officeDocument/2006/relationships/hyperlink" Target="https://login.consultant.ru/link/?req=doc&amp;base=LAW&amp;n=115840&amp;date=10.04.2026" TargetMode = "External"/><Relationship Id="rId709" Type="http://schemas.openxmlformats.org/officeDocument/2006/relationships/hyperlink" Target="https://login.consultant.ru/link/?req=doc&amp;base=LAW&amp;n=115761&amp;date=10.04.2026" TargetMode = "External"/><Relationship Id="rId710" Type="http://schemas.openxmlformats.org/officeDocument/2006/relationships/hyperlink" Target="https://login.consultant.ru/link/?req=doc&amp;base=LAW&amp;n=333105&amp;date=10.04.2026" TargetMode = "External"/><Relationship Id="rId711" Type="http://schemas.openxmlformats.org/officeDocument/2006/relationships/hyperlink" Target="https://login.consultant.ru/link/?req=doc&amp;base=LAW&amp;n=12007&amp;date=10.04.2026" TargetMode = "External"/><Relationship Id="rId712" Type="http://schemas.openxmlformats.org/officeDocument/2006/relationships/hyperlink" Target="https://login.consultant.ru/link/?req=doc&amp;base=LAW&amp;n=14439&amp;date=10.04.2026" TargetMode = "External"/><Relationship Id="rId713" Type="http://schemas.openxmlformats.org/officeDocument/2006/relationships/hyperlink" Target="https://login.consultant.ru/link/?req=doc&amp;base=LAW&amp;n=414616&amp;date=10.04.2026" TargetMode = "External"/><Relationship Id="rId714" Type="http://schemas.openxmlformats.org/officeDocument/2006/relationships/hyperlink" Target="https://login.consultant.ru/link/?req=doc&amp;base=LAW&amp;n=115840&amp;date=10.04.2026" TargetMode = "External"/><Relationship Id="rId715" Type="http://schemas.openxmlformats.org/officeDocument/2006/relationships/hyperlink" Target="https://login.consultant.ru/link/?req=doc&amp;base=LAW&amp;n=115761&amp;date=10.04.2026" TargetMode = "External"/><Relationship Id="rId716" Type="http://schemas.openxmlformats.org/officeDocument/2006/relationships/hyperlink" Target="https://login.consultant.ru/link/?req=doc&amp;base=LAW&amp;n=48633&amp;date=10.04.2026" TargetMode = "External"/><Relationship Id="rId717" Type="http://schemas.openxmlformats.org/officeDocument/2006/relationships/hyperlink" Target="https://login.consultant.ru/link/?req=doc&amp;base=LAW&amp;n=511246&amp;date=10.04.2026" TargetMode = "External"/><Relationship Id="rId718" Type="http://schemas.openxmlformats.org/officeDocument/2006/relationships/hyperlink" Target="https://login.consultant.ru/link/?req=doc&amp;base=LAW&amp;n=511671&amp;date=10.04.2026" TargetMode = "External"/><Relationship Id="rId719" Type="http://schemas.openxmlformats.org/officeDocument/2006/relationships/hyperlink" Target="https://login.consultant.ru/link/?req=doc&amp;base=LAW&amp;n=135151&amp;date=10.04.2026" TargetMode = "External"/><Relationship Id="rId720" Type="http://schemas.openxmlformats.org/officeDocument/2006/relationships/hyperlink" Target="https://login.consultant.ru/link/?req=doc&amp;base=LAW&amp;n=414616&amp;date=10.04.2026" TargetMode = "External"/><Relationship Id="rId721" Type="http://schemas.openxmlformats.org/officeDocument/2006/relationships/hyperlink" Target="https://login.consultant.ru/link/?req=doc&amp;base=LAW&amp;n=493187&amp;date=10.04.2026" TargetMode = "External"/><Relationship Id="rId722" Type="http://schemas.openxmlformats.org/officeDocument/2006/relationships/hyperlink" Target="https://login.consultant.ru/link/?req=doc&amp;base=LAW&amp;n=114369&amp;date=10.04.2026" TargetMode = "External"/><Relationship Id="rId723" Type="http://schemas.openxmlformats.org/officeDocument/2006/relationships/hyperlink" Target="https://login.consultant.ru/link/?req=doc&amp;base=LAW&amp;n=191935&amp;date=10.04.2026" TargetMode = "External"/><Relationship Id="rId724" Type="http://schemas.openxmlformats.org/officeDocument/2006/relationships/hyperlink" Target="https://login.consultant.ru/link/?req=doc&amp;base=LAW&amp;n=414616&amp;date=10.04.2026" TargetMode = "External"/><Relationship Id="rId725" Type="http://schemas.openxmlformats.org/officeDocument/2006/relationships/hyperlink" Target="https://login.consultant.ru/link/?req=doc&amp;base=LAW&amp;n=115840&amp;date=10.04.2026" TargetMode = "External"/><Relationship Id="rId726" Type="http://schemas.openxmlformats.org/officeDocument/2006/relationships/hyperlink" Target="https://login.consultant.ru/link/?req=doc&amp;base=LAW&amp;n=115761&amp;date=10.04.2026" TargetMode = "External"/><Relationship Id="rId727" Type="http://schemas.openxmlformats.org/officeDocument/2006/relationships/hyperlink" Target="https://login.consultant.ru/link/?req=doc&amp;base=LAW&amp;n=511728&amp;date=10.04.2026" TargetMode = "External"/><Relationship Id="rId728" Type="http://schemas.openxmlformats.org/officeDocument/2006/relationships/hyperlink" Target="https://login.consultant.ru/link/?req=doc&amp;base=LAW&amp;n=511674&amp;date=10.04.2026" TargetMode = "External"/><Relationship Id="rId729" Type="http://schemas.openxmlformats.org/officeDocument/2006/relationships/hyperlink" Target="https://login.consultant.ru/link/?req=doc&amp;base=LAW&amp;n=529862&amp;date=10.04.2026" TargetMode = "External"/><Relationship Id="rId730" Type="http://schemas.openxmlformats.org/officeDocument/2006/relationships/hyperlink" Target="https://login.consultant.ru/link/?req=doc&amp;base=LAW&amp;n=511666&amp;date=10.04.2026" TargetMode = "External"/><Relationship Id="rId731" Type="http://schemas.openxmlformats.org/officeDocument/2006/relationships/hyperlink" Target="https://login.consultant.ru/link/?req=doc&amp;base=LAW&amp;n=529662&amp;date=10.04.2026" TargetMode = "External"/><Relationship Id="rId732" Type="http://schemas.openxmlformats.org/officeDocument/2006/relationships/hyperlink" Target="https://login.consultant.ru/link/?req=doc&amp;base=LAW&amp;n=512732&amp;date=10.04.2026" TargetMode = "External"/><Relationship Id="rId733" Type="http://schemas.openxmlformats.org/officeDocument/2006/relationships/hyperlink" Target="https://login.consultant.ru/link/?req=doc&amp;base=LAW&amp;n=511677&amp;date=10.04.2026" TargetMode = "External"/><Relationship Id="rId734" Type="http://schemas.openxmlformats.org/officeDocument/2006/relationships/hyperlink" Target="https://login.consultant.ru/link/?req=doc&amp;base=LAW&amp;n=511603&amp;date=10.04.2026" TargetMode = "External"/><Relationship Id="rId735" Type="http://schemas.openxmlformats.org/officeDocument/2006/relationships/hyperlink" Target="https://login.consultant.ru/link/?req=doc&amp;base=LAW&amp;n=414616&amp;date=10.04.2026" TargetMode = "External"/><Relationship Id="rId736" Type="http://schemas.openxmlformats.org/officeDocument/2006/relationships/hyperlink" Target="https://login.consultant.ru/link/?req=doc&amp;base=LAW&amp;n=115840&amp;date=10.04.2026" TargetMode = "External"/><Relationship Id="rId737" Type="http://schemas.openxmlformats.org/officeDocument/2006/relationships/hyperlink" Target="https://login.consultant.ru/link/?req=doc&amp;base=LAW&amp;n=115761&amp;date=10.04.2026" TargetMode = "External"/><Relationship Id="rId738" Type="http://schemas.openxmlformats.org/officeDocument/2006/relationships/hyperlink" Target="https://login.consultant.ru/link/?req=doc&amp;base=LAW&amp;n=511791&amp;date=10.04.2026" TargetMode = "External"/><Relationship Id="rId739" Type="http://schemas.openxmlformats.org/officeDocument/2006/relationships/hyperlink" Target="https://login.consultant.ru/link/?req=doc&amp;base=LAW&amp;n=404179&amp;date=10.04.2026" TargetMode = "External"/><Relationship Id="rId740" Type="http://schemas.openxmlformats.org/officeDocument/2006/relationships/hyperlink" Target="https://login.consultant.ru/link/?req=doc&amp;base=LAW&amp;n=511664&amp;date=10.04.2026" TargetMode = "External"/><Relationship Id="rId741" Type="http://schemas.openxmlformats.org/officeDocument/2006/relationships/hyperlink" Target="https://login.consultant.ru/link/?req=doc&amp;base=LAW&amp;n=462416&amp;date=10.04.2026" TargetMode = "External"/><Relationship Id="rId742" Type="http://schemas.openxmlformats.org/officeDocument/2006/relationships/hyperlink" Target="https://login.consultant.ru/link/?req=doc&amp;base=LAW&amp;n=387652&amp;date=10.04.2026" TargetMode = "External"/><Relationship Id="rId743" Type="http://schemas.openxmlformats.org/officeDocument/2006/relationships/hyperlink" Target="https://login.consultant.ru/link/?req=doc&amp;base=LAW&amp;n=387205&amp;date=10.04.2026" TargetMode = "External"/><Relationship Id="rId744" Type="http://schemas.openxmlformats.org/officeDocument/2006/relationships/hyperlink" Target="https://login.consultant.ru/link/?req=doc&amp;base=LAW&amp;n=511661&amp;date=10.04.2026" TargetMode = "External"/><Relationship Id="rId745" Type="http://schemas.openxmlformats.org/officeDocument/2006/relationships/hyperlink" Target="https://login.consultant.ru/link/?req=doc&amp;base=LAW&amp;n=477377&amp;date=10.04.2026" TargetMode = "External"/><Relationship Id="rId746" Type="http://schemas.openxmlformats.org/officeDocument/2006/relationships/hyperlink" Target="https://login.consultant.ru/link/?req=doc&amp;base=LAW&amp;n=511790&amp;date=10.04.2026" TargetMode = "External"/><Relationship Id="rId747" Type="http://schemas.openxmlformats.org/officeDocument/2006/relationships/hyperlink" Target="https://login.consultant.ru/link/?req=doc&amp;base=LAW&amp;n=511660&amp;date=10.04.2026" TargetMode = "External"/><Relationship Id="rId748" Type="http://schemas.openxmlformats.org/officeDocument/2006/relationships/hyperlink" Target="https://login.consultant.ru/link/?req=doc&amp;base=LAW&amp;n=511360&amp;date=10.04.2026" TargetMode = "External"/><Relationship Id="rId749" Type="http://schemas.openxmlformats.org/officeDocument/2006/relationships/hyperlink" Target="https://login.consultant.ru/link/?req=doc&amp;base=LAW&amp;n=511663&amp;date=10.04.2026" TargetMode = "External"/><Relationship Id="rId750" Type="http://schemas.openxmlformats.org/officeDocument/2006/relationships/hyperlink" Target="https://login.consultant.ru/link/?req=doc&amp;base=LAW&amp;n=511493&amp;date=10.04.2026" TargetMode = "External"/><Relationship Id="rId751" Type="http://schemas.openxmlformats.org/officeDocument/2006/relationships/hyperlink" Target="https://login.consultant.ru/link/?req=doc&amp;base=LAW&amp;n=529862&amp;date=10.04.2026" TargetMode = "External"/><Relationship Id="rId752" Type="http://schemas.openxmlformats.org/officeDocument/2006/relationships/hyperlink" Target="https://login.consultant.ru/link/?req=doc&amp;base=LAW&amp;n=515330&amp;date=10.04.2026" TargetMode = "External"/><Relationship Id="rId753" Type="http://schemas.openxmlformats.org/officeDocument/2006/relationships/hyperlink" Target="https://login.consultant.ru/link/?req=doc&amp;base=LAW&amp;n=529665&amp;date=10.04.2026" TargetMode = "External"/><Relationship Id="rId754" Type="http://schemas.openxmlformats.org/officeDocument/2006/relationships/hyperlink" Target="https://login.consultant.ru/link/?req=doc&amp;base=LAW&amp;n=511737&amp;date=10.04.2026" TargetMode = "External"/><Relationship Id="rId755" Type="http://schemas.openxmlformats.org/officeDocument/2006/relationships/hyperlink" Target="https://login.consultant.ru/link/?req=doc&amp;base=LAW&amp;n=511360&amp;date=10.04.2026" TargetMode = "External"/><Relationship Id="rId756" Type="http://schemas.openxmlformats.org/officeDocument/2006/relationships/hyperlink" Target="https://login.consultant.ru/link/?req=doc&amp;base=LAW&amp;n=511586&amp;date=10.04.2026" TargetMode = "External"/><Relationship Id="rId757" Type="http://schemas.openxmlformats.org/officeDocument/2006/relationships/hyperlink" Target="https://login.consultant.ru/link/?req=doc&amp;base=LAW&amp;n=523235&amp;date=10.04.2026" TargetMode = "External"/><Relationship Id="rId758" Type="http://schemas.openxmlformats.org/officeDocument/2006/relationships/hyperlink" Target="https://login.consultant.ru/link/?req=doc&amp;base=LAW&amp;n=523248&amp;date=10.04.2026" TargetMode = "External"/><Relationship Id="rId759" Type="http://schemas.openxmlformats.org/officeDocument/2006/relationships/hyperlink" Target="https://login.consultant.ru/link/?req=doc&amp;base=LAW&amp;n=352851&amp;date=10.04.2026" TargetMode = "External"/><Relationship Id="rId760" Type="http://schemas.openxmlformats.org/officeDocument/2006/relationships/hyperlink" Target="https://login.consultant.ru/link/?req=doc&amp;base=LAW&amp;n=414616&amp;date=10.04.2026" TargetMode = "External"/><Relationship Id="rId761" Type="http://schemas.openxmlformats.org/officeDocument/2006/relationships/hyperlink" Target="https://login.consultant.ru/link/?req=doc&amp;base=LAW&amp;n=115840&amp;date=10.04.2026" TargetMode = "External"/><Relationship Id="rId762" Type="http://schemas.openxmlformats.org/officeDocument/2006/relationships/hyperlink" Target="https://login.consultant.ru/link/?req=doc&amp;base=LAW&amp;n=115761&amp;date=10.04.2026" TargetMode = "External"/><Relationship Id="rId763" Type="http://schemas.openxmlformats.org/officeDocument/2006/relationships/hyperlink" Target="https://login.consultant.ru/link/?req=doc&amp;base=LAW&amp;n=529862&amp;date=10.04.2026" TargetMode = "External"/><Relationship Id="rId764" Type="http://schemas.openxmlformats.org/officeDocument/2006/relationships/hyperlink" Target="https://login.consultant.ru/link/?req=doc&amp;base=LAW&amp;n=519026&amp;date=10.04.2026" TargetMode = "External"/><Relationship Id="rId765" Type="http://schemas.openxmlformats.org/officeDocument/2006/relationships/hyperlink" Target="https://login.consultant.ru/link/?req=doc&amp;base=LAW&amp;n=527091&amp;date=10.04.2026" TargetMode = "External"/><Relationship Id="rId766" Type="http://schemas.openxmlformats.org/officeDocument/2006/relationships/hyperlink" Target="https://login.consultant.ru/link/?req=doc&amp;base=LAW&amp;n=511691&amp;date=10.04.2026" TargetMode = "External"/><Relationship Id="rId767" Type="http://schemas.openxmlformats.org/officeDocument/2006/relationships/hyperlink" Target="https://login.consultant.ru/link/?req=doc&amp;base=LAW&amp;n=528383&amp;date=10.04.2026" TargetMode = "External"/><Relationship Id="rId768" Type="http://schemas.openxmlformats.org/officeDocument/2006/relationships/hyperlink" Target="https://login.consultant.ru/link/?req=doc&amp;base=LAW&amp;n=414616&amp;date=10.04.2026" TargetMode = "External"/><Relationship Id="rId769" Type="http://schemas.openxmlformats.org/officeDocument/2006/relationships/hyperlink" Target="https://login.consultant.ru/link/?req=doc&amp;base=LAW&amp;n=495710&amp;date=10.04.2026" TargetMode = "External"/><Relationship Id="rId770" Type="http://schemas.openxmlformats.org/officeDocument/2006/relationships/hyperlink" Target="https://login.consultant.ru/link/?req=doc&amp;base=LAW&amp;n=508490&amp;date=10.04.2026" TargetMode = "External"/><Relationship Id="rId771" Type="http://schemas.openxmlformats.org/officeDocument/2006/relationships/hyperlink" Target="https://login.consultant.ru/link/?req=doc&amp;base=LAW&amp;n=511728&amp;date=10.04.2026" TargetMode = "External"/><Relationship Id="rId772" Type="http://schemas.openxmlformats.org/officeDocument/2006/relationships/hyperlink" Target="https://login.consultant.ru/link/?req=doc&amp;base=LAW&amp;n=500205&amp;date=10.04.2026" TargetMode = "External"/><Relationship Id="rId773" Type="http://schemas.openxmlformats.org/officeDocument/2006/relationships/hyperlink" Target="https://login.consultant.ru/link/?req=doc&amp;base=LAW&amp;n=527104&amp;date=10.04.2026" TargetMode = "External"/><Relationship Id="rId774" Type="http://schemas.openxmlformats.org/officeDocument/2006/relationships/hyperlink" Target="https://login.consultant.ru/link/?req=doc&amp;base=LAW&amp;n=201820&amp;date=10.04.2026" TargetMode = "External"/><Relationship Id="rId775" Type="http://schemas.openxmlformats.org/officeDocument/2006/relationships/hyperlink" Target="https://login.consultant.ru/link/?req=doc&amp;base=LAW&amp;n=523216&amp;date=10.04.2026" TargetMode = "External"/><Relationship Id="rId776" Type="http://schemas.openxmlformats.org/officeDocument/2006/relationships/hyperlink" Target="https://login.consultant.ru/link/?req=doc&amp;base=LAW&amp;n=518297&amp;date=10.04.2026" TargetMode = "External"/><Relationship Id="rId777" Type="http://schemas.openxmlformats.org/officeDocument/2006/relationships/hyperlink" Target="https://login.consultant.ru/link/?req=doc&amp;base=LAW&amp;n=529680&amp;date=10.04.2026" TargetMode = "External"/><Relationship Id="rId778" Type="http://schemas.openxmlformats.org/officeDocument/2006/relationships/hyperlink" Target="https://login.consultant.ru/link/?req=doc&amp;base=LAW&amp;n=521642&amp;date=10.04.2026" TargetMode = "External"/><Relationship Id="rId779" Type="http://schemas.openxmlformats.org/officeDocument/2006/relationships/hyperlink" Target="https://login.consultant.ru/link/?req=doc&amp;base=LAW&amp;n=511675&amp;date=10.04.2026" TargetMode = "External"/><Relationship Id="rId780" Type="http://schemas.openxmlformats.org/officeDocument/2006/relationships/hyperlink" Target="https://login.consultant.ru/link/?req=doc&amp;base=LAW&amp;n=508376&amp;date=10.04.2026" TargetMode = "External"/><Relationship Id="rId781" Type="http://schemas.openxmlformats.org/officeDocument/2006/relationships/hyperlink" Target="https://login.consultant.ru/link/?req=doc&amp;base=LAW&amp;n=495181&amp;date=10.04.2026" TargetMode = "External"/><Relationship Id="rId782" Type="http://schemas.openxmlformats.org/officeDocument/2006/relationships/hyperlink" Target="https://login.consultant.ru/link/?req=doc&amp;base=LAW&amp;n=394733&amp;date=10.04.2026" TargetMode = "External"/><Relationship Id="rId783" Type="http://schemas.openxmlformats.org/officeDocument/2006/relationships/hyperlink" Target="https://login.consultant.ru/link/?req=doc&amp;base=INT&amp;n=37511&amp;date=10.04.2026&amp;dst=100032&amp;field=134" TargetMode = "External"/><Relationship Id="rId784" Type="http://schemas.openxmlformats.org/officeDocument/2006/relationships/hyperlink" Target="https://login.consultant.ru/link/?req=doc&amp;base=INT&amp;n=37511&amp;date=10.04.2026&amp;dst=100044&amp;field=134" TargetMode = "External"/><Relationship Id="rId785" Type="http://schemas.openxmlformats.org/officeDocument/2006/relationships/hyperlink" Target="https://login.consultant.ru/link/?req=doc&amp;base=INT&amp;n=37511&amp;date=10.04.2026&amp;dst=100071&amp;field=134" TargetMode = "External"/><Relationship Id="rId786" Type="http://schemas.openxmlformats.org/officeDocument/2006/relationships/hyperlink" Target="https://login.consultant.ru/link/?req=doc&amp;base=INT&amp;n=37511&amp;date=10.04.2026&amp;dst=100120&amp;field=134" TargetMode = "External"/><Relationship Id="rId787" Type="http://schemas.openxmlformats.org/officeDocument/2006/relationships/hyperlink" Target="https://login.consultant.ru/link/?req=doc&amp;base=INT&amp;n=37511&amp;date=10.04.2026&amp;dst=100262&amp;field=134" TargetMode = "External"/><Relationship Id="rId788" Type="http://schemas.openxmlformats.org/officeDocument/2006/relationships/hyperlink" Target="https://login.consultant.ru/link/?req=doc&amp;base=LAW&amp;n=523220&amp;date=10.04.2026&amp;dst=100010&amp;field=134" TargetMode = "External"/><Relationship Id="rId789" Type="http://schemas.openxmlformats.org/officeDocument/2006/relationships/hyperlink" Target="https://login.consultant.ru/link/?req=doc&amp;base=LAW&amp;n=523220&amp;date=10.04.2026&amp;dst=100015&amp;field=134" TargetMode = "External"/><Relationship Id="rId790" Type="http://schemas.openxmlformats.org/officeDocument/2006/relationships/hyperlink" Target="https://login.consultant.ru/link/?req=doc&amp;base=LAW&amp;n=523220&amp;date=10.04.2026&amp;dst=100342&amp;field=134" TargetMode = "External"/><Relationship Id="rId791" Type="http://schemas.openxmlformats.org/officeDocument/2006/relationships/hyperlink" Target="https://login.consultant.ru/link/?req=doc&amp;base=LAW&amp;n=523220&amp;date=10.04.2026&amp;dst=233&amp;field=134" TargetMode = "External"/><Relationship Id="rId792" Type="http://schemas.openxmlformats.org/officeDocument/2006/relationships/hyperlink" Target="https://login.consultant.ru/link/?req=doc&amp;base=LAW&amp;n=523220&amp;date=10.04.2026&amp;dst=240&amp;field=134" TargetMode = "External"/><Relationship Id="rId793" Type="http://schemas.openxmlformats.org/officeDocument/2006/relationships/hyperlink" Target="https://login.consultant.ru/link/?req=doc&amp;base=LAW&amp;n=523220&amp;date=10.04.2026&amp;dst=252&amp;field=134" TargetMode = "External"/><Relationship Id="rId794" Type="http://schemas.openxmlformats.org/officeDocument/2006/relationships/hyperlink" Target="https://login.consultant.ru/link/?req=doc&amp;base=LAW&amp;n=129200&amp;date=10.04.2026" TargetMode = "External"/><Relationship Id="rId795" Type="http://schemas.openxmlformats.org/officeDocument/2006/relationships/hyperlink" Target="https://login.consultant.ru/link/?req=doc&amp;base=LAW&amp;n=495710&amp;date=10.04.2026" TargetMode = "External"/><Relationship Id="rId796" Type="http://schemas.openxmlformats.org/officeDocument/2006/relationships/hyperlink" Target="https://login.consultant.ru/link/?req=doc&amp;base=LAW&amp;n=508490&amp;date=10.04.2026" TargetMode = "External"/><Relationship Id="rId797" Type="http://schemas.openxmlformats.org/officeDocument/2006/relationships/hyperlink" Target="https://login.consultant.ru/link/?req=doc&amp;base=LAW&amp;n=511728&amp;date=10.04.2026" TargetMode = "External"/><Relationship Id="rId798" Type="http://schemas.openxmlformats.org/officeDocument/2006/relationships/hyperlink" Target="https://login.consultant.ru/link/?req=doc&amp;base=LAW&amp;n=500205&amp;date=10.04.2026" TargetMode = "External"/><Relationship Id="rId799" Type="http://schemas.openxmlformats.org/officeDocument/2006/relationships/hyperlink" Target="https://login.consultant.ru/link/?req=doc&amp;base=LAW&amp;n=527104&amp;date=10.04.2026" TargetMode = "External"/><Relationship Id="rId800" Type="http://schemas.openxmlformats.org/officeDocument/2006/relationships/hyperlink" Target="https://login.consultant.ru/link/?req=doc&amp;base=LAW&amp;n=201820&amp;date=10.04.2026" TargetMode = "External"/><Relationship Id="rId801" Type="http://schemas.openxmlformats.org/officeDocument/2006/relationships/hyperlink" Target="https://login.consultant.ru/link/?req=doc&amp;base=LAW&amp;n=523216&amp;date=10.04.2026" TargetMode = "External"/><Relationship Id="rId802" Type="http://schemas.openxmlformats.org/officeDocument/2006/relationships/hyperlink" Target="https://login.consultant.ru/link/?req=doc&amp;base=LAW&amp;n=518297&amp;date=10.04.2026" TargetMode = "External"/><Relationship Id="rId803" Type="http://schemas.openxmlformats.org/officeDocument/2006/relationships/hyperlink" Target="https://login.consultant.ru/link/?req=doc&amp;base=LAW&amp;n=529680&amp;date=10.04.2026" TargetMode = "External"/><Relationship Id="rId804" Type="http://schemas.openxmlformats.org/officeDocument/2006/relationships/hyperlink" Target="https://login.consultant.ru/link/?req=doc&amp;base=LAW&amp;n=521642&amp;date=10.04.2026" TargetMode = "External"/><Relationship Id="rId805" Type="http://schemas.openxmlformats.org/officeDocument/2006/relationships/hyperlink" Target="https://login.consultant.ru/link/?req=doc&amp;base=LAW&amp;n=511675&amp;date=10.04.2026" TargetMode = "External"/><Relationship Id="rId806" Type="http://schemas.openxmlformats.org/officeDocument/2006/relationships/hyperlink" Target="https://login.consultant.ru/link/?req=doc&amp;base=LAW&amp;n=508376&amp;date=10.04.2026" TargetMode = "External"/><Relationship Id="rId807" Type="http://schemas.openxmlformats.org/officeDocument/2006/relationships/hyperlink" Target="https://login.consultant.ru/link/?req=doc&amp;base=LAW&amp;n=474028&amp;date=10.04.2026" TargetMode = "External"/><Relationship Id="rId808" Type="http://schemas.openxmlformats.org/officeDocument/2006/relationships/hyperlink" Target="https://login.consultant.ru/link/?req=doc&amp;base=LAW&amp;n=495181&amp;date=10.04.2026" TargetMode = "External"/><Relationship Id="rId809" Type="http://schemas.openxmlformats.org/officeDocument/2006/relationships/hyperlink" Target="https://login.consultant.ru/link/?req=doc&amp;base=LAW&amp;n=394733&amp;date=10.04.2026" TargetMode = "External"/><Relationship Id="rId810" Type="http://schemas.openxmlformats.org/officeDocument/2006/relationships/hyperlink" Target="https://login.consultant.ru/link/?req=doc&amp;base=LAW&amp;n=414616&amp;date=10.04.2026" TargetMode = "External"/><Relationship Id="rId811" Type="http://schemas.openxmlformats.org/officeDocument/2006/relationships/hyperlink" Target="https://login.consultant.ru/link/?req=doc&amp;base=LAW&amp;n=201820&amp;date=10.04.2026" TargetMode = "External"/><Relationship Id="rId812" Type="http://schemas.openxmlformats.org/officeDocument/2006/relationships/hyperlink" Target="https://login.consultant.ru/link/?req=doc&amp;base=LAW&amp;n=511359&amp;date=10.04.2026" TargetMode = "External"/><Relationship Id="rId813" Type="http://schemas.openxmlformats.org/officeDocument/2006/relationships/hyperlink" Target="https://login.consultant.ru/link/?req=doc&amp;base=LAW&amp;n=528389&amp;date=10.04.2026" TargetMode = "External"/><Relationship Id="rId814" Type="http://schemas.openxmlformats.org/officeDocument/2006/relationships/hyperlink" Target="https://login.consultant.ru/link/?req=doc&amp;base=LAW&amp;n=499494&amp;date=10.04.2026" TargetMode = "External"/><Relationship Id="rId815" Type="http://schemas.openxmlformats.org/officeDocument/2006/relationships/hyperlink" Target="https://login.consultant.ru/link/?req=doc&amp;base=LAW&amp;n=521621&amp;date=10.04.2026" TargetMode = "External"/><Relationship Id="rId816" Type="http://schemas.openxmlformats.org/officeDocument/2006/relationships/hyperlink" Target="https://login.consultant.ru/link/?req=doc&amp;base=LAW&amp;n=414616&amp;date=10.04.2026" TargetMode = "External"/><Relationship Id="rId817" Type="http://schemas.openxmlformats.org/officeDocument/2006/relationships/hyperlink" Target="https://login.consultant.ru/link/?req=doc&amp;base=LAW&amp;n=511669&amp;date=10.04.2026" TargetMode = "External"/><Relationship Id="rId818" Type="http://schemas.openxmlformats.org/officeDocument/2006/relationships/hyperlink" Target="https://login.consultant.ru/link/?req=doc&amp;base=LAW&amp;n=511664&amp;date=10.04.2026" TargetMode = "External"/><Relationship Id="rId819" Type="http://schemas.openxmlformats.org/officeDocument/2006/relationships/hyperlink" Target="https://login.consultant.ru/link/?req=doc&amp;base=LAW&amp;n=508490&amp;date=10.04.2026" TargetMode = "External"/><Relationship Id="rId820" Type="http://schemas.openxmlformats.org/officeDocument/2006/relationships/hyperlink" Target="https://login.consultant.ru/link/?req=doc&amp;base=LAW&amp;n=529862&amp;date=10.04.2026" TargetMode = "External"/><Relationship Id="rId821" Type="http://schemas.openxmlformats.org/officeDocument/2006/relationships/hyperlink" Target="https://login.consultant.ru/link/?req=doc&amp;base=LAW&amp;n=529678&amp;date=10.04.2026" TargetMode = "External"/><Relationship Id="rId822" Type="http://schemas.openxmlformats.org/officeDocument/2006/relationships/hyperlink" Target="https://login.consultant.ru/link/?req=doc&amp;base=LAW&amp;n=511659&amp;date=10.04.2026" TargetMode = "External"/><Relationship Id="rId823" Type="http://schemas.openxmlformats.org/officeDocument/2006/relationships/hyperlink" Target="https://login.consultant.ru/link/?req=doc&amp;base=LAW&amp;n=511606&amp;date=10.04.2026" TargetMode = "External"/><Relationship Id="rId824" Type="http://schemas.openxmlformats.org/officeDocument/2006/relationships/hyperlink" Target="https://login.consultant.ru/link/?req=doc&amp;base=LAW&amp;n=511699&amp;date=10.04.2026" TargetMode = "External"/><Relationship Id="rId825" Type="http://schemas.openxmlformats.org/officeDocument/2006/relationships/hyperlink" Target="https://login.consultant.ru/link/?req=doc&amp;base=LAW&amp;n=511704&amp;date=10.04.2026" TargetMode = "External"/><Relationship Id="rId826" Type="http://schemas.openxmlformats.org/officeDocument/2006/relationships/hyperlink" Target="https://login.consultant.ru/link/?req=doc&amp;base=LAW&amp;n=346332&amp;date=10.04.2026" TargetMode = "External"/><Relationship Id="rId827" Type="http://schemas.openxmlformats.org/officeDocument/2006/relationships/hyperlink" Target="https://login.consultant.ru/link/?req=doc&amp;base=LAW&amp;n=414616&amp;date=10.04.2026" TargetMode = "External"/><Relationship Id="rId828" Type="http://schemas.openxmlformats.org/officeDocument/2006/relationships/hyperlink" Target="https://login.consultant.ru/link/?req=doc&amp;base=LAW&amp;n=115840&amp;date=10.04.2026" TargetMode = "External"/><Relationship Id="rId829" Type="http://schemas.openxmlformats.org/officeDocument/2006/relationships/hyperlink" Target="https://login.consultant.ru/link/?req=doc&amp;base=LAW&amp;n=115761&amp;date=10.04.2026" TargetMode = "External"/><Relationship Id="rId830" Type="http://schemas.openxmlformats.org/officeDocument/2006/relationships/hyperlink" Target="https://login.consultant.ru/link/?req=doc&amp;base=LAW&amp;n=506719&amp;date=10.04.2026" TargetMode = "External"/><Relationship Id="rId831" Type="http://schemas.openxmlformats.org/officeDocument/2006/relationships/hyperlink" Target="https://login.consultant.ru/link/?req=doc&amp;base=LAW&amp;n=495181&amp;date=10.04.2026" TargetMode = "External"/><Relationship Id="rId832" Type="http://schemas.openxmlformats.org/officeDocument/2006/relationships/hyperlink" Target="https://login.consultant.ru/link/?req=doc&amp;base=LAW&amp;n=93777&amp;date=10.04.2026" TargetMode = "External"/><Relationship Id="rId833" Type="http://schemas.openxmlformats.org/officeDocument/2006/relationships/hyperlink" Target="https://login.consultant.ru/link/?req=doc&amp;base=LAW&amp;n=164982&amp;date=10.04.2026" TargetMode = "External"/><Relationship Id="rId834" Type="http://schemas.openxmlformats.org/officeDocument/2006/relationships/hyperlink" Target="https://login.consultant.ru/link/?req=doc&amp;base=LAW&amp;n=360285&amp;date=10.04.2026" TargetMode = "External"/><Relationship Id="rId835" Type="http://schemas.openxmlformats.org/officeDocument/2006/relationships/hyperlink" Target="https://login.consultant.ru/link/?req=doc&amp;base=LAW&amp;n=351701&amp;date=10.04.2026" TargetMode = "External"/><Relationship Id="rId836" Type="http://schemas.openxmlformats.org/officeDocument/2006/relationships/hyperlink" Target="https://login.consultant.ru/link/?req=doc&amp;base=LAW&amp;n=44170&amp;date=10.04.2026" TargetMode = "External"/><Relationship Id="rId837" Type="http://schemas.openxmlformats.org/officeDocument/2006/relationships/hyperlink" Target="https://login.consultant.ru/link/?req=doc&amp;base=LAW&amp;n=115840&amp;date=10.04.2026" TargetMode = "External"/><Relationship Id="rId838" Type="http://schemas.openxmlformats.org/officeDocument/2006/relationships/hyperlink" Target="https://login.consultant.ru/link/?req=doc&amp;base=LAW&amp;n=115761&amp;date=10.04.2026" TargetMode = "External"/><Relationship Id="rId839" Type="http://schemas.openxmlformats.org/officeDocument/2006/relationships/hyperlink" Target="https://login.consultant.ru/link/?req=doc&amp;base=LAW&amp;n=529679&amp;date=10.04.2026" TargetMode = "External"/><Relationship Id="rId840" Type="http://schemas.openxmlformats.org/officeDocument/2006/relationships/hyperlink" Target="https://login.consultant.ru/link/?req=doc&amp;base=LAW&amp;n=503528&amp;date=10.04.2026" TargetMode = "External"/><Relationship Id="rId841" Type="http://schemas.openxmlformats.org/officeDocument/2006/relationships/hyperlink" Target="https://login.consultant.ru/link/?req=doc&amp;base=LAW&amp;n=414616&amp;date=10.04.2026" TargetMode = "External"/><Relationship Id="rId842" Type="http://schemas.openxmlformats.org/officeDocument/2006/relationships/hyperlink" Target="https://login.consultant.ru/link/?req=doc&amp;base=LAW&amp;n=115840&amp;date=10.04.2026" TargetMode = "External"/><Relationship Id="rId843" Type="http://schemas.openxmlformats.org/officeDocument/2006/relationships/hyperlink" Target="https://login.consultant.ru/link/?req=doc&amp;base=LAW&amp;n=115761&amp;date=10.04.2026" TargetMode = "External"/><Relationship Id="rId844" Type="http://schemas.openxmlformats.org/officeDocument/2006/relationships/hyperlink" Target="https://login.consultant.ru/link/?req=doc&amp;base=LAW&amp;n=495710&amp;date=10.04.2026&amp;dst=3139&amp;field=134" TargetMode = "External"/><Relationship Id="rId845" Type="http://schemas.openxmlformats.org/officeDocument/2006/relationships/hyperlink" Target="https://login.consultant.ru/link/?req=doc&amp;base=LAW&amp;n=519026&amp;date=10.04.2026&amp;dst=655&amp;field=134" TargetMode = "External"/><Relationship Id="rId846" Type="http://schemas.openxmlformats.org/officeDocument/2006/relationships/hyperlink" Target="https://login.consultant.ru/link/?req=doc&amp;base=LAW&amp;n=511493&amp;date=10.04.2026" TargetMode = "External"/><Relationship Id="rId847" Type="http://schemas.openxmlformats.org/officeDocument/2006/relationships/hyperlink" Target="https://login.consultant.ru/link/?req=doc&amp;base=LAW&amp;n=529658&amp;date=10.04.2026" TargetMode = "External"/><Relationship Id="rId848" Type="http://schemas.openxmlformats.org/officeDocument/2006/relationships/hyperlink" Target="https://login.consultant.ru/link/?req=doc&amp;base=LAW&amp;n=529670&amp;date=10.04.2026" TargetMode = "External"/><Relationship Id="rId849" Type="http://schemas.openxmlformats.org/officeDocument/2006/relationships/hyperlink" Target="https://login.consultant.ru/link/?req=doc&amp;base=LAW&amp;n=220972&amp;date=10.04.2026" TargetMode = "External"/><Relationship Id="rId850" Type="http://schemas.openxmlformats.org/officeDocument/2006/relationships/hyperlink" Target="https://login.consultant.ru/link/?req=doc&amp;base=LAW&amp;n=511702&amp;date=10.04.2026" TargetMode = "External"/><Relationship Id="rId851" Type="http://schemas.openxmlformats.org/officeDocument/2006/relationships/hyperlink" Target="https://login.consultant.ru/link/?req=doc&amp;base=LAW&amp;n=529673&amp;date=10.04.2026" TargetMode = "External"/><Relationship Id="rId852" Type="http://schemas.openxmlformats.org/officeDocument/2006/relationships/hyperlink" Target="https://login.consultant.ru/link/?req=doc&amp;base=LAW&amp;n=523235&amp;date=10.04.2026" TargetMode = "External"/><Relationship Id="rId853" Type="http://schemas.openxmlformats.org/officeDocument/2006/relationships/hyperlink" Target="https://login.consultant.ru/link/?req=doc&amp;base=LAW&amp;n=529676&amp;date=10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"Справочник типовых квалификационных требований для замещения должностей муниципальной службы"
(утв. Минтрудом России)</dc:title>
  <dcterms:created xsi:type="dcterms:W3CDTF">2026-04-10T04:20:54Z</dcterms:created>
</cp:coreProperties>
</file>